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92F" w:rsidRDefault="00C0492F" w:rsidP="005B64B6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C0492F" w:rsidRDefault="0073096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C0492F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C0492F" w:rsidRPr="006033D3" w:rsidRDefault="00C0492F" w:rsidP="00C0492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73096F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Схема размещения мест (площадок) накопления твердых коммунальных отходов, расположенных на территории </w:t>
      </w:r>
    </w:p>
    <w:p w:rsidR="00C0492F" w:rsidRDefault="0073096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C0492F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C0492F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492F" w:rsidRPr="00C00BD2" w:rsidRDefault="0073096F" w:rsidP="00C0492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07.07.2023</w:t>
      </w:r>
      <w:r w:rsidR="00C0492F">
        <w:rPr>
          <w:rFonts w:ascii="Times New Roman" w:hAnsi="Times New Roman" w:cs="Times New Roman"/>
          <w:b/>
          <w:sz w:val="24"/>
          <w:szCs w:val="24"/>
        </w:rPr>
        <w:t>)</w:t>
      </w:r>
    </w:p>
    <w:p w:rsidR="0045688A" w:rsidRPr="0079352B" w:rsidRDefault="0073096F" w:rsidP="008602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Емельяновская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  <w:bookmarkStart w:id="0" w:name="_GoBack"/>
      <w:bookmarkEnd w:id="0"/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79352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45688A" w:rsidRDefault="0045688A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с. Емельяново, ул. Ленина, д. 6</w:t>
      </w:r>
    </w:p>
    <w:p w:rsidR="00652882" w:rsidRPr="0079352B" w:rsidRDefault="00652882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11DC1A" wp14:editId="69F272AE">
            <wp:extent cx="6645910" cy="5123815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8A" w:rsidRDefault="0045688A" w:rsidP="0045688A">
      <w:pPr>
        <w:jc w:val="center"/>
        <w:rPr>
          <w:rFonts w:ascii="Times New Roman" w:hAnsi="Times New Roman" w:cs="Times New Roman"/>
          <w:sz w:val="28"/>
        </w:rPr>
      </w:pPr>
    </w:p>
    <w:p w:rsidR="0045688A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9352B" w:rsidRDefault="0079352B" w:rsidP="00EE12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4427D" w:rsidRDefault="0094427D" w:rsidP="004568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8602BC" w:rsidRDefault="008602BC" w:rsidP="00F55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2BC" w:rsidRDefault="008602BC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2F" w:rsidRDefault="00C0492F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2F" w:rsidRDefault="00C0492F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492F" w:rsidRDefault="00C0492F" w:rsidP="00652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45688A" w:rsidRDefault="0045688A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с. Емельяново, ул. Советская, д. 9</w:t>
      </w:r>
    </w:p>
    <w:p w:rsidR="00652882" w:rsidRPr="0079352B" w:rsidRDefault="00652882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0B5202" wp14:editId="26D07B3F">
            <wp:extent cx="6645910" cy="41751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02" w:rsidRDefault="00F55E02" w:rsidP="001466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2BC" w:rsidRPr="0079352B" w:rsidRDefault="008602BC" w:rsidP="008602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д. Гостенево, </w:t>
      </w:r>
      <w:r w:rsidR="00F8286E">
        <w:rPr>
          <w:rFonts w:ascii="Times New Roman" w:hAnsi="Times New Roman" w:cs="Times New Roman"/>
          <w:sz w:val="24"/>
        </w:rPr>
        <w:t>в районе дома №</w:t>
      </w:r>
      <w:r w:rsidRPr="000B3045">
        <w:rPr>
          <w:rFonts w:ascii="Times New Roman" w:hAnsi="Times New Roman" w:cs="Times New Roman"/>
          <w:sz w:val="24"/>
        </w:rPr>
        <w:t>38</w:t>
      </w:r>
    </w:p>
    <w:p w:rsidR="008602BC" w:rsidRPr="00F86689" w:rsidRDefault="00F86689" w:rsidP="00F8668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D702F6A" wp14:editId="42AD3C28">
            <wp:extent cx="6645910" cy="4164965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2C2D86" w:rsidRDefault="0045688A" w:rsidP="004F5193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79352B">
        <w:rPr>
          <w:rFonts w:ascii="Times New Roman" w:hAnsi="Times New Roman" w:cs="Times New Roman"/>
          <w:sz w:val="24"/>
          <w:szCs w:val="24"/>
        </w:rPr>
        <w:t>Зашейково</w:t>
      </w:r>
      <w:proofErr w:type="spellEnd"/>
      <w:r w:rsidRPr="0079352B">
        <w:rPr>
          <w:rFonts w:ascii="Times New Roman" w:hAnsi="Times New Roman" w:cs="Times New Roman"/>
          <w:sz w:val="24"/>
          <w:szCs w:val="24"/>
        </w:rPr>
        <w:t xml:space="preserve"> (</w:t>
      </w:r>
      <w:r w:rsidR="00F8286E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79352B">
        <w:rPr>
          <w:rFonts w:ascii="Times New Roman" w:hAnsi="Times New Roman" w:cs="Times New Roman"/>
          <w:sz w:val="24"/>
          <w:szCs w:val="24"/>
        </w:rPr>
        <w:t>кладбище)</w:t>
      </w:r>
    </w:p>
    <w:p w:rsidR="00F86689" w:rsidRPr="00F86689" w:rsidRDefault="00F86689" w:rsidP="00F866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07B46D" wp14:editId="2E4DE4EB">
            <wp:extent cx="6645910" cy="388620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89" w:rsidRDefault="00F86689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688A" w:rsidRPr="0079352B" w:rsidRDefault="0045688A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</w:t>
      </w:r>
      <w:r w:rsidR="0079352B" w:rsidRPr="0079352B">
        <w:rPr>
          <w:rFonts w:ascii="Times New Roman" w:hAnsi="Times New Roman" w:cs="Times New Roman"/>
          <w:sz w:val="24"/>
          <w:szCs w:val="24"/>
        </w:rPr>
        <w:t xml:space="preserve">я твёрдых коммунальных отходов </w:t>
      </w:r>
    </w:p>
    <w:p w:rsidR="0045688A" w:rsidRDefault="0045688A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вблизи д. </w:t>
      </w:r>
      <w:proofErr w:type="spellStart"/>
      <w:r w:rsidRPr="0079352B">
        <w:rPr>
          <w:rFonts w:ascii="Times New Roman" w:hAnsi="Times New Roman" w:cs="Times New Roman"/>
          <w:sz w:val="24"/>
          <w:szCs w:val="24"/>
        </w:rPr>
        <w:t>Леушкино</w:t>
      </w:r>
      <w:proofErr w:type="spellEnd"/>
      <w:r w:rsidRPr="0079352B">
        <w:rPr>
          <w:rFonts w:ascii="Times New Roman" w:hAnsi="Times New Roman" w:cs="Times New Roman"/>
          <w:sz w:val="24"/>
          <w:szCs w:val="24"/>
        </w:rPr>
        <w:t xml:space="preserve"> (</w:t>
      </w:r>
      <w:r w:rsidR="00F8286E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79352B">
        <w:rPr>
          <w:rFonts w:ascii="Times New Roman" w:hAnsi="Times New Roman" w:cs="Times New Roman"/>
          <w:sz w:val="24"/>
          <w:szCs w:val="24"/>
        </w:rPr>
        <w:t>кладбище)</w:t>
      </w:r>
    </w:p>
    <w:p w:rsidR="00F86689" w:rsidRPr="0079352B" w:rsidRDefault="00E526B7" w:rsidP="004568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F0A435" wp14:editId="50977015">
            <wp:extent cx="6645910" cy="40424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85" w:rsidRDefault="007B2885" w:rsidP="00F86689">
      <w:pPr>
        <w:rPr>
          <w:rFonts w:ascii="Times New Roman" w:hAnsi="Times New Roman" w:cs="Times New Roman"/>
          <w:b/>
          <w:sz w:val="28"/>
        </w:rPr>
      </w:pPr>
    </w:p>
    <w:p w:rsidR="00E526B7" w:rsidRDefault="00E526B7" w:rsidP="00F86689">
      <w:pPr>
        <w:rPr>
          <w:rFonts w:ascii="Times New Roman" w:hAnsi="Times New Roman" w:cs="Times New Roman"/>
          <w:b/>
          <w:sz w:val="28"/>
        </w:rPr>
      </w:pPr>
    </w:p>
    <w:p w:rsidR="007B2885" w:rsidRPr="0079352B" w:rsidRDefault="007B2885" w:rsidP="007B28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7B2885" w:rsidRDefault="007B2885" w:rsidP="007B28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Панофидино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 д.16</w:t>
      </w:r>
    </w:p>
    <w:p w:rsidR="00FC6420" w:rsidRDefault="00FC6420" w:rsidP="007B28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F3EBEA" wp14:editId="74CC6FA3">
            <wp:extent cx="6645910" cy="4075430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85" w:rsidRDefault="007B2885" w:rsidP="00FC64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2885" w:rsidRPr="0079352B" w:rsidRDefault="007B2885" w:rsidP="007B28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7B2885" w:rsidRDefault="00F8286E" w:rsidP="007B28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Зашейково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напротив дома </w:t>
      </w:r>
      <w:r w:rsidR="007B2885">
        <w:rPr>
          <w:rFonts w:ascii="Times New Roman" w:hAnsi="Times New Roman" w:cs="Times New Roman"/>
          <w:sz w:val="24"/>
          <w:szCs w:val="24"/>
        </w:rPr>
        <w:t>№5</w:t>
      </w:r>
    </w:p>
    <w:p w:rsidR="007B2885" w:rsidRDefault="00FC6420" w:rsidP="00FC64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C7790E" wp14:editId="47F263F3">
            <wp:extent cx="6645910" cy="39668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420" w:rsidRPr="0079352B" w:rsidRDefault="00FC6420" w:rsidP="00FC64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2885" w:rsidRPr="0079352B" w:rsidRDefault="007B2885" w:rsidP="007B28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7B2885" w:rsidRDefault="00F8286E" w:rsidP="007B28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Бакланово, напротив дома</w:t>
      </w:r>
      <w:r w:rsidR="007B2885">
        <w:rPr>
          <w:rFonts w:ascii="Times New Roman" w:hAnsi="Times New Roman" w:cs="Times New Roman"/>
          <w:sz w:val="24"/>
          <w:szCs w:val="24"/>
        </w:rPr>
        <w:t xml:space="preserve"> №12</w:t>
      </w:r>
    </w:p>
    <w:p w:rsidR="00A03C3A" w:rsidRDefault="00FC6420" w:rsidP="00FC64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1AB2BD" wp14:editId="58729F0F">
            <wp:extent cx="6645910" cy="417512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A" w:rsidRPr="0079352B" w:rsidRDefault="00A03C3A" w:rsidP="00A03C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A03C3A" w:rsidRDefault="00A03C3A" w:rsidP="00A03C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Болдырево (гражданское кладбище)</w:t>
      </w:r>
    </w:p>
    <w:p w:rsidR="00FC6420" w:rsidRDefault="00E526B7" w:rsidP="00A03C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E1E9D1" wp14:editId="2D04EB31">
            <wp:extent cx="6645910" cy="406209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14" w:rsidRDefault="006E2514" w:rsidP="006E25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E2514" w:rsidRDefault="006E2514" w:rsidP="006E25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Болдырево, около автобусной остановки</w:t>
      </w:r>
    </w:p>
    <w:p w:rsidR="00A03C3A" w:rsidRDefault="00A03C3A" w:rsidP="00A03C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D9B" w:rsidRDefault="006E2514" w:rsidP="00A03C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1881505</wp:posOffset>
                </wp:positionV>
                <wp:extent cx="8572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84.25pt;margin-top:148.15pt;width:6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DutAIAAL0FAAAOAAAAZHJzL2Uyb0RvYy54bWysVM1qGzEQvhf6DkL3Zr0mvybrYBJcCiEJ&#10;TUrOslbyLuivkuy1eyr0Wsgj9CF6Kf3JM6zfqCPtT9w09BDqgzyzM/Np5tPMHJ+spEBLZl2pVYbT&#10;nQFGTFGdl2qe4Xc301eHGDlPVE6EVizDa+bwyfjli+PKjNhQF1rkzCIAUW5UmQwX3ptRkjhaMEnc&#10;jjZMgZFrK4kH1c6T3JIK0KVIhoPBflJpmxurKXMOvp41RjyO+Jwz6i85d8wjkWHIzcfTxnMWzmR8&#10;TEZzS0xR0jYN8owsJCkVXNpDnRFP0MKWf0HJklrtNPc7VMtEc15SFmuAatLBo2quC2JYrAXIcaan&#10;yf0/WHqxvLKozDN8gJEiEp6o/rL5uLmrf9b3m0/11/q+/rH5XP+qv9Xf0UHgqzJuBGHX5sq2mgMx&#10;FL/iVoZ/KAutIsfrnmO28ojCx8O9g+EeRhQs6X56BDKAJA+xxjr/mmmJgpBhCy8YiSXLc+cb184l&#10;XOW0KPNpKURU7Hx2KixaEnjt6XQAvxb9DzehnhcJWYbQJBDQlBwlvxYsAAr1lnGgEoocxpRjE7M+&#10;IUIpUz5tTAXJWZPn3naaoe1DRKQkAgZkDvX12C1A59mAdNgNQa1/CGVxBvrgwb8Sa4L7iHizVr4P&#10;lqXS9ikAAVW1Nzf+HUkNNYGlmc7X0GhWNxPoDJ2W8MDnxPkrYmHkYDhhjfhLOLjQVYZ1K2FUaPvh&#10;qe/BHyYBrBhVMMIZdu8XxDKMxBsFM3KU7u6GmY/KLvQdKHbbMtu2qIU81dA3KSwsQ6MY/L3oRG61&#10;vIVtMwm3gokoCndnmHrbKae+WS2wryibTKIbzLkh/lxdGxrAA6uhgW9Wt8Satss9TMeF7sadjB41&#10;e+MbIpWeLLzmZZyEB15bvmFHxMZp91lYQtt69HrYuuPfAAAA//8DAFBLAwQUAAYACAAAACEAKB9q&#10;M98AAAALAQAADwAAAGRycy9kb3ducmV2LnhtbEyP0UrEMBBF3wX/IYzgm5tultba7XQRQQQFYasf&#10;kG1m22ozKU26W/1645M+DnO499xyt9hBnGjyvWOE9SoBQdw403OL8P72eJOD8EGz0YNjQvgiD7vq&#10;8qLUhXFn3tOpDq2IIewLjdCFMBZS+qYjq/3KjcTxd3ST1SGeUyvNpM8x3A5SJUkmre45NnR6pIeO&#10;ms96tgi1UnQbtPuWH89zWF6evG1eG8Trq+V+CyLQEv5g+NWP6lBFp4Ob2XgxIKRZnkYUQd1lGxCR&#10;SHMV1x0QNmqdg6xK+X9D9QMAAP//AwBQSwECLQAUAAYACAAAACEAtoM4kv4AAADhAQAAEwAAAAAA&#10;AAAAAAAAAAAAAAAAW0NvbnRlbnRfVHlwZXNdLnhtbFBLAQItABQABgAIAAAAIQA4/SH/1gAAAJQB&#10;AAALAAAAAAAAAAAAAAAAAC8BAABfcmVscy8ucmVsc1BLAQItABQABgAIAAAAIQAAKsDutAIAAL0F&#10;AAAOAAAAAAAAAAAAAAAAAC4CAABkcnMvZTJvRG9jLnhtbFBLAQItABQABgAIAAAAIQAoH2oz3wAA&#10;AAsBAAAPAAAAAAAAAAAAAAAAAA4FAABkcnMvZG93bnJldi54bWxQSwUGAAAAAAQABADzAAAAGgYA&#10;AAAA&#10;" fillcolor="red" strokecolor="red" strokeweight="1pt"/>
            </w:pict>
          </mc:Fallback>
        </mc:AlternateContent>
      </w:r>
      <w:r w:rsidR="00296D9B">
        <w:rPr>
          <w:noProof/>
          <w:lang w:eastAsia="ru-RU"/>
        </w:rPr>
        <w:drawing>
          <wp:inline distT="0" distB="0" distL="0" distR="0" wp14:anchorId="4CEFA342" wp14:editId="2056E7A1">
            <wp:extent cx="6083282" cy="3486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28_14-27-4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523" cy="34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9B" w:rsidRDefault="00296D9B" w:rsidP="00A03C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6D9B" w:rsidRDefault="00296D9B" w:rsidP="00A03C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3C3A" w:rsidRPr="0079352B" w:rsidRDefault="00A03C3A" w:rsidP="00A03C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A03C3A" w:rsidRDefault="00A03C3A" w:rsidP="00A03C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Гостенево, д.13</w:t>
      </w:r>
    </w:p>
    <w:p w:rsidR="00A03C3A" w:rsidRDefault="00FC6420" w:rsidP="00F828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75B932" wp14:editId="0DD595B1">
            <wp:extent cx="6645910" cy="419671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F3" w:rsidRPr="0079352B" w:rsidRDefault="005328F3" w:rsidP="005328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</w:p>
    <w:p w:rsidR="005328F3" w:rsidRDefault="005328F3" w:rsidP="005328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Емельяново, ул. Захарова, д.1</w:t>
      </w:r>
    </w:p>
    <w:p w:rsidR="005328F3" w:rsidRDefault="0014660D" w:rsidP="001466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04C236" wp14:editId="3F18ADB7">
            <wp:extent cx="6645910" cy="423354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F3" w:rsidRPr="0079352B" w:rsidRDefault="005328F3" w:rsidP="005328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5328F3" w:rsidRDefault="005328F3" w:rsidP="005328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Емельяново, ул. Коммунальная, д.27</w:t>
      </w:r>
    </w:p>
    <w:p w:rsidR="0014660D" w:rsidRDefault="0014660D" w:rsidP="005328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413116" wp14:editId="0C0BAC4F">
            <wp:extent cx="6645910" cy="4227830"/>
            <wp:effectExtent l="0" t="0" r="254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9B" w:rsidRDefault="00296D9B" w:rsidP="00296D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7B2885" w:rsidRDefault="00296D9B" w:rsidP="00296D9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  <w:szCs w:val="24"/>
        </w:rPr>
        <w:t>с. Емельяново, ул. Захарова, напротив д. 51</w:t>
      </w:r>
    </w:p>
    <w:p w:rsidR="000B3045" w:rsidRDefault="00296D9B" w:rsidP="00EE12BD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2514600</wp:posOffset>
                </wp:positionV>
                <wp:extent cx="314325" cy="1143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415.5pt;margin-top:198pt;width:24.7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T3uAIAAL4FAAAOAAAAZHJzL2Uyb0RvYy54bWysVM1u2zAMvg/YOwi6r7bTZD9BnSJokWFA&#10;0QZrh54VWYoNyJImKXGy04BdC+wR9hC7DPvpMzhvNEr+adYVOxTLQaFM8iP5ieTR8aYUaM2MLZRM&#10;cXIQY8QkVVkhlyl+dzV79hIj64jMiFCSpXjLLD6ePH1yVOkxG6hciYwZBCDSjiud4tw5PY4iS3NW&#10;EnugNJOg5MqUxMHVLKPMkArQSxEN4vh5VCmTaaMosxa+njZKPAn4nDPqLji3zCGRYsjNhdOEc+HP&#10;aHJExktDdF7QNg3yiCxKUkgI2kOdEkfQyhR/QZUFNcoq7g6oKiPFeUFZqAGqSeJ71VzmRLNQC5Bj&#10;dU+T/X+w9Hw9N6jIUjzCSJISnqj+svu4+1z/rG93n+qv9W39Y3dT/6q/1d/RyPNVaTsGt0s9N+3N&#10;guiL33BT+n8oC20Cx9ueY7ZxiMLHw2R4OIBYFFQJyHF4g+jOWRvrXjNVIi+k2MATBmbJ+sw6CAim&#10;nYmPZZUoslkhRLiY5eJEGLQm8NyzWQw/nzG4/GEm5OM8Ace7Rp6BpuYgua1gHlDIt4wDl1DlIKQc&#10;upj1CRFKmXRJo8pJxpo8R/tp+r73HiHpAOiROdTXY7cAnWUD0mE31bb23pWFIeid438l1jj3HiGy&#10;kq53LgupzEMAAqpqIzf2HUkNNZ6lhcq20GlGNSNoNZ0V8MBnxLo5MTBzMJ2wR9wFHFyoKsWqlTDK&#10;lfnw0HdvD6MAWowqmOEU2/crYhhG4o2EIXmVDId+6MNlOHoxgIvZ1yz2NXJVnijomwQ2lqZB9PZO&#10;dCI3qryGdTP1UUFFJIXYKabOdJcT1+wWWFiUTafBDAZdE3cmLzX14J5V38BXm2tidNvlDsbjXHXz&#10;Tsb3mr2x9Z5STVdO8SJMwh2vLd+wJELjtAvNb6H9e7C6W7uT3wAAAP//AwBQSwMEFAAGAAgAAAAh&#10;AHVxfgPgAAAACwEAAA8AAABkcnMvZG93bnJldi54bWxMj1FLxDAQhN8F/0NYwTcvae88a+32EEEE&#10;BcHqD8gla1ttktKkd9Vf7/qkb7PMMPtNtVvcIA40xT54hGylQJA3wfa+RXh7vb8oQMSkvdVD8ITw&#10;RRF29elJpUsbjv6FDk1qBZf4WGqELqWxlDKajpyOqzCSZ+89TE4nPqdW2kkfudwNMldqK53uPX/o&#10;9Eh3HZnPZnYITZ7TVdLhW348zml5eojOPBvE87Pl9gZEoiX9heEXn9GhZqZ9mL2NYkAo1hlvSQjr&#10;6y0LThSFugSxR9hkGwWyruT/DfUPAAAA//8DAFBLAQItABQABgAIAAAAIQC2gziS/gAAAOEBAAAT&#10;AAAAAAAAAAAAAAAAAAAAAABbQ29udGVudF9UeXBlc10ueG1sUEsBAi0AFAAGAAgAAAAhADj9If/W&#10;AAAAlAEAAAsAAAAAAAAAAAAAAAAALwEAAF9yZWxzLy5yZWxzUEsBAi0AFAAGAAgAAAAhAEjd9Pe4&#10;AgAAvgUAAA4AAAAAAAAAAAAAAAAALgIAAGRycy9lMm9Eb2MueG1sUEsBAi0AFAAGAAgAAAAhAHVx&#10;fgPgAAAACwEAAA8AAAAAAAAAAAAAAAAAEgUAAGRycy9kb3ducmV2LnhtbFBLBQYAAAAABAAEAPMA&#10;AAAfBgAAAAA=&#10;" fillcolor="red" strokecolor="red" strokeweight="1pt"/>
            </w:pict>
          </mc:Fallback>
        </mc:AlternateContent>
      </w:r>
      <w:r w:rsidR="005D53F2">
        <w:rPr>
          <w:noProof/>
          <w:lang w:eastAsia="ru-RU"/>
        </w:rPr>
        <w:drawing>
          <wp:inline distT="0" distB="0" distL="0" distR="0" wp14:anchorId="700F2869" wp14:editId="108E2627">
            <wp:extent cx="6648450" cy="388317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28_14-34-4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21" cy="38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045" w:rsidRDefault="000B3045" w:rsidP="0045688A">
      <w:pPr>
        <w:jc w:val="center"/>
        <w:rPr>
          <w:rFonts w:ascii="Times New Roman" w:hAnsi="Times New Roman" w:cs="Times New Roman"/>
          <w:b/>
          <w:sz w:val="28"/>
        </w:rPr>
      </w:pPr>
    </w:p>
    <w:p w:rsidR="0045688A" w:rsidRDefault="0045688A" w:rsidP="0045688A">
      <w:pPr>
        <w:jc w:val="center"/>
        <w:rPr>
          <w:rFonts w:ascii="Times New Roman" w:hAnsi="Times New Roman" w:cs="Times New Roman"/>
          <w:b/>
          <w:sz w:val="28"/>
        </w:rPr>
      </w:pPr>
    </w:p>
    <w:p w:rsidR="00EE12BD" w:rsidRDefault="00EE12BD">
      <w:pPr>
        <w:rPr>
          <w:rFonts w:ascii="Times New Roman" w:hAnsi="Times New Roman" w:cs="Times New Roman"/>
          <w:b/>
          <w:sz w:val="24"/>
          <w:szCs w:val="24"/>
        </w:rPr>
      </w:pPr>
    </w:p>
    <w:sectPr w:rsidR="00EE12BD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A5C55"/>
    <w:rsid w:val="000B3045"/>
    <w:rsid w:val="000D7224"/>
    <w:rsid w:val="000E3CE9"/>
    <w:rsid w:val="001234FB"/>
    <w:rsid w:val="001408F7"/>
    <w:rsid w:val="00140E16"/>
    <w:rsid w:val="0014660D"/>
    <w:rsid w:val="001E0DD8"/>
    <w:rsid w:val="002570CB"/>
    <w:rsid w:val="00266E38"/>
    <w:rsid w:val="00296D9B"/>
    <w:rsid w:val="002A1BF2"/>
    <w:rsid w:val="002A2193"/>
    <w:rsid w:val="002C2D86"/>
    <w:rsid w:val="002D676D"/>
    <w:rsid w:val="002E40E9"/>
    <w:rsid w:val="00312905"/>
    <w:rsid w:val="0031487F"/>
    <w:rsid w:val="003D146C"/>
    <w:rsid w:val="0045688A"/>
    <w:rsid w:val="004771E8"/>
    <w:rsid w:val="004D2346"/>
    <w:rsid w:val="004E4A71"/>
    <w:rsid w:val="004F5193"/>
    <w:rsid w:val="005210F3"/>
    <w:rsid w:val="00522DFE"/>
    <w:rsid w:val="005328F3"/>
    <w:rsid w:val="00564439"/>
    <w:rsid w:val="00565CBE"/>
    <w:rsid w:val="00567EED"/>
    <w:rsid w:val="005B3BAB"/>
    <w:rsid w:val="005B64B6"/>
    <w:rsid w:val="005C76B1"/>
    <w:rsid w:val="005D1AAF"/>
    <w:rsid w:val="005D53F2"/>
    <w:rsid w:val="006033D3"/>
    <w:rsid w:val="00652882"/>
    <w:rsid w:val="00684F6F"/>
    <w:rsid w:val="006E2514"/>
    <w:rsid w:val="006E3BEC"/>
    <w:rsid w:val="0073096F"/>
    <w:rsid w:val="0079352B"/>
    <w:rsid w:val="007B2885"/>
    <w:rsid w:val="007B7032"/>
    <w:rsid w:val="007D0623"/>
    <w:rsid w:val="007D799C"/>
    <w:rsid w:val="007E37C1"/>
    <w:rsid w:val="00851079"/>
    <w:rsid w:val="008602BC"/>
    <w:rsid w:val="008745B5"/>
    <w:rsid w:val="00877B2E"/>
    <w:rsid w:val="0089463A"/>
    <w:rsid w:val="008B3192"/>
    <w:rsid w:val="008B70DC"/>
    <w:rsid w:val="009100EA"/>
    <w:rsid w:val="00924193"/>
    <w:rsid w:val="0094427D"/>
    <w:rsid w:val="00973559"/>
    <w:rsid w:val="0097406F"/>
    <w:rsid w:val="009B30FB"/>
    <w:rsid w:val="009F0334"/>
    <w:rsid w:val="009F6069"/>
    <w:rsid w:val="00A03C3A"/>
    <w:rsid w:val="00A73328"/>
    <w:rsid w:val="00A77F17"/>
    <w:rsid w:val="00A809B3"/>
    <w:rsid w:val="00A963C4"/>
    <w:rsid w:val="00B32CB7"/>
    <w:rsid w:val="00B35696"/>
    <w:rsid w:val="00B420B8"/>
    <w:rsid w:val="00B54B6A"/>
    <w:rsid w:val="00B82EDA"/>
    <w:rsid w:val="00BE1173"/>
    <w:rsid w:val="00C00BD2"/>
    <w:rsid w:val="00C0492F"/>
    <w:rsid w:val="00C47D46"/>
    <w:rsid w:val="00C54DE4"/>
    <w:rsid w:val="00C85246"/>
    <w:rsid w:val="00CD073B"/>
    <w:rsid w:val="00CE3F45"/>
    <w:rsid w:val="00D61D53"/>
    <w:rsid w:val="00D760D5"/>
    <w:rsid w:val="00DC39D1"/>
    <w:rsid w:val="00E2608A"/>
    <w:rsid w:val="00E526B7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8286E"/>
    <w:rsid w:val="00F86689"/>
    <w:rsid w:val="00FC6420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4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C8A15-FC05-4884-B3DD-0C50BCE64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19</cp:revision>
  <cp:lastPrinted>2020-03-16T14:20:00Z</cp:lastPrinted>
  <dcterms:created xsi:type="dcterms:W3CDTF">2021-05-05T12:00:00Z</dcterms:created>
  <dcterms:modified xsi:type="dcterms:W3CDTF">2023-07-08T08:02:00Z</dcterms:modified>
</cp:coreProperties>
</file>