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41" w:rsidRPr="00C57776" w:rsidRDefault="00A92BA5" w:rsidP="009306CF">
      <w:pPr>
        <w:autoSpaceDE w:val="0"/>
        <w:autoSpaceDN w:val="0"/>
        <w:adjustRightInd w:val="0"/>
        <w:spacing w:before="108" w:after="108"/>
        <w:ind w:left="-993"/>
        <w:jc w:val="center"/>
        <w:outlineLvl w:val="0"/>
        <w:rPr>
          <w:b/>
          <w:bCs/>
        </w:rPr>
      </w:pPr>
      <w:r w:rsidRPr="00C57776">
        <w:rPr>
          <w:b/>
          <w:bCs/>
        </w:rPr>
        <w:t>Сведения</w:t>
      </w:r>
      <w:r w:rsidR="00447441" w:rsidRPr="00C57776">
        <w:rPr>
          <w:b/>
          <w:bCs/>
        </w:rPr>
        <w:br/>
        <w:t>о доходах</w:t>
      </w:r>
      <w:r w:rsidR="0038531F" w:rsidRPr="00C57776">
        <w:rPr>
          <w:b/>
          <w:bCs/>
        </w:rPr>
        <w:t>, расходах</w:t>
      </w:r>
      <w:r w:rsidR="00447441" w:rsidRPr="00C57776">
        <w:rPr>
          <w:b/>
          <w:bCs/>
        </w:rPr>
        <w:t xml:space="preserve"> за отчетный период с 1 января 20</w:t>
      </w:r>
      <w:r w:rsidR="00F45A42" w:rsidRPr="00C57776">
        <w:rPr>
          <w:b/>
          <w:bCs/>
        </w:rPr>
        <w:t>2</w:t>
      </w:r>
      <w:r w:rsidR="00AC3E9F" w:rsidRPr="00C57776">
        <w:rPr>
          <w:b/>
          <w:bCs/>
        </w:rPr>
        <w:t>2</w:t>
      </w:r>
      <w:r w:rsidR="00886F36" w:rsidRPr="00C57776">
        <w:rPr>
          <w:b/>
          <w:bCs/>
        </w:rPr>
        <w:t xml:space="preserve"> </w:t>
      </w:r>
      <w:r w:rsidR="00447441" w:rsidRPr="00C57776">
        <w:rPr>
          <w:b/>
          <w:bCs/>
        </w:rPr>
        <w:t>года по 31 декабря 20</w:t>
      </w:r>
      <w:r w:rsidR="00F45A42" w:rsidRPr="00C57776">
        <w:rPr>
          <w:b/>
          <w:bCs/>
        </w:rPr>
        <w:t>2</w:t>
      </w:r>
      <w:r w:rsidR="00AC3E9F" w:rsidRPr="00C57776">
        <w:rPr>
          <w:b/>
          <w:bCs/>
        </w:rPr>
        <w:t>2</w:t>
      </w:r>
      <w:r w:rsidR="003023D8" w:rsidRPr="00C57776">
        <w:rPr>
          <w:b/>
          <w:bCs/>
        </w:rPr>
        <w:t xml:space="preserve"> </w:t>
      </w:r>
      <w:r w:rsidR="00447441" w:rsidRPr="00C57776">
        <w:rPr>
          <w:b/>
          <w:bCs/>
        </w:rPr>
        <w:t xml:space="preserve">года, об имуществе и обязательствах имущественного характера по состоянию на конец отчетного периода, представленных муниципальными служащими </w:t>
      </w:r>
      <w:r w:rsidR="0038531F" w:rsidRPr="00C57776">
        <w:rPr>
          <w:b/>
          <w:bCs/>
        </w:rPr>
        <w:t>Администрации</w:t>
      </w:r>
      <w:r w:rsidR="00447441" w:rsidRPr="00C57776">
        <w:rPr>
          <w:b/>
          <w:bCs/>
        </w:rPr>
        <w:t xml:space="preserve"> </w:t>
      </w:r>
      <w:r w:rsidR="00AC3E9F" w:rsidRPr="00C57776">
        <w:rPr>
          <w:b/>
          <w:bCs/>
        </w:rPr>
        <w:t>Старицк</w:t>
      </w:r>
      <w:r w:rsidR="0038531F" w:rsidRPr="00C57776">
        <w:rPr>
          <w:b/>
          <w:bCs/>
        </w:rPr>
        <w:t>ого</w:t>
      </w:r>
      <w:r w:rsidR="00AC3E9F" w:rsidRPr="00C57776">
        <w:rPr>
          <w:b/>
          <w:bCs/>
        </w:rPr>
        <w:t xml:space="preserve"> муниципальн</w:t>
      </w:r>
      <w:r w:rsidR="0038531F" w:rsidRPr="00C57776">
        <w:rPr>
          <w:b/>
          <w:bCs/>
        </w:rPr>
        <w:t>ого</w:t>
      </w:r>
      <w:r w:rsidR="00AC3E9F" w:rsidRPr="00C57776">
        <w:rPr>
          <w:b/>
          <w:bCs/>
        </w:rPr>
        <w:t xml:space="preserve"> округ</w:t>
      </w:r>
      <w:r w:rsidR="0038531F" w:rsidRPr="00C57776">
        <w:rPr>
          <w:b/>
          <w:bCs/>
        </w:rPr>
        <w:t>а</w:t>
      </w:r>
      <w:r w:rsidR="00447441" w:rsidRPr="00C57776">
        <w:rPr>
          <w:b/>
          <w:bCs/>
        </w:rPr>
        <w:t xml:space="preserve"> Тверской области</w:t>
      </w:r>
    </w:p>
    <w:tbl>
      <w:tblPr>
        <w:tblW w:w="1627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380"/>
        <w:gridCol w:w="1134"/>
        <w:gridCol w:w="4110"/>
        <w:gridCol w:w="709"/>
        <w:gridCol w:w="712"/>
        <w:gridCol w:w="1555"/>
        <w:gridCol w:w="1309"/>
        <w:gridCol w:w="850"/>
        <w:gridCol w:w="850"/>
        <w:gridCol w:w="961"/>
      </w:tblGrid>
      <w:tr w:rsidR="007C2398" w:rsidRPr="00C57776" w:rsidTr="00C57776">
        <w:trPr>
          <w:cantSplit/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79" w:right="-108"/>
              <w:jc w:val="center"/>
              <w:rPr>
                <w:sz w:val="16"/>
                <w:szCs w:val="16"/>
              </w:rPr>
            </w:pPr>
            <w:r w:rsidRPr="00C57776">
              <w:rPr>
                <w:sz w:val="16"/>
                <w:szCs w:val="16"/>
              </w:rPr>
              <w:t>Фамилия, имя, отчество муниципального служащего</w:t>
            </w:r>
          </w:p>
          <w:p w:rsidR="007C2398" w:rsidRPr="00C57776" w:rsidRDefault="003F4BDD" w:rsidP="007C2398">
            <w:pPr>
              <w:autoSpaceDE w:val="0"/>
              <w:autoSpaceDN w:val="0"/>
              <w:adjustRightInd w:val="0"/>
              <w:ind w:left="-79" w:right="-108"/>
              <w:jc w:val="center"/>
              <w:rPr>
                <w:sz w:val="16"/>
                <w:szCs w:val="16"/>
              </w:rPr>
            </w:pPr>
            <w:hyperlink w:anchor="sub_14" w:history="1">
              <w:r w:rsidR="007C2398" w:rsidRPr="00C57776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7776">
              <w:rPr>
                <w:sz w:val="16"/>
                <w:szCs w:val="16"/>
              </w:rPr>
              <w:t>Должность муниципального служащего</w:t>
            </w:r>
          </w:p>
          <w:p w:rsidR="007C2398" w:rsidRPr="00C57776" w:rsidRDefault="003F4BDD" w:rsidP="007C23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w:anchor="sub_15" w:history="1">
              <w:r w:rsidR="007C2398" w:rsidRPr="00C57776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  <w:r w:rsidRPr="00C57776">
              <w:rPr>
                <w:sz w:val="16"/>
                <w:szCs w:val="16"/>
              </w:rPr>
              <w:t>Декларирован-</w:t>
            </w:r>
            <w:proofErr w:type="spellStart"/>
            <w:r w:rsidRPr="00C57776">
              <w:rPr>
                <w:sz w:val="16"/>
                <w:szCs w:val="16"/>
              </w:rPr>
              <w:t>ный</w:t>
            </w:r>
            <w:proofErr w:type="spellEnd"/>
            <w:r w:rsidRPr="00C57776">
              <w:rPr>
                <w:sz w:val="16"/>
                <w:szCs w:val="16"/>
              </w:rPr>
              <w:t xml:space="preserve"> годовой доход за 2022 год (рублей)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6"/>
                <w:szCs w:val="16"/>
              </w:rPr>
            </w:pPr>
            <w:r w:rsidRPr="00C57776"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7" w:right="-109"/>
              <w:jc w:val="center"/>
              <w:rPr>
                <w:sz w:val="16"/>
                <w:szCs w:val="16"/>
              </w:rPr>
            </w:pPr>
            <w:r w:rsidRPr="00C57776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6"/>
                <w:szCs w:val="16"/>
              </w:rPr>
            </w:pPr>
            <w:r w:rsidRPr="00C57776">
              <w:rPr>
                <w:sz w:val="16"/>
                <w:szCs w:val="16"/>
              </w:rPr>
              <w:t>Источники получения средств, за счет которых совершена сделка</w:t>
            </w:r>
          </w:p>
        </w:tc>
      </w:tr>
      <w:tr w:rsidR="007C2398" w:rsidRPr="00C57776" w:rsidTr="00C57776">
        <w:trPr>
          <w:cantSplit/>
          <w:trHeight w:val="274"/>
          <w:tblHeader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79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5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6"/>
                <w:szCs w:val="16"/>
              </w:rPr>
            </w:pPr>
            <w:r w:rsidRPr="00C57776">
              <w:rPr>
                <w:sz w:val="16"/>
                <w:szCs w:val="16"/>
              </w:rPr>
              <w:t>Объекты недвижимого имущества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6"/>
                <w:szCs w:val="16"/>
              </w:rPr>
            </w:pPr>
            <w:r w:rsidRPr="00C57776">
              <w:rPr>
                <w:sz w:val="16"/>
                <w:szCs w:val="16"/>
              </w:rPr>
              <w:t>Транспортные средства</w:t>
            </w:r>
          </w:p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6"/>
                <w:szCs w:val="16"/>
              </w:rPr>
            </w:pPr>
            <w:r w:rsidRPr="00C57776">
              <w:rPr>
                <w:sz w:val="16"/>
                <w:szCs w:val="16"/>
              </w:rPr>
              <w:t>(вид, марка)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7" w:right="-109"/>
              <w:jc w:val="center"/>
              <w:rPr>
                <w:sz w:val="16"/>
                <w:szCs w:val="16"/>
              </w:rPr>
            </w:pPr>
            <w:r w:rsidRPr="00C57776">
              <w:rPr>
                <w:sz w:val="16"/>
                <w:szCs w:val="16"/>
              </w:rPr>
              <w:t>Вид объектов недвижимого имущества</w:t>
            </w:r>
          </w:p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7" w:right="-109"/>
              <w:jc w:val="center"/>
              <w:rPr>
                <w:sz w:val="16"/>
                <w:szCs w:val="16"/>
              </w:rPr>
            </w:pPr>
            <w:r w:rsidRPr="00C57776">
              <w:rPr>
                <w:sz w:val="16"/>
                <w:szCs w:val="16"/>
              </w:rPr>
              <w:t>&lt;3&gt;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7" w:right="-109"/>
              <w:jc w:val="center"/>
              <w:rPr>
                <w:sz w:val="16"/>
                <w:szCs w:val="16"/>
              </w:rPr>
            </w:pPr>
            <w:r w:rsidRPr="00C57776">
              <w:rPr>
                <w:sz w:val="16"/>
                <w:szCs w:val="16"/>
              </w:rPr>
              <w:t>Площадь</w:t>
            </w:r>
          </w:p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7" w:right="-109"/>
              <w:jc w:val="center"/>
              <w:rPr>
                <w:sz w:val="16"/>
                <w:szCs w:val="16"/>
              </w:rPr>
            </w:pPr>
            <w:r w:rsidRPr="00C57776">
              <w:rPr>
                <w:sz w:val="16"/>
                <w:szCs w:val="16"/>
              </w:rPr>
              <w:t>(кв. м)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7" w:right="-109"/>
              <w:jc w:val="center"/>
              <w:rPr>
                <w:sz w:val="16"/>
                <w:szCs w:val="16"/>
              </w:rPr>
            </w:pPr>
            <w:r w:rsidRPr="00C57776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6"/>
                <w:szCs w:val="16"/>
              </w:rPr>
            </w:pPr>
          </w:p>
        </w:tc>
      </w:tr>
      <w:tr w:rsidR="007C2398" w:rsidRPr="00C57776" w:rsidTr="00C57776">
        <w:trPr>
          <w:cantSplit/>
          <w:tblHeader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79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6"/>
                <w:szCs w:val="16"/>
              </w:rPr>
            </w:pPr>
            <w:r w:rsidRPr="00C57776">
              <w:rPr>
                <w:sz w:val="16"/>
                <w:szCs w:val="16"/>
              </w:rPr>
              <w:t>Вид объектов недвижимого имущества</w:t>
            </w:r>
          </w:p>
          <w:p w:rsidR="007C2398" w:rsidRPr="00C57776" w:rsidRDefault="003F4BDD" w:rsidP="007C239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6"/>
                <w:szCs w:val="16"/>
              </w:rPr>
            </w:pPr>
            <w:hyperlink w:anchor="sub_16" w:history="1">
              <w:r w:rsidR="007C2398" w:rsidRPr="00C5777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6"/>
                <w:szCs w:val="16"/>
              </w:rPr>
            </w:pPr>
            <w:r w:rsidRPr="00C57776">
              <w:rPr>
                <w:sz w:val="16"/>
                <w:szCs w:val="16"/>
              </w:rPr>
              <w:t>Площадь</w:t>
            </w:r>
          </w:p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6"/>
                <w:szCs w:val="16"/>
              </w:rPr>
            </w:pPr>
            <w:r w:rsidRPr="00C57776">
              <w:rPr>
                <w:sz w:val="16"/>
                <w:szCs w:val="16"/>
              </w:rPr>
              <w:t>(кв. м)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6"/>
                <w:szCs w:val="16"/>
              </w:rPr>
            </w:pPr>
            <w:r w:rsidRPr="00C57776">
              <w:rPr>
                <w:sz w:val="16"/>
                <w:szCs w:val="16"/>
              </w:rPr>
              <w:t xml:space="preserve">Страна расположения </w:t>
            </w:r>
            <w:hyperlink w:anchor="sub_17" w:history="1">
              <w:r w:rsidRPr="00C57776">
                <w:rPr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8" w:right="-109"/>
              <w:jc w:val="both"/>
              <w:rPr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7" w:right="-109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7" w:right="-109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7" w:right="-109"/>
              <w:jc w:val="both"/>
              <w:rPr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2398" w:rsidRPr="00C57776" w:rsidRDefault="007C2398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6"/>
                <w:szCs w:val="16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t>Афанасьева Ольга Николаевна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Главный специалист архитектурно-строительного отдела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433 651,19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(долевая собственность ½)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2669,0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162,2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31F" w:rsidRPr="00C57776" w:rsidRDefault="007C2398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супруг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563 702,42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(долевая собственность ½)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2669,0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49,7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</w:t>
            </w:r>
            <w:r w:rsidRPr="00C57776">
              <w:rPr>
                <w:sz w:val="18"/>
                <w:szCs w:val="18"/>
                <w:lang w:val="en-US"/>
              </w:rPr>
              <w:t>Renault</w:t>
            </w:r>
            <w:r w:rsidRPr="00C57776">
              <w:rPr>
                <w:sz w:val="18"/>
                <w:szCs w:val="18"/>
              </w:rPr>
              <w:t xml:space="preserve"> </w:t>
            </w:r>
            <w:r w:rsidRPr="00C57776">
              <w:rPr>
                <w:sz w:val="18"/>
                <w:szCs w:val="18"/>
                <w:lang w:val="en-US"/>
              </w:rPr>
              <w:t>Logan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162,2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162,2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t>Белобров Олег Аркадьевич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Председатель комитета по физической культуре и спорту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1 467 454,21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½)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48,0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</w:t>
            </w:r>
            <w:r w:rsidRPr="00C57776">
              <w:rPr>
                <w:sz w:val="18"/>
                <w:szCs w:val="18"/>
                <w:lang w:val="en-US"/>
              </w:rPr>
              <w:t>Nissan</w:t>
            </w:r>
            <w:r w:rsidRPr="00C57776">
              <w:rPr>
                <w:sz w:val="18"/>
                <w:szCs w:val="18"/>
              </w:rPr>
              <w:t xml:space="preserve"> Х-</w:t>
            </w:r>
            <w:r w:rsidRPr="00C57776">
              <w:rPr>
                <w:sz w:val="18"/>
                <w:szCs w:val="18"/>
                <w:lang w:val="en-US"/>
              </w:rPr>
              <w:t>Trail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562 591,37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proofErr w:type="spellStart"/>
            <w:r w:rsidRPr="00C57776">
              <w:rPr>
                <w:b/>
                <w:sz w:val="18"/>
                <w:szCs w:val="18"/>
              </w:rPr>
              <w:t>Бибишева</w:t>
            </w:r>
            <w:proofErr w:type="spellEnd"/>
            <w:r w:rsidRPr="00C57776">
              <w:rPr>
                <w:b/>
                <w:sz w:val="18"/>
                <w:szCs w:val="18"/>
              </w:rPr>
              <w:t xml:space="preserve"> Людмила Ивановна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Начальник отдела доходов финансового отдела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679 453,38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(совместная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61,1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36,0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</w:t>
            </w:r>
            <w:r w:rsidRPr="00C57776">
              <w:rPr>
                <w:sz w:val="18"/>
                <w:szCs w:val="18"/>
                <w:lang w:val="en-US"/>
              </w:rPr>
              <w:t>Renault</w:t>
            </w:r>
            <w:r w:rsidRPr="00C57776">
              <w:rPr>
                <w:sz w:val="18"/>
                <w:szCs w:val="18"/>
              </w:rPr>
              <w:t xml:space="preserve"> </w:t>
            </w:r>
            <w:r w:rsidRPr="00C57776">
              <w:rPr>
                <w:sz w:val="18"/>
                <w:szCs w:val="18"/>
                <w:lang w:val="en-US"/>
              </w:rPr>
              <w:t>Logan</w:t>
            </w:r>
            <w:r w:rsidRPr="00C57776">
              <w:rPr>
                <w:sz w:val="18"/>
                <w:szCs w:val="18"/>
              </w:rPr>
              <w:t xml:space="preserve"> </w:t>
            </w:r>
            <w:r w:rsidRPr="00C57776">
              <w:rPr>
                <w:sz w:val="18"/>
                <w:szCs w:val="18"/>
                <w:lang w:val="en-US"/>
              </w:rPr>
              <w:t>SR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супруг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366 449,3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(совместная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61,1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38,0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Автомобиль легковой ВАЗ 1111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Прицеп к легковому автомобилю МЗСА 817701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proofErr w:type="spellStart"/>
            <w:r w:rsidRPr="00C57776">
              <w:rPr>
                <w:b/>
                <w:sz w:val="18"/>
                <w:szCs w:val="18"/>
              </w:rPr>
              <w:t>Бойцова</w:t>
            </w:r>
            <w:proofErr w:type="spellEnd"/>
            <w:r w:rsidRPr="00C57776">
              <w:rPr>
                <w:b/>
                <w:sz w:val="18"/>
                <w:szCs w:val="18"/>
              </w:rPr>
              <w:t xml:space="preserve"> Ольга Алексеевна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Начальник отдела бухгалтерского учета и отчетности, главный бухгалтер финансового отдела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675 327,45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82,4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52 320,12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82,4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49,8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82,4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proofErr w:type="spellStart"/>
            <w:r w:rsidRPr="00C57776">
              <w:rPr>
                <w:b/>
                <w:sz w:val="18"/>
                <w:szCs w:val="18"/>
              </w:rPr>
              <w:t>Бутузова</w:t>
            </w:r>
            <w:proofErr w:type="spellEnd"/>
            <w:r w:rsidRPr="00C57776">
              <w:rPr>
                <w:b/>
                <w:sz w:val="18"/>
                <w:szCs w:val="18"/>
              </w:rPr>
              <w:t xml:space="preserve"> Марина Владимировна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Заведующий отделом бухгалтерского учета и отчетности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1 049 813,62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Квартира (долевая собственность 1/3)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2000,0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44,0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32,7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ХУНДАЙ </w:t>
            </w:r>
            <w:r w:rsidRPr="00C57776">
              <w:rPr>
                <w:sz w:val="18"/>
                <w:szCs w:val="18"/>
                <w:lang w:val="en-US"/>
              </w:rPr>
              <w:t>IX</w:t>
            </w:r>
            <w:r w:rsidRPr="00C57776">
              <w:rPr>
                <w:sz w:val="18"/>
                <w:szCs w:val="18"/>
              </w:rPr>
              <w:t xml:space="preserve"> 35</w:t>
            </w:r>
          </w:p>
          <w:p w:rsidR="0038531F" w:rsidRPr="00C57776" w:rsidRDefault="0038531F" w:rsidP="00A430FB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proofErr w:type="spellStart"/>
            <w:r w:rsidRPr="00C57776">
              <w:rPr>
                <w:sz w:val="18"/>
                <w:szCs w:val="18"/>
              </w:rPr>
              <w:t>Мототранспортное</w:t>
            </w:r>
            <w:proofErr w:type="spellEnd"/>
            <w:r w:rsidRPr="00C57776">
              <w:rPr>
                <w:sz w:val="18"/>
                <w:szCs w:val="18"/>
              </w:rPr>
              <w:t xml:space="preserve"> средство: мотоцикл Восход-3М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1/3)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32,7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41,9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49,8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44,0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собственность, 1/3)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32,7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41,9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ind w:left="-79" w:right="-108"/>
              <w:rPr>
                <w:b/>
                <w:sz w:val="18"/>
                <w:szCs w:val="18"/>
              </w:rPr>
            </w:pPr>
            <w:proofErr w:type="spellStart"/>
            <w:r w:rsidRPr="00C57776">
              <w:rPr>
                <w:b/>
                <w:sz w:val="18"/>
                <w:szCs w:val="18"/>
              </w:rPr>
              <w:t>Гашунина</w:t>
            </w:r>
            <w:proofErr w:type="spellEnd"/>
            <w:r w:rsidRPr="00C57776">
              <w:rPr>
                <w:b/>
                <w:sz w:val="18"/>
                <w:szCs w:val="18"/>
              </w:rPr>
              <w:t xml:space="preserve"> Юлия Романовна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Ведущий специалист архитектурно-строительного отдела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325 306 ,03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t>Виноградова Дина Владимировна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Главный специалист, юрист отдела организационно-контрольной работы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1 078 223,05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49,0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супруг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28 395,96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Гараж участок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24,0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49,0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21,9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</w:t>
            </w:r>
            <w:r w:rsidRPr="00C57776">
              <w:rPr>
                <w:sz w:val="18"/>
                <w:szCs w:val="18"/>
                <w:lang w:val="en-US"/>
              </w:rPr>
              <w:t>Renault</w:t>
            </w:r>
            <w:r w:rsidRPr="00C57776">
              <w:rPr>
                <w:sz w:val="18"/>
                <w:szCs w:val="18"/>
              </w:rPr>
              <w:t xml:space="preserve"> </w:t>
            </w:r>
            <w:r w:rsidRPr="00C57776">
              <w:rPr>
                <w:sz w:val="18"/>
                <w:szCs w:val="18"/>
                <w:lang w:val="en-US"/>
              </w:rPr>
              <w:t>Logan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t>Голикова Валентина Николаевна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Главный специалист комитета по управлению имуществом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756980,336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55,3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365620,65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2/3)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860,0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4340,0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36,8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55,3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</w:t>
            </w:r>
            <w:r w:rsidRPr="00C57776">
              <w:rPr>
                <w:sz w:val="18"/>
                <w:szCs w:val="18"/>
                <w:lang w:val="en-US"/>
              </w:rPr>
              <w:t>Fiat</w:t>
            </w:r>
            <w:r w:rsidRPr="00C57776">
              <w:rPr>
                <w:sz w:val="18"/>
                <w:szCs w:val="18"/>
              </w:rPr>
              <w:t xml:space="preserve"> </w:t>
            </w:r>
            <w:proofErr w:type="spellStart"/>
            <w:r w:rsidRPr="00C57776">
              <w:rPr>
                <w:sz w:val="18"/>
                <w:szCs w:val="18"/>
                <w:lang w:val="en-US"/>
              </w:rPr>
              <w:t>Albea</w:t>
            </w:r>
            <w:proofErr w:type="spellEnd"/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Автомобиль легковой ВАЗ-2107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t>Григорьева Татьяна Михайловна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Заведующий отделом экономики и муниципальных закупок Администрации Старицкого муниципального окр</w:t>
            </w:r>
            <w:r w:rsidR="00C57776">
              <w:rPr>
                <w:sz w:val="18"/>
                <w:szCs w:val="18"/>
              </w:rPr>
              <w:t>у</w:t>
            </w:r>
            <w:r w:rsidRPr="00C57776">
              <w:rPr>
                <w:sz w:val="18"/>
                <w:szCs w:val="18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900 108,04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1916,0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97,4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79,3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35,2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супруг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1 206 829,70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½)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Гараж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24,0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35,2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24,0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Автомобиль легковой МИЦУБИСИ АУТЛЕНДЕР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79,3</w:t>
            </w:r>
          </w:p>
          <w:p w:rsidR="00C57776" w:rsidRPr="00C57776" w:rsidRDefault="00C57776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14,0</w:t>
            </w:r>
          </w:p>
          <w:p w:rsidR="0038531F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97,4</w:t>
            </w:r>
          </w:p>
          <w:p w:rsidR="00C57776" w:rsidRPr="00C57776" w:rsidRDefault="00C57776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1916,0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C57776" w:rsidRPr="00C57776" w:rsidRDefault="00C57776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C57776" w:rsidRPr="00C57776" w:rsidRDefault="00C57776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proofErr w:type="spellStart"/>
            <w:r w:rsidRPr="00C57776">
              <w:rPr>
                <w:b/>
                <w:sz w:val="18"/>
                <w:szCs w:val="18"/>
              </w:rPr>
              <w:t>Дыкуха</w:t>
            </w:r>
            <w:proofErr w:type="spellEnd"/>
            <w:r w:rsidRPr="00C57776">
              <w:rPr>
                <w:b/>
                <w:sz w:val="18"/>
                <w:szCs w:val="18"/>
              </w:rPr>
              <w:t xml:space="preserve"> Мария Михайловна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Ведущий специалист отдела образования Администрации Старицкого муниципального округа, секретарь комиссии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161 307,32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36,5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t>Ершова Светлана Борисовна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Начальник отдела казначейского исполнения бюджета финансового отдела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636 045,45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3000,0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53,2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60,9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супруг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283 938,3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</w:t>
            </w:r>
            <w:r w:rsidRPr="00C57776">
              <w:rPr>
                <w:sz w:val="18"/>
                <w:szCs w:val="18"/>
              </w:rPr>
              <w:softHyphen/>
              <w:t>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</w:t>
            </w:r>
            <w:r w:rsidRPr="00C57776">
              <w:rPr>
                <w:sz w:val="18"/>
                <w:szCs w:val="18"/>
              </w:rPr>
              <w:softHyphen/>
              <w:t>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Дача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3000,0</w:t>
            </w:r>
          </w:p>
          <w:p w:rsidR="0038531F" w:rsidRPr="00C57776" w:rsidRDefault="0038531F" w:rsidP="007C2398">
            <w:pPr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53,2</w:t>
            </w:r>
          </w:p>
          <w:p w:rsidR="0038531F" w:rsidRPr="00C57776" w:rsidRDefault="0038531F" w:rsidP="007C2398">
            <w:pPr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60,9</w:t>
            </w:r>
          </w:p>
          <w:p w:rsidR="0038531F" w:rsidRPr="00C57776" w:rsidRDefault="0038531F" w:rsidP="007C2398">
            <w:pPr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72,9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Автомобиль легковой УАЗ 31514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t>Журавлёва Елена Васильевна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Заведующий архивным отделом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1 264 614,38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(долевая собственность 1/3)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 (долевая собственность 1/3)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1795,0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75,5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93,3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lastRenderedPageBreak/>
              <w:t>Заблоцкая Виктория Алексеевна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Ведущий специалист комитета по управлению имуществом Администрации Старицкого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352 785,05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(общая долевая собственность 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54,2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супруг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793 905,89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(общая долевая собственность 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1500,0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76,5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54,2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(общая долевая собственность 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54,2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(общая долевая собственность 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54,2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t>Игнатова Ольга Николаевна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Заведующий отделом образования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1 067 468,58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1401,0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супруг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476 307,94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1401,0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132,4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Default="00C57776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57776" w:rsidRPr="00C57776" w:rsidRDefault="00C57776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РЕНО </w:t>
            </w:r>
            <w:r w:rsidRPr="00C57776">
              <w:rPr>
                <w:sz w:val="18"/>
                <w:szCs w:val="18"/>
                <w:lang w:val="en-US"/>
              </w:rPr>
              <w:t>DUSTER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Прицеп для легкового автомобиля МЗСА 817700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1401,0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ind w:left="-79" w:right="-108"/>
              <w:rPr>
                <w:b/>
                <w:sz w:val="18"/>
                <w:szCs w:val="18"/>
              </w:rPr>
            </w:pPr>
            <w:proofErr w:type="spellStart"/>
            <w:r w:rsidRPr="00C57776">
              <w:rPr>
                <w:b/>
                <w:sz w:val="18"/>
                <w:szCs w:val="18"/>
              </w:rPr>
              <w:t>Каленская</w:t>
            </w:r>
            <w:proofErr w:type="spellEnd"/>
            <w:r w:rsidRPr="00C57776">
              <w:rPr>
                <w:b/>
                <w:sz w:val="18"/>
                <w:szCs w:val="18"/>
              </w:rPr>
              <w:t xml:space="preserve"> Оксана Юрьевна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Ведущий специалист, юрист отдела организационно-контрольной работы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1 001 149,33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(долевая собственность 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1500,0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35,0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супруг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513 195,69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ОПЕЛЬ </w:t>
            </w:r>
            <w:proofErr w:type="spellStart"/>
            <w:r w:rsidRPr="00C57776">
              <w:rPr>
                <w:sz w:val="18"/>
                <w:szCs w:val="18"/>
              </w:rPr>
              <w:t>Зафира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35,0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513,0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1 013,11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(долевая собственность ¼)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(долевая собственность ¾)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1500,0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513,0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(долевая собственность 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1500,0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35,0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35,0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513,0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proofErr w:type="spellStart"/>
            <w:r w:rsidRPr="00C57776">
              <w:rPr>
                <w:b/>
                <w:sz w:val="18"/>
                <w:szCs w:val="18"/>
              </w:rPr>
              <w:t>Калинцева</w:t>
            </w:r>
            <w:proofErr w:type="spellEnd"/>
            <w:r w:rsidRPr="00C57776">
              <w:rPr>
                <w:b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Заведующий отделом записи актов гражданского состояния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847 274,11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1/5)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48,3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43,2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t>Капитонов Алексей Юрьевич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3F4B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Заместитель </w:t>
            </w:r>
            <w:r w:rsidR="003F4BDD" w:rsidRPr="00C57776">
              <w:rPr>
                <w:sz w:val="18"/>
                <w:szCs w:val="18"/>
              </w:rPr>
              <w:t>Г</w:t>
            </w:r>
            <w:r w:rsidRPr="00C57776">
              <w:rPr>
                <w:sz w:val="18"/>
                <w:szCs w:val="18"/>
              </w:rPr>
              <w:t xml:space="preserve">лавы Администрации Старицкого </w:t>
            </w:r>
            <w:r w:rsidR="003F4BDD" w:rsidRPr="00C57776"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F4BDD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1 615 598,01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34,4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</w:t>
            </w:r>
            <w:r w:rsidRPr="00C57776">
              <w:rPr>
                <w:sz w:val="18"/>
                <w:szCs w:val="18"/>
                <w:lang w:val="en-US"/>
              </w:rPr>
              <w:t>Nissan</w:t>
            </w:r>
            <w:r w:rsidRPr="00C57776">
              <w:rPr>
                <w:sz w:val="18"/>
                <w:szCs w:val="18"/>
              </w:rPr>
              <w:t xml:space="preserve"> </w:t>
            </w:r>
            <w:r w:rsidRPr="00C57776">
              <w:rPr>
                <w:sz w:val="18"/>
                <w:szCs w:val="18"/>
                <w:lang w:val="en-US"/>
              </w:rPr>
              <w:t>X</w:t>
            </w:r>
            <w:r w:rsidRPr="00C57776">
              <w:rPr>
                <w:sz w:val="18"/>
                <w:szCs w:val="18"/>
              </w:rPr>
              <w:t>-</w:t>
            </w:r>
            <w:r w:rsidRPr="00C57776">
              <w:rPr>
                <w:sz w:val="18"/>
                <w:szCs w:val="18"/>
                <w:lang w:val="en-US"/>
              </w:rPr>
              <w:t>Trail</w:t>
            </w:r>
            <w:r w:rsidRPr="00C577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  <w:p w:rsidR="003F4BDD" w:rsidRPr="00C57776" w:rsidRDefault="003F4BDD" w:rsidP="003F4BDD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150,0</w:t>
            </w:r>
          </w:p>
          <w:p w:rsidR="003F4BDD" w:rsidRPr="00C57776" w:rsidRDefault="003F4BDD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F4BDD" w:rsidRPr="00C57776" w:rsidRDefault="003F4BDD" w:rsidP="003F4BDD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F4BDD" w:rsidRPr="00C57776" w:rsidRDefault="003F4BDD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F4BDD" w:rsidRPr="00C57776" w:rsidRDefault="003F4BDD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7B4042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супруга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362 749,22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11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11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10000,0</w:t>
            </w:r>
          </w:p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81,8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150,0</w:t>
            </w:r>
          </w:p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7B4042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Комната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150,0</w:t>
            </w:r>
          </w:p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700,0</w:t>
            </w:r>
          </w:p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042" w:rsidRPr="00C57776" w:rsidRDefault="007B4042" w:rsidP="007B4042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t>Козлов Алексей Владимирович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Начальник отдела по делам гражданской обороны, предупреждения и ликвидации чрезвычайных ситуаций, мобилизационной подготовки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1 393 343,67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70,3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36,9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Опель </w:t>
            </w:r>
            <w:proofErr w:type="spellStart"/>
            <w:r w:rsidRPr="00C57776">
              <w:rPr>
                <w:sz w:val="18"/>
                <w:szCs w:val="18"/>
              </w:rPr>
              <w:t>Зафира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1775,0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супруга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835 935,70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41,8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70,3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1775,0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lastRenderedPageBreak/>
              <w:t>Козлова Ирина Викторовна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Заместитель начальника инспекции по бюджету финансового отдела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835 935,70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41,8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70,3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1775,0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супруг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1 393 343,67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70,3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36,9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Опель </w:t>
            </w:r>
            <w:proofErr w:type="spellStart"/>
            <w:r w:rsidRPr="00C57776">
              <w:rPr>
                <w:sz w:val="18"/>
                <w:szCs w:val="18"/>
              </w:rPr>
              <w:t>Зафира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1775,0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t>Комарова Ольга Борисовна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Заместитель начальника отдела бухгалтерского учета и отчетности финансового отдела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591 391,84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28,5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proofErr w:type="spellStart"/>
            <w:r w:rsidRPr="00C57776">
              <w:rPr>
                <w:b/>
                <w:sz w:val="18"/>
                <w:szCs w:val="18"/>
              </w:rPr>
              <w:t>Криницына</w:t>
            </w:r>
            <w:proofErr w:type="spellEnd"/>
            <w:r w:rsidRPr="00C57776">
              <w:rPr>
                <w:b/>
                <w:sz w:val="18"/>
                <w:szCs w:val="18"/>
              </w:rPr>
              <w:t xml:space="preserve"> Алёна Ивановна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Заведующий отделом культуры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887 118,64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½)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50,4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42,5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proofErr w:type="spellStart"/>
            <w:r w:rsidRPr="00C57776">
              <w:rPr>
                <w:b/>
                <w:sz w:val="18"/>
                <w:szCs w:val="18"/>
              </w:rPr>
              <w:t>Кузубов</w:t>
            </w:r>
            <w:proofErr w:type="spellEnd"/>
            <w:r w:rsidRPr="00C57776">
              <w:rPr>
                <w:b/>
                <w:sz w:val="18"/>
                <w:szCs w:val="18"/>
              </w:rPr>
              <w:t xml:space="preserve"> Андрей Алексеевич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Управляющий делами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1 114 175,92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64,9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105,1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proofErr w:type="spellStart"/>
            <w:r w:rsidRPr="00C57776">
              <w:rPr>
                <w:b/>
                <w:sz w:val="18"/>
                <w:szCs w:val="18"/>
              </w:rPr>
              <w:t>Лупик</w:t>
            </w:r>
            <w:proofErr w:type="spellEnd"/>
            <w:r w:rsidRPr="00C57776">
              <w:rPr>
                <w:b/>
                <w:sz w:val="18"/>
                <w:szCs w:val="18"/>
              </w:rPr>
              <w:t xml:space="preserve"> Ольга Геннадьевна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Заместитель Главы Администрации Старицкого муниципального округа, заведующий финансовым отделом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1 249 565,03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1/3)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77,5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76,2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1500,0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супруг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640 845,00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(долевая собственность 14/1205)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Квартира (совместная собственность) 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1/3)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Нежилое помещение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Объект незавершенного строительства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Нежилое помещение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1500,0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1205,0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76,2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77,5</w:t>
            </w:r>
          </w:p>
          <w:p w:rsidR="0038531F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38,4</w:t>
            </w:r>
          </w:p>
          <w:p w:rsidR="0087390F" w:rsidRPr="00C57776" w:rsidRDefault="0087390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17,0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68,0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64,2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  <w:lang w:val="en-US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</w:t>
            </w:r>
            <w:r w:rsidRPr="00C57776">
              <w:rPr>
                <w:sz w:val="18"/>
                <w:szCs w:val="18"/>
                <w:lang w:val="en-US"/>
              </w:rPr>
              <w:t xml:space="preserve">KIA </w:t>
            </w:r>
            <w:proofErr w:type="spellStart"/>
            <w:r w:rsidRPr="00C57776">
              <w:rPr>
                <w:sz w:val="18"/>
                <w:szCs w:val="18"/>
                <w:lang w:val="en-US"/>
              </w:rPr>
              <w:t>Sorento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  <w:lang w:val="en-US"/>
              </w:rPr>
            </w:pPr>
            <w:r w:rsidRPr="00C5777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  <w:lang w:val="en-US"/>
              </w:rPr>
            </w:pPr>
            <w:r w:rsidRPr="00C5777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  <w:lang w:val="en-US"/>
              </w:rPr>
            </w:pPr>
            <w:r w:rsidRPr="00C5777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  <w:lang w:val="en-US"/>
              </w:rPr>
            </w:pPr>
            <w:r w:rsidRPr="00C57776"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1/6)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77,5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  <w:lang w:val="en-US"/>
              </w:rPr>
            </w:pPr>
            <w:r w:rsidRPr="00C5777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proofErr w:type="spellStart"/>
            <w:r w:rsidRPr="00C57776">
              <w:rPr>
                <w:b/>
                <w:sz w:val="18"/>
                <w:szCs w:val="18"/>
              </w:rPr>
              <w:t>Мурычева</w:t>
            </w:r>
            <w:proofErr w:type="spellEnd"/>
            <w:r w:rsidRPr="00C57776">
              <w:rPr>
                <w:b/>
                <w:sz w:val="18"/>
                <w:szCs w:val="18"/>
              </w:rPr>
              <w:t xml:space="preserve"> Оксана Владиславовна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Главный специалист архитектурно-строительного отдела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436 677,28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  <w:trHeight w:val="177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t>Назарова Маргарита Андреевна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Ведущий специалист отдела образования Администрации Старицкого муниципального округа, секретарь комиссии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784 227,89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1/3)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1/9)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44/100)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53,3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54,4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51,9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супруг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1 286 055,14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44/100)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51,9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ФОРД </w:t>
            </w:r>
            <w:proofErr w:type="spellStart"/>
            <w:r w:rsidRPr="00C57776">
              <w:rPr>
                <w:sz w:val="18"/>
                <w:szCs w:val="18"/>
              </w:rPr>
              <w:t>Фьюжн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12/100)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51,9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  <w:trHeight w:val="113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t>Нефедова Наталья Вячеславовна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Заместитель заведующего отделом образования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813 067,71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36,0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Автомобиль легковой ВАЗ 11113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159,6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935,0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1900,0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супруг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18 503,46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935,0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159,6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Автомобиль легковой УАЗ 469Б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</w:t>
            </w:r>
            <w:r w:rsidRPr="00C57776">
              <w:rPr>
                <w:sz w:val="18"/>
                <w:szCs w:val="18"/>
                <w:lang w:val="en-US"/>
              </w:rPr>
              <w:t>CHEVROLET</w:t>
            </w:r>
            <w:r w:rsidRPr="00C57776">
              <w:rPr>
                <w:sz w:val="18"/>
                <w:szCs w:val="18"/>
              </w:rPr>
              <w:t xml:space="preserve"> </w:t>
            </w:r>
            <w:r w:rsidRPr="00C57776">
              <w:rPr>
                <w:sz w:val="18"/>
                <w:szCs w:val="18"/>
                <w:lang w:val="en-US"/>
              </w:rPr>
              <w:t>NIVA</w:t>
            </w:r>
            <w:r w:rsidRPr="00C57776">
              <w:rPr>
                <w:sz w:val="18"/>
                <w:szCs w:val="18"/>
              </w:rPr>
              <w:t xml:space="preserve"> 212300-55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Трактор МТЗ-80Л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Прицеп 2ПТС-4/887Б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Прицеп ММЗ 81024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1 782,00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159,6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935,0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lastRenderedPageBreak/>
              <w:t>Рыжкова Марина Анатольевна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Заместитель Главы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1 173 629,45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196,0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68,5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t>Савостьянова Анна Александровна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Главный специалист отдела бухгалтерского учета и отчетности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329 466,28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13,8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49,2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супруг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14 484,16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700,0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13,8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68,0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20,2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Автомобиль легковой ВАЗ 21083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Автомобиль легковой ВАЗ ШЕВРОЛЕ НИВА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Автомобиль легковой ВАЗ 21213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13,8</w:t>
            </w:r>
          </w:p>
          <w:p w:rsidR="0087390F" w:rsidRPr="00C57776" w:rsidRDefault="0087390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87390F" w:rsidRPr="00C57776" w:rsidRDefault="0087390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13,8</w:t>
            </w:r>
          </w:p>
          <w:p w:rsidR="0087390F" w:rsidRPr="00C57776" w:rsidRDefault="0087390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87390F" w:rsidRPr="00C57776" w:rsidRDefault="0087390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t>Семин Александр Николаевич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Заместитель начальника инспекции по бюджету финансового отдела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587 783,90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50,7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  <w:lang w:val="en-US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ФИАТ </w:t>
            </w:r>
            <w:r w:rsidRPr="00C57776">
              <w:rPr>
                <w:sz w:val="18"/>
                <w:szCs w:val="18"/>
                <w:lang w:val="en-US"/>
              </w:rPr>
              <w:t>ALBEA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52,0</w:t>
            </w:r>
          </w:p>
          <w:p w:rsidR="0087390F" w:rsidRPr="00C57776" w:rsidRDefault="0087390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87390F" w:rsidRPr="00C57776" w:rsidRDefault="0087390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супруга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332 411,43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3000,0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52,0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3000,0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t>Смирнова Юлия Сергеевна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Ведущий специалист, юрист отдела организационно-контрольной работы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525 305,36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(долевая собственность 1385/2757)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 (долевая собственность 5/8)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2757,0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126,2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62,8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1 136 067,62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1/3)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43,0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62,8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  <w:lang w:val="en-US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РЕНО </w:t>
            </w:r>
            <w:proofErr w:type="spellStart"/>
            <w:r w:rsidRPr="00C57776">
              <w:rPr>
                <w:sz w:val="18"/>
                <w:szCs w:val="18"/>
                <w:lang w:val="en-US"/>
              </w:rPr>
              <w:t>fluence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t>Тихонов Алексей Сергеевич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Ведущий специалист комитета по управлению имуществом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363 194,15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ШЕВРОЛЕ </w:t>
            </w:r>
            <w:proofErr w:type="spellStart"/>
            <w:r w:rsidRPr="00C57776">
              <w:rPr>
                <w:sz w:val="18"/>
                <w:szCs w:val="18"/>
                <w:lang w:val="en-US"/>
              </w:rPr>
              <w:t>klan</w:t>
            </w:r>
            <w:proofErr w:type="spellEnd"/>
            <w:r w:rsidRPr="00C57776">
              <w:rPr>
                <w:sz w:val="18"/>
                <w:szCs w:val="18"/>
              </w:rPr>
              <w:t xml:space="preserve"> (</w:t>
            </w:r>
            <w:r w:rsidRPr="00C57776">
              <w:rPr>
                <w:sz w:val="18"/>
                <w:szCs w:val="18"/>
                <w:lang w:val="en-US"/>
              </w:rPr>
              <w:t>J</w:t>
            </w:r>
            <w:r w:rsidRPr="00C57776">
              <w:rPr>
                <w:sz w:val="18"/>
                <w:szCs w:val="18"/>
              </w:rPr>
              <w:t>200</w:t>
            </w:r>
            <w:proofErr w:type="spellStart"/>
            <w:r w:rsidRPr="00C57776">
              <w:rPr>
                <w:sz w:val="18"/>
                <w:szCs w:val="18"/>
                <w:lang w:val="en-US"/>
              </w:rPr>
              <w:t>lacetti</w:t>
            </w:r>
            <w:proofErr w:type="spellEnd"/>
            <w:r w:rsidRPr="00C57776">
              <w:rPr>
                <w:sz w:val="18"/>
                <w:szCs w:val="18"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74,5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t>Федорова Ирина Владимировна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Ведущий специалист отдела экономики и муниципальных закупок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499 650,18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51,0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51,0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b/>
                <w:sz w:val="18"/>
                <w:szCs w:val="18"/>
              </w:rPr>
              <w:t>Цветкова Елена Петровна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Главный специалист архивного отдела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533 548,17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 (долевая собственность ½)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480,0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107,0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53,4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</w:t>
            </w:r>
            <w:r w:rsidRPr="00C57776">
              <w:rPr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proofErr w:type="spellStart"/>
            <w:r w:rsidRPr="00C57776">
              <w:rPr>
                <w:b/>
                <w:sz w:val="18"/>
                <w:szCs w:val="18"/>
              </w:rPr>
              <w:t>Цыбина</w:t>
            </w:r>
            <w:proofErr w:type="spellEnd"/>
            <w:r w:rsidRPr="00C57776">
              <w:rPr>
                <w:b/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Председатель комитета по управлению имуществом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887 793,91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47,2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супруг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665 825,09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40,6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</w:t>
            </w:r>
            <w:r w:rsidRPr="00C57776">
              <w:rPr>
                <w:sz w:val="18"/>
                <w:szCs w:val="18"/>
                <w:lang w:val="en-US"/>
              </w:rPr>
              <w:t>LADA</w:t>
            </w:r>
            <w:r w:rsidRPr="00C57776">
              <w:rPr>
                <w:sz w:val="18"/>
                <w:szCs w:val="18"/>
              </w:rPr>
              <w:t xml:space="preserve"> </w:t>
            </w:r>
            <w:r w:rsidRPr="00C57776">
              <w:rPr>
                <w:sz w:val="18"/>
                <w:szCs w:val="18"/>
                <w:lang w:val="en-US"/>
              </w:rPr>
              <w:t>VESTA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52,6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52,6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proofErr w:type="spellStart"/>
            <w:r w:rsidRPr="00C57776">
              <w:rPr>
                <w:b/>
                <w:sz w:val="18"/>
                <w:szCs w:val="18"/>
              </w:rPr>
              <w:t>Чигарева</w:t>
            </w:r>
            <w:proofErr w:type="spellEnd"/>
            <w:r w:rsidRPr="00C57776">
              <w:rPr>
                <w:b/>
                <w:sz w:val="18"/>
                <w:szCs w:val="18"/>
              </w:rPr>
              <w:t xml:space="preserve"> Любовь Ивановна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Заместитель заведующего отделом экономики и муниципальных закупок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699 178,50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1037,0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24,8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58,4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1/9)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62,4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Мотоцикл ИЖ «Юпитер»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90F" w:rsidRDefault="0087390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1037,0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24,8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90F" w:rsidRDefault="0087390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Жилой дом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1037,0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24,8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79" w:right="-108"/>
              <w:rPr>
                <w:b/>
                <w:sz w:val="18"/>
                <w:szCs w:val="18"/>
              </w:rPr>
            </w:pPr>
            <w:proofErr w:type="spellStart"/>
            <w:r w:rsidRPr="00C57776">
              <w:rPr>
                <w:b/>
                <w:sz w:val="18"/>
                <w:szCs w:val="18"/>
              </w:rPr>
              <w:t>Школьникова</w:t>
            </w:r>
            <w:proofErr w:type="spellEnd"/>
            <w:r w:rsidRPr="00C57776">
              <w:rPr>
                <w:b/>
                <w:sz w:val="18"/>
                <w:szCs w:val="18"/>
              </w:rPr>
              <w:t xml:space="preserve"> Лариса Ивановна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Заведующий архитектурно-строительным отделом Администрации Старицкого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jc w:val="right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865 955,14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Гараж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63,0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31,0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57,8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48,0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Автомобиль легковой ГАЗ 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  <w:tr w:rsidR="0038531F" w:rsidRPr="00C57776" w:rsidTr="00C57776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87390F" w:rsidP="007C2398">
            <w:pPr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2 022 988,22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Земельный участок (долевая собственность298/56660)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(долевая собственность 1/3)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Квартира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Гараж (индивидуальная собственность)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Объект незавершенного строительства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2230,0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37,0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5238,8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29,8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60,2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23,8</w:t>
            </w:r>
          </w:p>
          <w:p w:rsidR="0038531F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32,4</w:t>
            </w:r>
          </w:p>
          <w:p w:rsidR="0087390F" w:rsidRPr="00C57776" w:rsidRDefault="0087390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42,0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38531F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Россия</w:t>
            </w:r>
          </w:p>
          <w:p w:rsidR="0087390F" w:rsidRPr="00C57776" w:rsidRDefault="0087390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</w:p>
          <w:p w:rsidR="0038531F" w:rsidRPr="00C57776" w:rsidRDefault="0087390F" w:rsidP="00A430FB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bookmarkStart w:id="0" w:name="_GoBack"/>
            <w:bookmarkEnd w:id="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Автомобиль легковой ФОЛЬЦВАГЕН </w:t>
            </w:r>
            <w:r w:rsidRPr="00C57776">
              <w:rPr>
                <w:sz w:val="18"/>
                <w:szCs w:val="18"/>
                <w:lang w:val="en-US"/>
              </w:rPr>
              <w:t>TOUAREG</w:t>
            </w:r>
          </w:p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8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 xml:space="preserve">Автомобиль грузовой </w:t>
            </w:r>
            <w:r w:rsidRPr="00C57776">
              <w:rPr>
                <w:sz w:val="18"/>
                <w:szCs w:val="18"/>
                <w:lang w:val="en-US"/>
              </w:rPr>
              <w:t>MITSUBISHI</w:t>
            </w:r>
            <w:r w:rsidRPr="00C57776">
              <w:rPr>
                <w:sz w:val="18"/>
                <w:szCs w:val="18"/>
              </w:rPr>
              <w:t xml:space="preserve"> </w:t>
            </w:r>
            <w:r w:rsidRPr="00C57776">
              <w:rPr>
                <w:sz w:val="18"/>
                <w:szCs w:val="18"/>
                <w:lang w:val="en-US"/>
              </w:rPr>
              <w:t>LANSER</w:t>
            </w:r>
            <w:r w:rsidRPr="00C57776">
              <w:rPr>
                <w:sz w:val="18"/>
                <w:szCs w:val="18"/>
              </w:rPr>
              <w:t xml:space="preserve"> 1.8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9"/>
              <w:rPr>
                <w:sz w:val="18"/>
                <w:szCs w:val="18"/>
              </w:rPr>
            </w:pPr>
            <w:r w:rsidRPr="00C57776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1F" w:rsidRPr="00C57776" w:rsidRDefault="0038531F" w:rsidP="007C2398">
            <w:pPr>
              <w:autoSpaceDE w:val="0"/>
              <w:autoSpaceDN w:val="0"/>
              <w:adjustRightInd w:val="0"/>
              <w:ind w:left="-107" w:right="-103"/>
              <w:jc w:val="center"/>
              <w:rPr>
                <w:sz w:val="18"/>
                <w:szCs w:val="18"/>
              </w:rPr>
            </w:pPr>
          </w:p>
        </w:tc>
      </w:tr>
    </w:tbl>
    <w:p w:rsidR="00447441" w:rsidRPr="00C57776" w:rsidRDefault="00447441" w:rsidP="009306C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447441" w:rsidRPr="00C57776" w:rsidRDefault="00447441" w:rsidP="009306C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1" w:name="sub_14"/>
      <w:r w:rsidRPr="00C57776">
        <w:rPr>
          <w:sz w:val="20"/>
          <w:szCs w:val="20"/>
        </w:rPr>
        <w:t>&lt;1&gt; Указывается только ФИО муниципального служащего, ФИО супруги (супруга) и несовершеннолетних детей не указываются</w:t>
      </w:r>
    </w:p>
    <w:p w:rsidR="00447441" w:rsidRPr="00C57776" w:rsidRDefault="00447441" w:rsidP="009306C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" w:name="sub_15"/>
      <w:bookmarkEnd w:id="1"/>
      <w:r w:rsidRPr="00C57776">
        <w:rPr>
          <w:sz w:val="20"/>
          <w:szCs w:val="20"/>
        </w:rPr>
        <w:t>&lt;2&gt; Указывается только должность муниципального служащего</w:t>
      </w:r>
    </w:p>
    <w:p w:rsidR="00447441" w:rsidRPr="00C57776" w:rsidRDefault="00447441" w:rsidP="009306C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3" w:name="sub_16"/>
      <w:bookmarkEnd w:id="2"/>
      <w:r w:rsidRPr="00C57776">
        <w:rPr>
          <w:sz w:val="20"/>
          <w:szCs w:val="20"/>
        </w:rPr>
        <w:t>&lt;3</w:t>
      </w:r>
      <w:proofErr w:type="gramStart"/>
      <w:r w:rsidRPr="00C57776">
        <w:rPr>
          <w:sz w:val="20"/>
          <w:szCs w:val="20"/>
        </w:rPr>
        <w:t>&gt; Например</w:t>
      </w:r>
      <w:proofErr w:type="gramEnd"/>
      <w:r w:rsidRPr="00C57776">
        <w:rPr>
          <w:sz w:val="20"/>
          <w:szCs w:val="20"/>
        </w:rPr>
        <w:t>, жилой дом, земельный участок, квартира и т.д.</w:t>
      </w:r>
    </w:p>
    <w:p w:rsidR="00447441" w:rsidRPr="00403D7B" w:rsidRDefault="00447441" w:rsidP="009306C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4" w:name="sub_17"/>
      <w:bookmarkEnd w:id="3"/>
      <w:r w:rsidRPr="00C57776">
        <w:rPr>
          <w:sz w:val="20"/>
          <w:szCs w:val="20"/>
        </w:rPr>
        <w:t>&lt;4&gt; Россия или иная страна (государство)</w:t>
      </w:r>
      <w:bookmarkEnd w:id="4"/>
    </w:p>
    <w:sectPr w:rsidR="00447441" w:rsidRPr="00403D7B" w:rsidSect="000965D6">
      <w:headerReference w:type="default" r:id="rId7"/>
      <w:pgSz w:w="16800" w:h="11900" w:orient="landscape"/>
      <w:pgMar w:top="426" w:right="498" w:bottom="42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77" w:rsidRDefault="009D7677" w:rsidP="00097B80">
      <w:r>
        <w:separator/>
      </w:r>
    </w:p>
  </w:endnote>
  <w:endnote w:type="continuationSeparator" w:id="0">
    <w:p w:rsidR="009D7677" w:rsidRDefault="009D7677" w:rsidP="0009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77" w:rsidRDefault="009D7677" w:rsidP="00097B80">
      <w:r>
        <w:separator/>
      </w:r>
    </w:p>
  </w:footnote>
  <w:footnote w:type="continuationSeparator" w:id="0">
    <w:p w:rsidR="009D7677" w:rsidRDefault="009D7677" w:rsidP="0009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918337"/>
      <w:docPartObj>
        <w:docPartGallery w:val="Page Numbers (Top of Page)"/>
        <w:docPartUnique/>
      </w:docPartObj>
    </w:sdtPr>
    <w:sdtContent>
      <w:p w:rsidR="003F4BDD" w:rsidRDefault="003F4B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6D3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41"/>
    <w:rsid w:val="00001E39"/>
    <w:rsid w:val="00005840"/>
    <w:rsid w:val="00006640"/>
    <w:rsid w:val="00022194"/>
    <w:rsid w:val="00026A4F"/>
    <w:rsid w:val="00026B7F"/>
    <w:rsid w:val="000302B3"/>
    <w:rsid w:val="0003214D"/>
    <w:rsid w:val="000634CB"/>
    <w:rsid w:val="00084D82"/>
    <w:rsid w:val="000965D6"/>
    <w:rsid w:val="00097164"/>
    <w:rsid w:val="00097491"/>
    <w:rsid w:val="00097B80"/>
    <w:rsid w:val="000B4B3F"/>
    <w:rsid w:val="000D20E1"/>
    <w:rsid w:val="000F1D09"/>
    <w:rsid w:val="000F227F"/>
    <w:rsid w:val="000F69FD"/>
    <w:rsid w:val="00105FA7"/>
    <w:rsid w:val="001104CB"/>
    <w:rsid w:val="00110E46"/>
    <w:rsid w:val="001227BA"/>
    <w:rsid w:val="00124239"/>
    <w:rsid w:val="00127A83"/>
    <w:rsid w:val="00136D76"/>
    <w:rsid w:val="00141D38"/>
    <w:rsid w:val="0015053A"/>
    <w:rsid w:val="0016551A"/>
    <w:rsid w:val="00172282"/>
    <w:rsid w:val="00175595"/>
    <w:rsid w:val="00175995"/>
    <w:rsid w:val="00177401"/>
    <w:rsid w:val="00182B65"/>
    <w:rsid w:val="00191FB6"/>
    <w:rsid w:val="00196530"/>
    <w:rsid w:val="001966A3"/>
    <w:rsid w:val="001B24CA"/>
    <w:rsid w:val="001D00CE"/>
    <w:rsid w:val="001D23B9"/>
    <w:rsid w:val="001D35CA"/>
    <w:rsid w:val="001E3408"/>
    <w:rsid w:val="001E74B3"/>
    <w:rsid w:val="001F0F6B"/>
    <w:rsid w:val="002002C9"/>
    <w:rsid w:val="00201D1D"/>
    <w:rsid w:val="0020417F"/>
    <w:rsid w:val="00210C99"/>
    <w:rsid w:val="0021110B"/>
    <w:rsid w:val="0022465C"/>
    <w:rsid w:val="002314D6"/>
    <w:rsid w:val="00232286"/>
    <w:rsid w:val="002339EC"/>
    <w:rsid w:val="00236D97"/>
    <w:rsid w:val="00242BC3"/>
    <w:rsid w:val="00245FE2"/>
    <w:rsid w:val="002515A8"/>
    <w:rsid w:val="00252056"/>
    <w:rsid w:val="0025391E"/>
    <w:rsid w:val="002666C4"/>
    <w:rsid w:val="00291083"/>
    <w:rsid w:val="0029398C"/>
    <w:rsid w:val="00294279"/>
    <w:rsid w:val="002A7BE3"/>
    <w:rsid w:val="002B24A0"/>
    <w:rsid w:val="002B27DC"/>
    <w:rsid w:val="002B7446"/>
    <w:rsid w:val="002B7758"/>
    <w:rsid w:val="002C0D43"/>
    <w:rsid w:val="002C2A9C"/>
    <w:rsid w:val="002C49D5"/>
    <w:rsid w:val="002D136F"/>
    <w:rsid w:val="002E16D8"/>
    <w:rsid w:val="002E74CF"/>
    <w:rsid w:val="003023D8"/>
    <w:rsid w:val="00311C2B"/>
    <w:rsid w:val="00314C37"/>
    <w:rsid w:val="00321629"/>
    <w:rsid w:val="0034394C"/>
    <w:rsid w:val="00346A0E"/>
    <w:rsid w:val="00350358"/>
    <w:rsid w:val="00360E87"/>
    <w:rsid w:val="0036252A"/>
    <w:rsid w:val="00381503"/>
    <w:rsid w:val="0038531F"/>
    <w:rsid w:val="00386D87"/>
    <w:rsid w:val="00390C2F"/>
    <w:rsid w:val="00392478"/>
    <w:rsid w:val="00392C37"/>
    <w:rsid w:val="003A2590"/>
    <w:rsid w:val="003A56B9"/>
    <w:rsid w:val="003B498A"/>
    <w:rsid w:val="003B505E"/>
    <w:rsid w:val="003B53C9"/>
    <w:rsid w:val="003C2575"/>
    <w:rsid w:val="003C35DA"/>
    <w:rsid w:val="003D2AB2"/>
    <w:rsid w:val="003D3814"/>
    <w:rsid w:val="003D424D"/>
    <w:rsid w:val="003F4BDD"/>
    <w:rsid w:val="003F4EEF"/>
    <w:rsid w:val="00403D7B"/>
    <w:rsid w:val="004045EC"/>
    <w:rsid w:val="0041731F"/>
    <w:rsid w:val="004173F0"/>
    <w:rsid w:val="004405BE"/>
    <w:rsid w:val="00447441"/>
    <w:rsid w:val="00454F28"/>
    <w:rsid w:val="00467203"/>
    <w:rsid w:val="004732BE"/>
    <w:rsid w:val="00485EE4"/>
    <w:rsid w:val="00490BC4"/>
    <w:rsid w:val="004946D3"/>
    <w:rsid w:val="00496165"/>
    <w:rsid w:val="004A1BC5"/>
    <w:rsid w:val="004B04F7"/>
    <w:rsid w:val="004B52FC"/>
    <w:rsid w:val="004C6C3F"/>
    <w:rsid w:val="004D443F"/>
    <w:rsid w:val="004D7C5F"/>
    <w:rsid w:val="004F02E4"/>
    <w:rsid w:val="00501E47"/>
    <w:rsid w:val="00504E5B"/>
    <w:rsid w:val="0051437E"/>
    <w:rsid w:val="00514E26"/>
    <w:rsid w:val="00537323"/>
    <w:rsid w:val="005378D3"/>
    <w:rsid w:val="0054160E"/>
    <w:rsid w:val="005467D1"/>
    <w:rsid w:val="00547A8D"/>
    <w:rsid w:val="00553C5C"/>
    <w:rsid w:val="005751EE"/>
    <w:rsid w:val="00580913"/>
    <w:rsid w:val="00591385"/>
    <w:rsid w:val="00592E99"/>
    <w:rsid w:val="005959A8"/>
    <w:rsid w:val="005A3E8E"/>
    <w:rsid w:val="005B2BA1"/>
    <w:rsid w:val="005B33F9"/>
    <w:rsid w:val="005C05E3"/>
    <w:rsid w:val="005C2B58"/>
    <w:rsid w:val="005C3E32"/>
    <w:rsid w:val="005D6F79"/>
    <w:rsid w:val="005E5826"/>
    <w:rsid w:val="005E629B"/>
    <w:rsid w:val="005F59CC"/>
    <w:rsid w:val="005F6316"/>
    <w:rsid w:val="0060039D"/>
    <w:rsid w:val="00606226"/>
    <w:rsid w:val="00606288"/>
    <w:rsid w:val="00606738"/>
    <w:rsid w:val="00606FE2"/>
    <w:rsid w:val="00613112"/>
    <w:rsid w:val="006155DD"/>
    <w:rsid w:val="00624F71"/>
    <w:rsid w:val="00630C5C"/>
    <w:rsid w:val="00630F18"/>
    <w:rsid w:val="00660D32"/>
    <w:rsid w:val="006617A5"/>
    <w:rsid w:val="00662448"/>
    <w:rsid w:val="00666410"/>
    <w:rsid w:val="00670240"/>
    <w:rsid w:val="00677608"/>
    <w:rsid w:val="00685B33"/>
    <w:rsid w:val="006879CE"/>
    <w:rsid w:val="00696548"/>
    <w:rsid w:val="00696CBD"/>
    <w:rsid w:val="006A1BC2"/>
    <w:rsid w:val="006A5C33"/>
    <w:rsid w:val="006B7786"/>
    <w:rsid w:val="006C086A"/>
    <w:rsid w:val="006D4A7E"/>
    <w:rsid w:val="006D78DB"/>
    <w:rsid w:val="006E0007"/>
    <w:rsid w:val="006F0EC7"/>
    <w:rsid w:val="006F222F"/>
    <w:rsid w:val="006F4EC5"/>
    <w:rsid w:val="00701BC8"/>
    <w:rsid w:val="0071205C"/>
    <w:rsid w:val="007158D8"/>
    <w:rsid w:val="00720604"/>
    <w:rsid w:val="00722D33"/>
    <w:rsid w:val="00725380"/>
    <w:rsid w:val="00725990"/>
    <w:rsid w:val="00727E6E"/>
    <w:rsid w:val="007312A6"/>
    <w:rsid w:val="007625A5"/>
    <w:rsid w:val="00762A32"/>
    <w:rsid w:val="00765F44"/>
    <w:rsid w:val="00772F6F"/>
    <w:rsid w:val="007810ED"/>
    <w:rsid w:val="007B4042"/>
    <w:rsid w:val="007B4680"/>
    <w:rsid w:val="007C2398"/>
    <w:rsid w:val="007C3185"/>
    <w:rsid w:val="007C480F"/>
    <w:rsid w:val="007D7818"/>
    <w:rsid w:val="007E634D"/>
    <w:rsid w:val="007F7162"/>
    <w:rsid w:val="0081212E"/>
    <w:rsid w:val="00812A00"/>
    <w:rsid w:val="00823448"/>
    <w:rsid w:val="008334B0"/>
    <w:rsid w:val="00840717"/>
    <w:rsid w:val="0085063B"/>
    <w:rsid w:val="00856F8C"/>
    <w:rsid w:val="008618F2"/>
    <w:rsid w:val="00863C6F"/>
    <w:rsid w:val="00864202"/>
    <w:rsid w:val="00865A1A"/>
    <w:rsid w:val="0087390F"/>
    <w:rsid w:val="00875EE9"/>
    <w:rsid w:val="00886F36"/>
    <w:rsid w:val="0089116D"/>
    <w:rsid w:val="008A1D13"/>
    <w:rsid w:val="008B2784"/>
    <w:rsid w:val="008B79B5"/>
    <w:rsid w:val="008F57AB"/>
    <w:rsid w:val="008F6B1C"/>
    <w:rsid w:val="00900C15"/>
    <w:rsid w:val="009060CA"/>
    <w:rsid w:val="009100CF"/>
    <w:rsid w:val="00913847"/>
    <w:rsid w:val="009204C8"/>
    <w:rsid w:val="00925AE2"/>
    <w:rsid w:val="009306CF"/>
    <w:rsid w:val="0097510E"/>
    <w:rsid w:val="00983BF4"/>
    <w:rsid w:val="00987BF3"/>
    <w:rsid w:val="00997A9D"/>
    <w:rsid w:val="009A0CCA"/>
    <w:rsid w:val="009A1FEB"/>
    <w:rsid w:val="009A7A0E"/>
    <w:rsid w:val="009B00E5"/>
    <w:rsid w:val="009C0F06"/>
    <w:rsid w:val="009D6BFE"/>
    <w:rsid w:val="009D7677"/>
    <w:rsid w:val="009E1CE8"/>
    <w:rsid w:val="009F25D3"/>
    <w:rsid w:val="009F4048"/>
    <w:rsid w:val="009F6724"/>
    <w:rsid w:val="00A0342D"/>
    <w:rsid w:val="00A04680"/>
    <w:rsid w:val="00A07D0C"/>
    <w:rsid w:val="00A10446"/>
    <w:rsid w:val="00A10FEC"/>
    <w:rsid w:val="00A22017"/>
    <w:rsid w:val="00A30E6E"/>
    <w:rsid w:val="00A430FB"/>
    <w:rsid w:val="00A46002"/>
    <w:rsid w:val="00A61861"/>
    <w:rsid w:val="00A63EFF"/>
    <w:rsid w:val="00A85055"/>
    <w:rsid w:val="00A92BA5"/>
    <w:rsid w:val="00A953C4"/>
    <w:rsid w:val="00AA008D"/>
    <w:rsid w:val="00AA2302"/>
    <w:rsid w:val="00AA3548"/>
    <w:rsid w:val="00AA5665"/>
    <w:rsid w:val="00AA6343"/>
    <w:rsid w:val="00AA7B4C"/>
    <w:rsid w:val="00AB41F5"/>
    <w:rsid w:val="00AC3E9F"/>
    <w:rsid w:val="00AC4BFB"/>
    <w:rsid w:val="00AD72D4"/>
    <w:rsid w:val="00AF2EC2"/>
    <w:rsid w:val="00AF60AB"/>
    <w:rsid w:val="00AF654F"/>
    <w:rsid w:val="00B01830"/>
    <w:rsid w:val="00B05056"/>
    <w:rsid w:val="00B14648"/>
    <w:rsid w:val="00B150F8"/>
    <w:rsid w:val="00B16CDF"/>
    <w:rsid w:val="00B2349B"/>
    <w:rsid w:val="00B24978"/>
    <w:rsid w:val="00B30B8E"/>
    <w:rsid w:val="00B35D69"/>
    <w:rsid w:val="00B47467"/>
    <w:rsid w:val="00B4777D"/>
    <w:rsid w:val="00B64FD2"/>
    <w:rsid w:val="00B6674A"/>
    <w:rsid w:val="00B74DEE"/>
    <w:rsid w:val="00B90BAF"/>
    <w:rsid w:val="00B943C0"/>
    <w:rsid w:val="00B963B3"/>
    <w:rsid w:val="00B964CB"/>
    <w:rsid w:val="00BB68E6"/>
    <w:rsid w:val="00BD64C5"/>
    <w:rsid w:val="00BE1FCE"/>
    <w:rsid w:val="00BE31EE"/>
    <w:rsid w:val="00BE4DE2"/>
    <w:rsid w:val="00BE627B"/>
    <w:rsid w:val="00BF3C6A"/>
    <w:rsid w:val="00C2030A"/>
    <w:rsid w:val="00C37F7B"/>
    <w:rsid w:val="00C46045"/>
    <w:rsid w:val="00C51DFF"/>
    <w:rsid w:val="00C52C45"/>
    <w:rsid w:val="00C546C3"/>
    <w:rsid w:val="00C5555F"/>
    <w:rsid w:val="00C57776"/>
    <w:rsid w:val="00C57AF4"/>
    <w:rsid w:val="00C60949"/>
    <w:rsid w:val="00C625E7"/>
    <w:rsid w:val="00C74CF3"/>
    <w:rsid w:val="00C77FFA"/>
    <w:rsid w:val="00C84F40"/>
    <w:rsid w:val="00CB4498"/>
    <w:rsid w:val="00CC429B"/>
    <w:rsid w:val="00CC7BD8"/>
    <w:rsid w:val="00CD312E"/>
    <w:rsid w:val="00CD6955"/>
    <w:rsid w:val="00CE1E67"/>
    <w:rsid w:val="00CE23DD"/>
    <w:rsid w:val="00CF5A82"/>
    <w:rsid w:val="00D42971"/>
    <w:rsid w:val="00D4736A"/>
    <w:rsid w:val="00D700A7"/>
    <w:rsid w:val="00D70E1C"/>
    <w:rsid w:val="00D75C12"/>
    <w:rsid w:val="00D95B55"/>
    <w:rsid w:val="00DA39D4"/>
    <w:rsid w:val="00DA6868"/>
    <w:rsid w:val="00DB2247"/>
    <w:rsid w:val="00DC3C03"/>
    <w:rsid w:val="00DC7CAB"/>
    <w:rsid w:val="00DD3E83"/>
    <w:rsid w:val="00E029A7"/>
    <w:rsid w:val="00E24684"/>
    <w:rsid w:val="00E41050"/>
    <w:rsid w:val="00E43369"/>
    <w:rsid w:val="00E74022"/>
    <w:rsid w:val="00E878A5"/>
    <w:rsid w:val="00E90EC1"/>
    <w:rsid w:val="00E9328C"/>
    <w:rsid w:val="00EA778E"/>
    <w:rsid w:val="00EC5E1C"/>
    <w:rsid w:val="00ED08BC"/>
    <w:rsid w:val="00ED0B26"/>
    <w:rsid w:val="00ED2D4D"/>
    <w:rsid w:val="00EE2057"/>
    <w:rsid w:val="00EE4F3A"/>
    <w:rsid w:val="00EE7835"/>
    <w:rsid w:val="00EF4B20"/>
    <w:rsid w:val="00EF5DB1"/>
    <w:rsid w:val="00F04387"/>
    <w:rsid w:val="00F15F72"/>
    <w:rsid w:val="00F213A9"/>
    <w:rsid w:val="00F230E2"/>
    <w:rsid w:val="00F45A42"/>
    <w:rsid w:val="00F510FE"/>
    <w:rsid w:val="00F532D7"/>
    <w:rsid w:val="00F65156"/>
    <w:rsid w:val="00F7376E"/>
    <w:rsid w:val="00F80853"/>
    <w:rsid w:val="00F846C3"/>
    <w:rsid w:val="00F90E35"/>
    <w:rsid w:val="00F91D2B"/>
    <w:rsid w:val="00FC247F"/>
    <w:rsid w:val="00FC362A"/>
    <w:rsid w:val="00FC3F18"/>
    <w:rsid w:val="00FD2DB3"/>
    <w:rsid w:val="00FD2F07"/>
    <w:rsid w:val="00FE0A19"/>
    <w:rsid w:val="00FF0762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E75DA"/>
  <w15:docId w15:val="{7E490B15-214C-4117-BBB2-50EA1C2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C5E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B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7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7B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7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9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79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900F-247B-4F48-8962-26310EC3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4294904508</TotalTime>
  <Pages>10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ООКР</dc:creator>
  <cp:lastModifiedBy>Пользователь Windows</cp:lastModifiedBy>
  <cp:revision>83</cp:revision>
  <cp:lastPrinted>2019-05-29T10:13:00Z</cp:lastPrinted>
  <dcterms:created xsi:type="dcterms:W3CDTF">2016-05-10T09:01:00Z</dcterms:created>
  <dcterms:modified xsi:type="dcterms:W3CDTF">2023-05-15T06:55:00Z</dcterms:modified>
</cp:coreProperties>
</file>