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E34" w:rsidRPr="0081203E" w:rsidRDefault="00585E34" w:rsidP="00585E34">
      <w:pPr>
        <w:pStyle w:val="a5"/>
        <w:jc w:val="center"/>
        <w:rPr>
          <w:rFonts w:ascii="Times New Roman" w:hAnsi="Times New Roman" w:cs="Times New Roman"/>
          <w:b/>
        </w:rPr>
      </w:pPr>
      <w:r w:rsidRPr="0081203E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739775" cy="938530"/>
            <wp:effectExtent l="0" t="0" r="3175" b="0"/>
            <wp:docPr id="4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E34" w:rsidRPr="0081203E" w:rsidRDefault="00585E34" w:rsidP="00585E34">
      <w:pPr>
        <w:pStyle w:val="a5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81203E">
        <w:rPr>
          <w:rFonts w:ascii="Times New Roman" w:hAnsi="Times New Roman" w:cs="Times New Roman"/>
          <w:b/>
          <w:sz w:val="42"/>
          <w:szCs w:val="42"/>
        </w:rPr>
        <w:t>АДМИНИСТРАЦИЯ</w:t>
      </w:r>
    </w:p>
    <w:p w:rsidR="00585E34" w:rsidRPr="0081203E" w:rsidRDefault="00585E34" w:rsidP="00585E34">
      <w:pPr>
        <w:pStyle w:val="a5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81203E">
        <w:rPr>
          <w:rFonts w:ascii="Times New Roman" w:hAnsi="Times New Roman" w:cs="Times New Roman"/>
          <w:b/>
          <w:sz w:val="42"/>
          <w:szCs w:val="42"/>
        </w:rPr>
        <w:t>СТАРИЦКОГО МУНИЦИПАЛЬНОГО ОКРУГА</w:t>
      </w:r>
    </w:p>
    <w:p w:rsidR="00585E34" w:rsidRPr="0081203E" w:rsidRDefault="00585E34" w:rsidP="00585E34">
      <w:pPr>
        <w:pStyle w:val="a5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81203E">
        <w:rPr>
          <w:rFonts w:ascii="Times New Roman" w:hAnsi="Times New Roman" w:cs="Times New Roman"/>
          <w:b/>
          <w:sz w:val="42"/>
          <w:szCs w:val="42"/>
        </w:rPr>
        <w:t>ТВЕРСКОЙ  ОБЛАСТИ</w:t>
      </w:r>
    </w:p>
    <w:p w:rsidR="00585E34" w:rsidRPr="0081203E" w:rsidRDefault="00585E34" w:rsidP="00585E34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585E34" w:rsidRPr="0081203E" w:rsidRDefault="00585E34" w:rsidP="00585E34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203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85E34" w:rsidRPr="001E6E93" w:rsidRDefault="00585E34" w:rsidP="00585E34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585E34" w:rsidRPr="001E6E93" w:rsidRDefault="00585E34" w:rsidP="00585E34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585E34" w:rsidRPr="00585E34" w:rsidRDefault="000F7EBF" w:rsidP="00585E34">
      <w:pPr>
        <w:spacing w:after="0" w:line="240" w:lineRule="auto"/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10.04.2023</w:t>
      </w:r>
      <w:r w:rsidR="00585E34" w:rsidRPr="00585E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E34" w:rsidRPr="00585E34">
        <w:rPr>
          <w:rFonts w:ascii="Times New Roman" w:hAnsi="Times New Roman" w:cs="Times New Roman"/>
          <w:b/>
        </w:rPr>
        <w:t xml:space="preserve">   </w:t>
      </w:r>
      <w:r w:rsidR="00585E34" w:rsidRPr="001E6E93">
        <w:rPr>
          <w:rFonts w:ascii="Times New Roman" w:hAnsi="Times New Roman" w:cs="Times New Roman"/>
          <w:b/>
        </w:rPr>
        <w:t xml:space="preserve">   </w:t>
      </w:r>
      <w:r w:rsidR="00585E34">
        <w:rPr>
          <w:rFonts w:ascii="Times New Roman" w:hAnsi="Times New Roman" w:cs="Times New Roman"/>
          <w:b/>
        </w:rPr>
        <w:t xml:space="preserve">                                  </w:t>
      </w:r>
      <w:r w:rsidR="00585E34" w:rsidRPr="001E6E93">
        <w:rPr>
          <w:rFonts w:ascii="Times New Roman" w:hAnsi="Times New Roman" w:cs="Times New Roman"/>
          <w:b/>
        </w:rPr>
        <w:t xml:space="preserve">   </w:t>
      </w:r>
      <w:r w:rsidR="00585E34" w:rsidRPr="00863E6A">
        <w:rPr>
          <w:rFonts w:ascii="Times New Roman" w:hAnsi="Times New Roman" w:cs="Times New Roman"/>
          <w:b/>
          <w:sz w:val="28"/>
          <w:szCs w:val="28"/>
        </w:rPr>
        <w:t>г. Старица</w:t>
      </w:r>
      <w:r w:rsidR="00585E34" w:rsidRPr="00863E6A">
        <w:rPr>
          <w:rFonts w:ascii="Times New Roman" w:hAnsi="Times New Roman" w:cs="Times New Roman"/>
          <w:sz w:val="28"/>
          <w:szCs w:val="28"/>
        </w:rPr>
        <w:t xml:space="preserve">  </w:t>
      </w:r>
      <w:r w:rsidR="00585E34" w:rsidRPr="001E6E93">
        <w:rPr>
          <w:rFonts w:ascii="Times New Roman" w:hAnsi="Times New Roman" w:cs="Times New Roman"/>
        </w:rPr>
        <w:t xml:space="preserve">                  </w:t>
      </w:r>
      <w:r w:rsidR="00585E34">
        <w:rPr>
          <w:rFonts w:ascii="Times New Roman" w:hAnsi="Times New Roman" w:cs="Times New Roman"/>
        </w:rPr>
        <w:t xml:space="preserve">                   </w:t>
      </w:r>
      <w:r w:rsidR="00585E34" w:rsidRPr="001E6E93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</w:t>
      </w:r>
      <w:r w:rsidR="00585E34" w:rsidRPr="00676B2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420</w:t>
      </w:r>
    </w:p>
    <w:p w:rsidR="00585E34" w:rsidRDefault="00585E34" w:rsidP="00585E34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585E34" w:rsidRPr="001E6E93" w:rsidRDefault="00585E34" w:rsidP="00585E34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585E34" w:rsidRDefault="00585E34" w:rsidP="00585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1898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перечня муниципальных услуг, </w:t>
      </w:r>
    </w:p>
    <w:p w:rsidR="008B4013" w:rsidRDefault="00585E34" w:rsidP="00585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1898">
        <w:rPr>
          <w:rFonts w:ascii="Times New Roman" w:hAnsi="Times New Roman" w:cs="Times New Roman"/>
          <w:b/>
          <w:bCs/>
          <w:sz w:val="24"/>
          <w:szCs w:val="24"/>
        </w:rPr>
        <w:t>которые подлежат предоставлению на базе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85E34" w:rsidRPr="001B1898" w:rsidRDefault="00735867" w:rsidP="00585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Старицкого филиала </w:t>
      </w:r>
      <w:r w:rsidR="00585E34">
        <w:rPr>
          <w:rFonts w:ascii="Times New Roman" w:hAnsi="Times New Roman" w:cs="Times New Roman"/>
          <w:b/>
          <w:bCs/>
          <w:sz w:val="24"/>
          <w:szCs w:val="24"/>
        </w:rPr>
        <w:t xml:space="preserve">ГАУ «МФЦ» </w:t>
      </w:r>
    </w:p>
    <w:p w:rsidR="00585E34" w:rsidRPr="001B1898" w:rsidRDefault="00585E34" w:rsidP="00585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85E34" w:rsidRDefault="00585E34" w:rsidP="00585E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5E34" w:rsidRDefault="008B4013" w:rsidP="002C78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9C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E86368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2359C6">
        <w:rPr>
          <w:rFonts w:ascii="Times New Roman" w:hAnsi="Times New Roman" w:cs="Times New Roman"/>
          <w:sz w:val="24"/>
          <w:szCs w:val="24"/>
        </w:rPr>
        <w:t xml:space="preserve"> от 27.07.2010 №210-ФЗ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359C6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359C6">
        <w:rPr>
          <w:rFonts w:ascii="Times New Roman" w:hAnsi="Times New Roman" w:cs="Times New Roman"/>
          <w:sz w:val="24"/>
          <w:szCs w:val="24"/>
        </w:rPr>
        <w:t xml:space="preserve">, </w:t>
      </w:r>
      <w:r w:rsidR="00735867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остановлением Правительства Российской Федерации от 27.09.2011</w:t>
      </w:r>
      <w:r w:rsidRPr="002359C6">
        <w:rPr>
          <w:rFonts w:ascii="Times New Roman" w:hAnsi="Times New Roman" w:cs="Times New Roman"/>
          <w:bCs/>
          <w:sz w:val="24"/>
          <w:szCs w:val="24"/>
        </w:rPr>
        <w:t xml:space="preserve"> №797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2359C6">
        <w:rPr>
          <w:rFonts w:ascii="Times New Roman" w:hAnsi="Times New Roman" w:cs="Times New Roman"/>
          <w:bCs/>
          <w:sz w:val="24"/>
          <w:szCs w:val="24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2359C6">
        <w:rPr>
          <w:rFonts w:ascii="Times New Roman" w:hAnsi="Times New Roman" w:cs="Times New Roman"/>
          <w:bCs/>
          <w:sz w:val="24"/>
          <w:szCs w:val="24"/>
        </w:rPr>
        <w:t>,</w:t>
      </w:r>
      <w:r w:rsidR="002D57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5E34" w:rsidRPr="001B1898">
        <w:rPr>
          <w:rFonts w:ascii="Times New Roman" w:hAnsi="Times New Roman" w:cs="Times New Roman"/>
          <w:sz w:val="24"/>
          <w:szCs w:val="24"/>
        </w:rPr>
        <w:t>распоряжени</w:t>
      </w:r>
      <w:r w:rsidR="002C788B">
        <w:rPr>
          <w:rFonts w:ascii="Times New Roman" w:hAnsi="Times New Roman" w:cs="Times New Roman"/>
          <w:sz w:val="24"/>
          <w:szCs w:val="24"/>
        </w:rPr>
        <w:t>ем</w:t>
      </w:r>
      <w:r w:rsidR="00585E34" w:rsidRPr="001B1898">
        <w:rPr>
          <w:rFonts w:ascii="Times New Roman" w:hAnsi="Times New Roman" w:cs="Times New Roman"/>
          <w:sz w:val="24"/>
          <w:szCs w:val="24"/>
        </w:rPr>
        <w:t xml:space="preserve"> Правительства Тверской области от 29.03.2013</w:t>
      </w:r>
      <w:r w:rsidR="00585E34">
        <w:rPr>
          <w:rFonts w:ascii="Times New Roman" w:hAnsi="Times New Roman" w:cs="Times New Roman"/>
          <w:sz w:val="24"/>
          <w:szCs w:val="24"/>
        </w:rPr>
        <w:t xml:space="preserve"> </w:t>
      </w:r>
      <w:r w:rsidR="00585E34" w:rsidRPr="001B1898">
        <w:rPr>
          <w:rFonts w:ascii="Times New Roman" w:hAnsi="Times New Roman" w:cs="Times New Roman"/>
          <w:sz w:val="24"/>
          <w:szCs w:val="24"/>
        </w:rPr>
        <w:t>№ 134-рп «</w:t>
      </w:r>
      <w:r w:rsidR="002C788B" w:rsidRPr="002C788B">
        <w:rPr>
          <w:rFonts w:ascii="Times New Roman" w:hAnsi="Times New Roman" w:cs="Times New Roman"/>
          <w:sz w:val="24"/>
          <w:szCs w:val="24"/>
        </w:rPr>
        <w:t xml:space="preserve">Об утверждении примерного перечня муниципальных услуг, которые подлежат предоставлению на базе государственного автономного учреждения Тверской области </w:t>
      </w:r>
      <w:r w:rsidR="00185FE3">
        <w:rPr>
          <w:rFonts w:ascii="Times New Roman" w:hAnsi="Times New Roman" w:cs="Times New Roman"/>
          <w:sz w:val="24"/>
          <w:szCs w:val="24"/>
        </w:rPr>
        <w:t>«</w:t>
      </w:r>
      <w:r w:rsidR="002C788B" w:rsidRPr="002C788B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</w:t>
      </w:r>
      <w:r w:rsidR="002C788B">
        <w:rPr>
          <w:rFonts w:ascii="Times New Roman" w:hAnsi="Times New Roman" w:cs="Times New Roman"/>
          <w:sz w:val="24"/>
          <w:szCs w:val="24"/>
        </w:rPr>
        <w:t>рственных и муниципальных услуг</w:t>
      </w:r>
      <w:r w:rsidR="00585E34" w:rsidRPr="001B189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85E34" w:rsidRDefault="00585E34" w:rsidP="00585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5E34" w:rsidRDefault="00585E34" w:rsidP="00585E34">
      <w:pPr>
        <w:jc w:val="center"/>
        <w:rPr>
          <w:rFonts w:ascii="Times New Roman" w:hAnsi="Times New Roman" w:cs="Times New Roman"/>
          <w:b/>
        </w:rPr>
      </w:pPr>
      <w:r w:rsidRPr="0091555B">
        <w:rPr>
          <w:rFonts w:ascii="Times New Roman" w:hAnsi="Times New Roman" w:cs="Times New Roman"/>
          <w:b/>
        </w:rPr>
        <w:t>Администрация Старицкого района Тверской области ПОСТАНОВЛЯЕТ:</w:t>
      </w:r>
    </w:p>
    <w:p w:rsidR="00585E34" w:rsidRDefault="00585E34" w:rsidP="002C7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98">
        <w:rPr>
          <w:rFonts w:ascii="Times New Roman" w:hAnsi="Times New Roman" w:cs="Times New Roman"/>
          <w:sz w:val="24"/>
          <w:szCs w:val="24"/>
        </w:rPr>
        <w:t>1</w:t>
      </w:r>
      <w:r w:rsidRPr="002C788B">
        <w:rPr>
          <w:rFonts w:ascii="Times New Roman" w:hAnsi="Times New Roman" w:cs="Times New Roman"/>
          <w:sz w:val="24"/>
          <w:szCs w:val="24"/>
        </w:rPr>
        <w:t xml:space="preserve">. Утвердить перечень муниципальных услуг, </w:t>
      </w:r>
      <w:r w:rsidR="002C788B" w:rsidRPr="002C788B">
        <w:rPr>
          <w:rFonts w:ascii="Times New Roman" w:hAnsi="Times New Roman" w:cs="Times New Roman"/>
          <w:bCs/>
          <w:sz w:val="24"/>
          <w:szCs w:val="24"/>
        </w:rPr>
        <w:t xml:space="preserve">которые подлежат предоставлению на базе </w:t>
      </w:r>
      <w:r w:rsidR="003D4AFA">
        <w:rPr>
          <w:rFonts w:ascii="Times New Roman" w:hAnsi="Times New Roman" w:cs="Times New Roman"/>
          <w:bCs/>
          <w:sz w:val="24"/>
          <w:szCs w:val="24"/>
        </w:rPr>
        <w:t xml:space="preserve">Старицкого филиала </w:t>
      </w:r>
      <w:r w:rsidR="002C788B" w:rsidRPr="002C788B">
        <w:rPr>
          <w:rFonts w:ascii="Times New Roman" w:hAnsi="Times New Roman" w:cs="Times New Roman"/>
          <w:bCs/>
          <w:sz w:val="24"/>
          <w:szCs w:val="24"/>
        </w:rPr>
        <w:t xml:space="preserve">ГАУ «МФЦ» </w:t>
      </w:r>
      <w:r w:rsidRPr="002C788B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735867" w:rsidRDefault="008E7451" w:rsidP="002C7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35867">
        <w:rPr>
          <w:rFonts w:ascii="Times New Roman" w:hAnsi="Times New Roman" w:cs="Times New Roman"/>
          <w:sz w:val="24"/>
          <w:szCs w:val="24"/>
        </w:rPr>
        <w:t>Признать утратившим силу:</w:t>
      </w:r>
    </w:p>
    <w:p w:rsidR="008E7451" w:rsidRPr="002C788B" w:rsidRDefault="00735867" w:rsidP="002C7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8E7451">
        <w:rPr>
          <w:rFonts w:ascii="Times New Roman" w:hAnsi="Times New Roman" w:cs="Times New Roman"/>
          <w:sz w:val="24"/>
          <w:szCs w:val="24"/>
        </w:rPr>
        <w:t>остановление администрации Старицкого района</w:t>
      </w:r>
      <w:r w:rsidR="00443E80">
        <w:rPr>
          <w:rFonts w:ascii="Times New Roman" w:hAnsi="Times New Roman" w:cs="Times New Roman"/>
          <w:sz w:val="24"/>
          <w:szCs w:val="24"/>
        </w:rPr>
        <w:t xml:space="preserve"> Тверской области </w:t>
      </w:r>
      <w:r w:rsidR="000F7EB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43E80">
        <w:rPr>
          <w:rFonts w:ascii="Times New Roman" w:hAnsi="Times New Roman" w:cs="Times New Roman"/>
          <w:sz w:val="24"/>
          <w:szCs w:val="24"/>
        </w:rPr>
        <w:t>от 31.12.2014 № 863 «Об утверждении Перечня муниципальных услуг, которые подлежат предоставлению по принципу «одного окна», в том числе на базе ГАУ Тверской области «Многофункциональный центр</w:t>
      </w:r>
      <w:r w:rsidR="00E605D2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</w:t>
      </w:r>
      <w:r w:rsidR="00443E80">
        <w:rPr>
          <w:rFonts w:ascii="Times New Roman" w:hAnsi="Times New Roman" w:cs="Times New Roman"/>
          <w:sz w:val="24"/>
          <w:szCs w:val="24"/>
        </w:rPr>
        <w:t>»»</w:t>
      </w:r>
      <w:r w:rsidR="00E605D2">
        <w:rPr>
          <w:rFonts w:ascii="Times New Roman" w:hAnsi="Times New Roman" w:cs="Times New Roman"/>
          <w:sz w:val="24"/>
          <w:szCs w:val="24"/>
        </w:rPr>
        <w:t>.</w:t>
      </w:r>
    </w:p>
    <w:p w:rsidR="00585E34" w:rsidRPr="00315F49" w:rsidRDefault="00443E80" w:rsidP="003D4AFA">
      <w:pPr>
        <w:pStyle w:val="a5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85E34" w:rsidRPr="001B1898">
        <w:rPr>
          <w:rFonts w:ascii="Times New Roman" w:hAnsi="Times New Roman" w:cs="Times New Roman"/>
          <w:sz w:val="24"/>
          <w:szCs w:val="24"/>
        </w:rPr>
        <w:t xml:space="preserve">. </w:t>
      </w:r>
      <w:r w:rsidR="00735867" w:rsidRPr="00315F49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</w:t>
      </w:r>
      <w:r w:rsidR="000F7EB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35867" w:rsidRPr="00315F49">
        <w:rPr>
          <w:rFonts w:ascii="Times New Roman" w:hAnsi="Times New Roman" w:cs="Times New Roman"/>
          <w:sz w:val="24"/>
          <w:szCs w:val="24"/>
        </w:rPr>
        <w:t xml:space="preserve">на управляющего делами Администрации Старицкого муниципального округа Тверской области </w:t>
      </w:r>
      <w:proofErr w:type="spellStart"/>
      <w:r w:rsidR="00735867" w:rsidRPr="00315F49">
        <w:rPr>
          <w:rFonts w:ascii="Times New Roman" w:hAnsi="Times New Roman" w:cs="Times New Roman"/>
          <w:sz w:val="24"/>
          <w:szCs w:val="24"/>
        </w:rPr>
        <w:t>Кузубова</w:t>
      </w:r>
      <w:proofErr w:type="spellEnd"/>
      <w:r w:rsidR="00735867" w:rsidRPr="00315F49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585E34" w:rsidRPr="00315F49" w:rsidRDefault="00443E80" w:rsidP="00185FE3">
      <w:pPr>
        <w:pStyle w:val="a5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85E34" w:rsidRPr="00315F49">
        <w:rPr>
          <w:rFonts w:ascii="Times New Roman" w:hAnsi="Times New Roman" w:cs="Times New Roman"/>
          <w:sz w:val="24"/>
          <w:szCs w:val="24"/>
        </w:rPr>
        <w:t>.</w:t>
      </w:r>
      <w:r w:rsidR="00185FE3" w:rsidRPr="00315F49">
        <w:rPr>
          <w:rFonts w:ascii="Times New Roman" w:hAnsi="Times New Roman" w:cs="Times New Roman"/>
          <w:sz w:val="24"/>
          <w:szCs w:val="24"/>
        </w:rPr>
        <w:t xml:space="preserve"> </w:t>
      </w:r>
      <w:r w:rsidR="00735867" w:rsidRPr="001B1898">
        <w:rPr>
          <w:rFonts w:ascii="Times New Roman" w:hAnsi="Times New Roman" w:cs="Times New Roman"/>
          <w:sz w:val="24"/>
          <w:szCs w:val="24"/>
        </w:rPr>
        <w:t xml:space="preserve">Настоящее постановление  вступает в силу со дня его подписания и  подлежит  размещению  на официальном сайте </w:t>
      </w:r>
      <w:r w:rsidR="00735867">
        <w:rPr>
          <w:rFonts w:ascii="Times New Roman" w:hAnsi="Times New Roman" w:cs="Times New Roman"/>
          <w:sz w:val="24"/>
          <w:szCs w:val="24"/>
        </w:rPr>
        <w:t>А</w:t>
      </w:r>
      <w:r w:rsidR="00735867" w:rsidRPr="001B1898"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735867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735867" w:rsidRPr="00315F49">
        <w:rPr>
          <w:rFonts w:ascii="Times New Roman" w:hAnsi="Times New Roman" w:cs="Times New Roman"/>
          <w:sz w:val="24"/>
          <w:szCs w:val="24"/>
        </w:rPr>
        <w:t>Тверской области в информационно-телекоммуникационной сети «Интернет».</w:t>
      </w:r>
    </w:p>
    <w:p w:rsidR="00585E34" w:rsidRPr="00315F49" w:rsidRDefault="00585E34" w:rsidP="00585E34">
      <w:pPr>
        <w:autoSpaceDE w:val="0"/>
        <w:autoSpaceDN w:val="0"/>
        <w:adjustRightInd w:val="0"/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85E34" w:rsidRPr="00315F49" w:rsidRDefault="00585E34" w:rsidP="00585E34">
      <w:pPr>
        <w:autoSpaceDE w:val="0"/>
        <w:autoSpaceDN w:val="0"/>
        <w:adjustRightInd w:val="0"/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315F49" w:rsidRPr="00315F49" w:rsidRDefault="00315F49" w:rsidP="00585E34">
      <w:pPr>
        <w:autoSpaceDE w:val="0"/>
        <w:autoSpaceDN w:val="0"/>
        <w:adjustRightInd w:val="0"/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6E6C26" w:rsidRPr="00315F49" w:rsidRDefault="00315F49" w:rsidP="00585E34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315F49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Заместитель </w:t>
      </w:r>
      <w:r w:rsidR="006E6C26" w:rsidRPr="00315F49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Глав</w:t>
      </w:r>
      <w:r w:rsidRPr="00315F49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ы Администрации</w:t>
      </w:r>
    </w:p>
    <w:p w:rsidR="00585E34" w:rsidRPr="00315F49" w:rsidRDefault="006E6C26" w:rsidP="00585E34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315F49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Старицкого муниципального округа</w:t>
      </w:r>
      <w:r w:rsidR="00585E34" w:rsidRPr="00315F49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ab/>
      </w:r>
      <w:r w:rsidR="003D4AFA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 </w:t>
      </w:r>
      <w:r w:rsidR="00315F49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    </w:t>
      </w:r>
      <w:r w:rsidR="00C61F03" w:rsidRPr="00315F49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     </w:t>
      </w:r>
      <w:r w:rsidR="00315F49" w:rsidRPr="00315F49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О.Г. </w:t>
      </w:r>
      <w:proofErr w:type="spellStart"/>
      <w:r w:rsidR="00315F49" w:rsidRPr="00315F49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Лупик</w:t>
      </w:r>
      <w:proofErr w:type="spellEnd"/>
    </w:p>
    <w:p w:rsidR="00585E34" w:rsidRPr="001B1898" w:rsidRDefault="00585E34" w:rsidP="00585E34">
      <w:pPr>
        <w:autoSpaceDE w:val="0"/>
        <w:autoSpaceDN w:val="0"/>
        <w:adjustRightInd w:val="0"/>
        <w:spacing w:after="0" w:line="240" w:lineRule="auto"/>
        <w:jc w:val="right"/>
        <w:rPr>
          <w:b/>
          <w:sz w:val="24"/>
          <w:szCs w:val="24"/>
        </w:rPr>
      </w:pPr>
      <w:r w:rsidRPr="001B1898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lastRenderedPageBreak/>
        <w:t>Приложение</w:t>
      </w:r>
    </w:p>
    <w:p w:rsidR="00585E34" w:rsidRPr="001B1898" w:rsidRDefault="00585E34" w:rsidP="00585E34">
      <w:pPr>
        <w:pStyle w:val="a5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r w:rsidRPr="001B1898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0" w:history="1">
        <w:r w:rsidRPr="00CB707D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постановлению</w:t>
        </w:r>
      </w:hyperlink>
      <w:r w:rsidRPr="00CB707D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1B7B0E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А</w:t>
      </w:r>
      <w:r w:rsidRPr="001B1898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дминистрации</w:t>
      </w:r>
    </w:p>
    <w:p w:rsidR="001B7B0E" w:rsidRDefault="00585E34" w:rsidP="00585E34">
      <w:pPr>
        <w:pStyle w:val="a5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r w:rsidRPr="001B1898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Старицкого </w:t>
      </w:r>
      <w:r w:rsidR="001B7B0E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муниципального округа</w:t>
      </w:r>
    </w:p>
    <w:p w:rsidR="00585E34" w:rsidRPr="001B1898" w:rsidRDefault="00585E34" w:rsidP="00585E34">
      <w:pPr>
        <w:pStyle w:val="a5"/>
        <w:jc w:val="right"/>
        <w:rPr>
          <w:b/>
          <w:sz w:val="24"/>
          <w:szCs w:val="24"/>
        </w:rPr>
      </w:pPr>
      <w:r w:rsidRPr="001B1898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Тверской области</w:t>
      </w:r>
    </w:p>
    <w:p w:rsidR="00585E34" w:rsidRPr="001B1898" w:rsidRDefault="000F7EBF" w:rsidP="00585E34">
      <w:pPr>
        <w:pStyle w:val="a5"/>
        <w:jc w:val="right"/>
        <w:rPr>
          <w:b/>
          <w:sz w:val="24"/>
          <w:szCs w:val="24"/>
          <w:u w:val="single"/>
        </w:rPr>
      </w:pPr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о</w:t>
      </w:r>
      <w:r w:rsidR="00585E34" w:rsidRPr="000F7EB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т</w:t>
      </w:r>
      <w:r w:rsidRPr="000F7EB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  <w:sz w:val="24"/>
          <w:szCs w:val="24"/>
          <w:u w:val="single"/>
        </w:rPr>
        <w:t xml:space="preserve">10.04.2023 </w:t>
      </w:r>
      <w:r w:rsidR="00585E34" w:rsidRPr="00315F49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315F49" w:rsidRPr="00315F49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585E34" w:rsidRPr="00315F49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№</w:t>
      </w:r>
      <w:r w:rsidR="00585E34" w:rsidRPr="001B1898">
        <w:rPr>
          <w:rStyle w:val="a3"/>
          <w:rFonts w:ascii="Times New Roman" w:hAnsi="Times New Roman" w:cs="Times New Roman"/>
          <w:b w:val="0"/>
          <w:bCs/>
          <w:sz w:val="24"/>
          <w:szCs w:val="24"/>
          <w:u w:val="single"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  <w:sz w:val="24"/>
          <w:szCs w:val="24"/>
          <w:u w:val="single"/>
        </w:rPr>
        <w:t>420</w:t>
      </w:r>
    </w:p>
    <w:p w:rsidR="00585E34" w:rsidRDefault="00585E34" w:rsidP="00585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B0E" w:rsidRDefault="00585E34" w:rsidP="001B7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898">
        <w:rPr>
          <w:rFonts w:ascii="Times New Roman" w:hAnsi="Times New Roman" w:cs="Times New Roman"/>
          <w:b/>
          <w:sz w:val="24"/>
          <w:szCs w:val="24"/>
        </w:rPr>
        <w:t xml:space="preserve">Перечень муниципальных услуг, которые подлежат </w:t>
      </w:r>
      <w:r w:rsidR="001B7B0E" w:rsidRPr="001B1898">
        <w:rPr>
          <w:rFonts w:ascii="Times New Roman" w:hAnsi="Times New Roman" w:cs="Times New Roman"/>
          <w:b/>
          <w:bCs/>
          <w:sz w:val="24"/>
          <w:szCs w:val="24"/>
        </w:rPr>
        <w:t>предоставлению на базе</w:t>
      </w:r>
    </w:p>
    <w:p w:rsidR="001B7B0E" w:rsidRPr="001B1898" w:rsidRDefault="001B7B0E" w:rsidP="001B7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ГАУ «МФЦ» С</w:t>
      </w:r>
      <w:r w:rsidRPr="001B1898">
        <w:rPr>
          <w:rFonts w:ascii="Times New Roman" w:hAnsi="Times New Roman" w:cs="Times New Roman"/>
          <w:b/>
          <w:bCs/>
          <w:sz w:val="24"/>
          <w:szCs w:val="24"/>
        </w:rPr>
        <w:t>тарицк</w:t>
      </w:r>
      <w:r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1B18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4167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округа </w:t>
      </w:r>
      <w:r w:rsidRPr="001B1898">
        <w:rPr>
          <w:rFonts w:ascii="Times New Roman" w:hAnsi="Times New Roman" w:cs="Times New Roman"/>
          <w:b/>
          <w:bCs/>
          <w:sz w:val="24"/>
          <w:szCs w:val="24"/>
        </w:rPr>
        <w:t>Тверской области</w:t>
      </w:r>
    </w:p>
    <w:tbl>
      <w:tblPr>
        <w:tblStyle w:val="a9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954"/>
        <w:gridCol w:w="3543"/>
      </w:tblGrid>
      <w:tr w:rsidR="00E2317A" w:rsidTr="007F0B2B">
        <w:tc>
          <w:tcPr>
            <w:tcW w:w="568" w:type="dxa"/>
          </w:tcPr>
          <w:p w:rsidR="00E2317A" w:rsidRDefault="00E2317A" w:rsidP="002D5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4" w:type="dxa"/>
          </w:tcPr>
          <w:p w:rsidR="00E2317A" w:rsidRDefault="00E2317A" w:rsidP="00585E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543" w:type="dxa"/>
          </w:tcPr>
          <w:p w:rsidR="00E2317A" w:rsidRDefault="00E2317A" w:rsidP="00585E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структурное подразделение</w:t>
            </w:r>
          </w:p>
        </w:tc>
      </w:tr>
      <w:tr w:rsidR="00E2317A" w:rsidTr="007F0B2B">
        <w:tc>
          <w:tcPr>
            <w:tcW w:w="568" w:type="dxa"/>
          </w:tcPr>
          <w:p w:rsidR="00E2317A" w:rsidRPr="00E2317A" w:rsidRDefault="00E2317A" w:rsidP="002D57D5">
            <w:pPr>
              <w:pStyle w:val="a8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2317A" w:rsidRPr="004B1E8A" w:rsidRDefault="00E2317A" w:rsidP="00315F49">
            <w:pPr>
              <w:pStyle w:val="a8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8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  <w:r w:rsidR="00A76E3E" w:rsidRPr="00767ABC">
              <w:rPr>
                <w:rFonts w:ascii="Times New Roman" w:eastAsia="Arial CYR" w:hAnsi="Times New Roman"/>
                <w:bCs/>
                <w:sz w:val="24"/>
                <w:szCs w:val="24"/>
              </w:rPr>
              <w:t xml:space="preserve"> на  территории  Старицкого  муниципального округа</w:t>
            </w:r>
          </w:p>
        </w:tc>
        <w:tc>
          <w:tcPr>
            <w:tcW w:w="3543" w:type="dxa"/>
          </w:tcPr>
          <w:p w:rsidR="00E2317A" w:rsidRPr="00C12381" w:rsidRDefault="00E2317A" w:rsidP="00315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81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r w:rsidR="00C12381" w:rsidRPr="00C123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2381">
              <w:rPr>
                <w:rFonts w:ascii="Times New Roman" w:hAnsi="Times New Roman" w:cs="Times New Roman"/>
                <w:sz w:val="24"/>
                <w:szCs w:val="24"/>
              </w:rPr>
              <w:t>дминистрации Старицкого муниципального округа</w:t>
            </w:r>
            <w:r w:rsidR="00C12381" w:rsidRPr="00C12381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</w:p>
        </w:tc>
      </w:tr>
      <w:tr w:rsidR="00E2317A" w:rsidTr="007F0B2B">
        <w:tc>
          <w:tcPr>
            <w:tcW w:w="568" w:type="dxa"/>
          </w:tcPr>
          <w:p w:rsidR="00E2317A" w:rsidRPr="00E2317A" w:rsidRDefault="00E2317A" w:rsidP="002D57D5">
            <w:pPr>
              <w:pStyle w:val="a8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2317A" w:rsidRPr="00767ABC" w:rsidRDefault="00767ABC" w:rsidP="00315F49">
            <w:pPr>
              <w:pStyle w:val="a8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ABC">
              <w:rPr>
                <w:rFonts w:ascii="Times New Roman" w:eastAsia="Arial CYR" w:hAnsi="Times New Roman"/>
                <w:bCs/>
                <w:sz w:val="24"/>
                <w:szCs w:val="24"/>
              </w:rPr>
              <w:t>Выдача разрешений на вырубку (снос) зеленых насаждений, произрастающих на  территории  Старицкого  муниципального округа Тверской области</w:t>
            </w:r>
          </w:p>
        </w:tc>
        <w:tc>
          <w:tcPr>
            <w:tcW w:w="3543" w:type="dxa"/>
          </w:tcPr>
          <w:p w:rsidR="00E2317A" w:rsidRDefault="001C3BB5" w:rsidP="00315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BB5">
              <w:rPr>
                <w:rFonts w:ascii="Times New Roman" w:hAnsi="Times New Roman" w:cs="Times New Roman"/>
                <w:sz w:val="24"/>
                <w:szCs w:val="24"/>
              </w:rPr>
              <w:t>Отдел строительства и дорожного хозяйства</w:t>
            </w:r>
            <w:r w:rsidRPr="00785D9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Старицкого муниципального округа Тверской области</w:t>
            </w:r>
          </w:p>
        </w:tc>
      </w:tr>
      <w:tr w:rsidR="00E2317A" w:rsidTr="007F0B2B">
        <w:tc>
          <w:tcPr>
            <w:tcW w:w="568" w:type="dxa"/>
          </w:tcPr>
          <w:p w:rsidR="00E2317A" w:rsidRPr="00E2317A" w:rsidRDefault="00E2317A" w:rsidP="002D57D5">
            <w:pPr>
              <w:pStyle w:val="a8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2317A" w:rsidRPr="004B1E8A" w:rsidRDefault="00E2317A" w:rsidP="00D71EF3">
            <w:pPr>
              <w:pStyle w:val="a8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Выплата компенсации части родительской платы за присмотр и уход за детьми </w:t>
            </w:r>
            <w:r w:rsidR="00D71EF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B1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образовательных организациях, находящихся на </w:t>
            </w:r>
            <w:r w:rsidR="00D71EF3" w:rsidRPr="00767ABC">
              <w:rPr>
                <w:rFonts w:ascii="Times New Roman" w:eastAsia="Arial CYR" w:hAnsi="Times New Roman"/>
                <w:bCs/>
                <w:sz w:val="24"/>
                <w:szCs w:val="24"/>
              </w:rPr>
              <w:t>территории  Старицкого муниципального округ</w:t>
            </w:r>
            <w:r w:rsidR="00D71EF3">
              <w:rPr>
                <w:rFonts w:ascii="Times New Roman" w:eastAsia="Arial CYR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3543" w:type="dxa"/>
          </w:tcPr>
          <w:p w:rsidR="00E2317A" w:rsidRDefault="008B7827" w:rsidP="00315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81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Старицкого муниципального округа Тверской области</w:t>
            </w:r>
          </w:p>
        </w:tc>
      </w:tr>
      <w:tr w:rsidR="00E2317A" w:rsidTr="007F0B2B">
        <w:tc>
          <w:tcPr>
            <w:tcW w:w="568" w:type="dxa"/>
          </w:tcPr>
          <w:p w:rsidR="00E2317A" w:rsidRPr="00E2317A" w:rsidRDefault="00E2317A" w:rsidP="002D57D5">
            <w:pPr>
              <w:pStyle w:val="a8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2317A" w:rsidRPr="004B1E8A" w:rsidRDefault="00E2317A" w:rsidP="00315F49">
            <w:pPr>
              <w:pStyle w:val="a8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  <w:r w:rsidR="002B734D" w:rsidRPr="00767ABC">
              <w:rPr>
                <w:rFonts w:ascii="Times New Roman" w:eastAsia="Arial CYR" w:hAnsi="Times New Roman"/>
                <w:bCs/>
                <w:sz w:val="24"/>
                <w:szCs w:val="24"/>
              </w:rPr>
              <w:t xml:space="preserve"> </w:t>
            </w:r>
            <w:r w:rsidR="002B734D">
              <w:rPr>
                <w:rFonts w:ascii="Times New Roman" w:eastAsia="Arial CYR" w:hAnsi="Times New Roman"/>
                <w:bCs/>
                <w:sz w:val="24"/>
                <w:szCs w:val="24"/>
              </w:rPr>
              <w:t xml:space="preserve">на </w:t>
            </w:r>
            <w:r w:rsidR="002B734D" w:rsidRPr="00767ABC">
              <w:rPr>
                <w:rFonts w:ascii="Times New Roman" w:eastAsia="Arial CYR" w:hAnsi="Times New Roman"/>
                <w:bCs/>
                <w:sz w:val="24"/>
                <w:szCs w:val="24"/>
              </w:rPr>
              <w:t>территории  Старицкого  муниципального округа</w:t>
            </w:r>
          </w:p>
        </w:tc>
        <w:tc>
          <w:tcPr>
            <w:tcW w:w="3543" w:type="dxa"/>
          </w:tcPr>
          <w:p w:rsidR="00E2317A" w:rsidRDefault="008B7827" w:rsidP="00315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81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Старицкого муниципального округа Тверской области</w:t>
            </w:r>
          </w:p>
        </w:tc>
      </w:tr>
      <w:tr w:rsidR="00E2317A" w:rsidTr="007F0B2B">
        <w:tc>
          <w:tcPr>
            <w:tcW w:w="568" w:type="dxa"/>
          </w:tcPr>
          <w:p w:rsidR="00E2317A" w:rsidRPr="00E2317A" w:rsidRDefault="00E2317A" w:rsidP="002D57D5">
            <w:pPr>
              <w:pStyle w:val="a8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2317A" w:rsidRPr="004B1E8A" w:rsidRDefault="00E2317A" w:rsidP="00315F49">
            <w:pPr>
              <w:pStyle w:val="a8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8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543" w:type="dxa"/>
          </w:tcPr>
          <w:p w:rsidR="00E2317A" w:rsidRDefault="00234216" w:rsidP="00315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D96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Старицкого муниципального округа Тверской области</w:t>
            </w:r>
          </w:p>
        </w:tc>
      </w:tr>
      <w:tr w:rsidR="00E2317A" w:rsidTr="007F0B2B">
        <w:tc>
          <w:tcPr>
            <w:tcW w:w="568" w:type="dxa"/>
          </w:tcPr>
          <w:p w:rsidR="00E2317A" w:rsidRPr="00E2317A" w:rsidRDefault="00E2317A" w:rsidP="002D57D5">
            <w:pPr>
              <w:pStyle w:val="a8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2317A" w:rsidRPr="004B1E8A" w:rsidRDefault="00E2317A" w:rsidP="003E5870">
            <w:pPr>
              <w:pStyle w:val="a8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8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разрешения на осуществление земляных работ</w:t>
            </w:r>
            <w:r w:rsidR="003E5870" w:rsidRPr="004B1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="003E5870" w:rsidRPr="00767ABC">
              <w:rPr>
                <w:rFonts w:ascii="Times New Roman" w:eastAsia="Arial CYR" w:hAnsi="Times New Roman"/>
                <w:bCs/>
                <w:sz w:val="24"/>
                <w:szCs w:val="24"/>
              </w:rPr>
              <w:t>территории Старицкого муниципального округ</w:t>
            </w:r>
            <w:r w:rsidR="003E5870">
              <w:rPr>
                <w:rFonts w:ascii="Times New Roman" w:eastAsia="Arial CYR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3543" w:type="dxa"/>
          </w:tcPr>
          <w:p w:rsidR="00E2317A" w:rsidRDefault="00234216" w:rsidP="00315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BB5">
              <w:rPr>
                <w:rFonts w:ascii="Times New Roman" w:hAnsi="Times New Roman" w:cs="Times New Roman"/>
                <w:sz w:val="24"/>
                <w:szCs w:val="24"/>
              </w:rPr>
              <w:t>Отдел строительства и дорожного хозяйства</w:t>
            </w:r>
            <w:r w:rsidRPr="00785D9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Старицкого муниципального округа Тверской области</w:t>
            </w:r>
          </w:p>
        </w:tc>
      </w:tr>
      <w:tr w:rsidR="00E2317A" w:rsidTr="007F0B2B">
        <w:tc>
          <w:tcPr>
            <w:tcW w:w="568" w:type="dxa"/>
          </w:tcPr>
          <w:p w:rsidR="00E2317A" w:rsidRPr="00E2317A" w:rsidRDefault="00E2317A" w:rsidP="002D57D5">
            <w:pPr>
              <w:pStyle w:val="a8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2317A" w:rsidRPr="003E5870" w:rsidRDefault="00E2317A" w:rsidP="003E5870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870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  <w:r w:rsidR="003E5870" w:rsidRPr="003E587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Старицкого муниципального округа Тверской области</w:t>
            </w:r>
          </w:p>
        </w:tc>
        <w:tc>
          <w:tcPr>
            <w:tcW w:w="3543" w:type="dxa"/>
          </w:tcPr>
          <w:p w:rsidR="00E2317A" w:rsidRDefault="00234216" w:rsidP="00315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BB5">
              <w:rPr>
                <w:rFonts w:ascii="Times New Roman" w:hAnsi="Times New Roman" w:cs="Times New Roman"/>
                <w:sz w:val="24"/>
                <w:szCs w:val="24"/>
              </w:rPr>
              <w:t>Отдел ЖКХ и жилищной политики Администрации Старицкого муниципального округа Тверской области</w:t>
            </w:r>
          </w:p>
        </w:tc>
      </w:tr>
      <w:tr w:rsidR="00E2317A" w:rsidTr="007F0B2B">
        <w:tc>
          <w:tcPr>
            <w:tcW w:w="568" w:type="dxa"/>
          </w:tcPr>
          <w:p w:rsidR="00E2317A" w:rsidRPr="00E2317A" w:rsidRDefault="00E2317A" w:rsidP="002D57D5">
            <w:pPr>
              <w:pStyle w:val="a8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5870" w:rsidRPr="003E5870" w:rsidRDefault="00E2317A" w:rsidP="003E5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87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  <w:r w:rsidR="003E5870" w:rsidRPr="003E5870">
              <w:rPr>
                <w:rFonts w:ascii="Times New Roman" w:hAnsi="Times New Roman"/>
                <w:bCs/>
                <w:sz w:val="24"/>
                <w:szCs w:val="24"/>
              </w:rPr>
              <w:t xml:space="preserve"> на территории Старицкого муниципального</w:t>
            </w:r>
          </w:p>
          <w:p w:rsidR="00E2317A" w:rsidRPr="004B1E8A" w:rsidRDefault="003E5870" w:rsidP="003E5870">
            <w:pPr>
              <w:pStyle w:val="a8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870">
              <w:rPr>
                <w:rFonts w:ascii="Times New Roman" w:hAnsi="Times New Roman"/>
                <w:bCs/>
                <w:sz w:val="24"/>
                <w:szCs w:val="24"/>
              </w:rPr>
              <w:t>округа Тверской области</w:t>
            </w:r>
          </w:p>
        </w:tc>
        <w:tc>
          <w:tcPr>
            <w:tcW w:w="3543" w:type="dxa"/>
          </w:tcPr>
          <w:p w:rsidR="00E2317A" w:rsidRDefault="00234216" w:rsidP="00315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BB5">
              <w:rPr>
                <w:rFonts w:ascii="Times New Roman" w:hAnsi="Times New Roman" w:cs="Times New Roman"/>
                <w:sz w:val="24"/>
                <w:szCs w:val="24"/>
              </w:rPr>
              <w:t>Отдел строительства и дорожного хозяйства</w:t>
            </w:r>
            <w:r w:rsidRPr="00785D9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Старицкого муниципального округа Тверской области</w:t>
            </w:r>
          </w:p>
        </w:tc>
      </w:tr>
      <w:tr w:rsidR="00E2317A" w:rsidTr="007F0B2B">
        <w:tc>
          <w:tcPr>
            <w:tcW w:w="568" w:type="dxa"/>
          </w:tcPr>
          <w:p w:rsidR="00E2317A" w:rsidRPr="00E2317A" w:rsidRDefault="00E2317A" w:rsidP="002D57D5">
            <w:pPr>
              <w:pStyle w:val="a8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2317A" w:rsidRPr="004B1E8A" w:rsidRDefault="00E2317A" w:rsidP="00315F49">
            <w:pPr>
              <w:pStyle w:val="a8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8A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543" w:type="dxa"/>
          </w:tcPr>
          <w:p w:rsidR="00E2317A" w:rsidRDefault="00C1264E" w:rsidP="00315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D96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Старицкого муниципального округа Тверской области</w:t>
            </w:r>
          </w:p>
        </w:tc>
      </w:tr>
      <w:tr w:rsidR="00E2317A" w:rsidTr="007F0B2B">
        <w:tc>
          <w:tcPr>
            <w:tcW w:w="568" w:type="dxa"/>
          </w:tcPr>
          <w:p w:rsidR="00E2317A" w:rsidRPr="00E2317A" w:rsidRDefault="00E2317A" w:rsidP="002D57D5">
            <w:pPr>
              <w:pStyle w:val="a8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2317A" w:rsidRPr="004B1E8A" w:rsidRDefault="00E2317A" w:rsidP="00315F49">
            <w:pPr>
              <w:pStyle w:val="a8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8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543" w:type="dxa"/>
          </w:tcPr>
          <w:p w:rsidR="00E2317A" w:rsidRDefault="001C3BB5" w:rsidP="00315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6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Старицкого муниципального округа Тверской области</w:t>
            </w:r>
          </w:p>
          <w:p w:rsidR="007F0B2B" w:rsidRDefault="007F0B2B" w:rsidP="00315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66E" w:rsidTr="007F0B2B">
        <w:tc>
          <w:tcPr>
            <w:tcW w:w="568" w:type="dxa"/>
          </w:tcPr>
          <w:p w:rsidR="00F5666E" w:rsidRPr="00E2317A" w:rsidRDefault="00F5666E" w:rsidP="002D57D5">
            <w:pPr>
              <w:pStyle w:val="a8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5666E" w:rsidRPr="00F5666E" w:rsidRDefault="00F5666E" w:rsidP="007F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6E">
              <w:rPr>
                <w:rFonts w:ascii="Times New Roman" w:hAnsi="Times New Roman" w:cs="Times New Roman"/>
                <w:sz w:val="24"/>
                <w:szCs w:val="24"/>
              </w:rPr>
              <w:t>Исполнение запросов (заявок) на предоставление архивных документов (архивных справок, выписок, копий)</w:t>
            </w:r>
          </w:p>
          <w:p w:rsidR="00F5666E" w:rsidRPr="004B1E8A" w:rsidRDefault="00F5666E" w:rsidP="00D00B2F">
            <w:pPr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5666E" w:rsidRDefault="00F5666E" w:rsidP="00D00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Архивный отдел Администрации Старицкого муниципального округа</w:t>
            </w:r>
          </w:p>
          <w:p w:rsidR="00F5666E" w:rsidRPr="00785D96" w:rsidRDefault="00F5666E" w:rsidP="00D00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6">
              <w:rPr>
                <w:rFonts w:ascii="Times New Roman" w:hAnsi="Times New Roman" w:cs="Times New Roman"/>
                <w:sz w:val="24"/>
                <w:szCs w:val="24"/>
              </w:rPr>
              <w:t>Тверской области</w:t>
            </w:r>
          </w:p>
        </w:tc>
      </w:tr>
      <w:tr w:rsidR="00E2317A" w:rsidTr="007F0B2B">
        <w:tc>
          <w:tcPr>
            <w:tcW w:w="568" w:type="dxa"/>
          </w:tcPr>
          <w:p w:rsidR="00E2317A" w:rsidRPr="00E2317A" w:rsidRDefault="00E2317A" w:rsidP="002D57D5">
            <w:pPr>
              <w:pStyle w:val="a8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2317A" w:rsidRPr="004B1E8A" w:rsidRDefault="00E2317A" w:rsidP="00315F49">
            <w:pPr>
              <w:pStyle w:val="a8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8A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543" w:type="dxa"/>
          </w:tcPr>
          <w:p w:rsidR="00E2317A" w:rsidRDefault="00C1264E" w:rsidP="00315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D96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Старицкого муниципального округа Тверской области</w:t>
            </w:r>
          </w:p>
        </w:tc>
      </w:tr>
      <w:tr w:rsidR="00E2317A" w:rsidTr="007F0B2B">
        <w:tc>
          <w:tcPr>
            <w:tcW w:w="568" w:type="dxa"/>
          </w:tcPr>
          <w:p w:rsidR="00E2317A" w:rsidRPr="00E2317A" w:rsidRDefault="00E2317A" w:rsidP="002D57D5">
            <w:pPr>
              <w:pStyle w:val="a8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2317A" w:rsidRPr="004B1E8A" w:rsidRDefault="00E2317A" w:rsidP="00315F49">
            <w:pPr>
              <w:pStyle w:val="a8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E8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543" w:type="dxa"/>
          </w:tcPr>
          <w:p w:rsidR="00E2317A" w:rsidRDefault="00C1264E" w:rsidP="00315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D96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Старицкого муниципального округа Тверской области</w:t>
            </w:r>
          </w:p>
        </w:tc>
      </w:tr>
      <w:tr w:rsidR="00E2317A" w:rsidTr="007F0B2B">
        <w:tc>
          <w:tcPr>
            <w:tcW w:w="568" w:type="dxa"/>
          </w:tcPr>
          <w:p w:rsidR="00E2317A" w:rsidRPr="00E2317A" w:rsidRDefault="00E2317A" w:rsidP="002D57D5">
            <w:pPr>
              <w:pStyle w:val="a8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2317A" w:rsidRPr="004B1E8A" w:rsidRDefault="00E2317A" w:rsidP="00315F49">
            <w:pPr>
              <w:pStyle w:val="a8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E8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543" w:type="dxa"/>
          </w:tcPr>
          <w:p w:rsidR="00E2317A" w:rsidRDefault="00C1264E" w:rsidP="00315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D96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Старицкого муниципального округа Тверской области</w:t>
            </w:r>
          </w:p>
        </w:tc>
      </w:tr>
      <w:tr w:rsidR="00E2317A" w:rsidTr="007F0B2B">
        <w:tc>
          <w:tcPr>
            <w:tcW w:w="568" w:type="dxa"/>
          </w:tcPr>
          <w:p w:rsidR="00E2317A" w:rsidRPr="00E2317A" w:rsidRDefault="00E2317A" w:rsidP="002D57D5">
            <w:pPr>
              <w:pStyle w:val="a8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2317A" w:rsidRPr="004B1E8A" w:rsidRDefault="00E2317A" w:rsidP="00315F49">
            <w:pPr>
              <w:pStyle w:val="a8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E8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3543" w:type="dxa"/>
          </w:tcPr>
          <w:p w:rsidR="00E2317A" w:rsidRDefault="00C1264E" w:rsidP="00315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D96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Старицкого муниципального округа Тверской области</w:t>
            </w:r>
          </w:p>
        </w:tc>
      </w:tr>
      <w:tr w:rsidR="00E2317A" w:rsidTr="007F0B2B">
        <w:tc>
          <w:tcPr>
            <w:tcW w:w="568" w:type="dxa"/>
          </w:tcPr>
          <w:p w:rsidR="00E2317A" w:rsidRPr="00E2317A" w:rsidRDefault="00E2317A" w:rsidP="002D57D5">
            <w:pPr>
              <w:pStyle w:val="a8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2317A" w:rsidRPr="004B1E8A" w:rsidRDefault="00E2317A" w:rsidP="00315F49">
            <w:pPr>
              <w:pStyle w:val="a8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8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543" w:type="dxa"/>
          </w:tcPr>
          <w:p w:rsidR="00E2317A" w:rsidRDefault="00C1264E" w:rsidP="00315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D96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Старицкого муниципального округа Тверской области</w:t>
            </w:r>
          </w:p>
        </w:tc>
      </w:tr>
      <w:tr w:rsidR="00E2317A" w:rsidTr="007F0B2B">
        <w:tc>
          <w:tcPr>
            <w:tcW w:w="568" w:type="dxa"/>
          </w:tcPr>
          <w:p w:rsidR="00E2317A" w:rsidRPr="00E2317A" w:rsidRDefault="00E2317A" w:rsidP="002D57D5">
            <w:pPr>
              <w:pStyle w:val="a8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2317A" w:rsidRPr="004B1E8A" w:rsidRDefault="00E2317A" w:rsidP="00315F49">
            <w:pPr>
              <w:pStyle w:val="a8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3543" w:type="dxa"/>
          </w:tcPr>
          <w:p w:rsidR="00E2317A" w:rsidRDefault="00C1264E" w:rsidP="00315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D96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Старицкого муниципального округа Тверской области</w:t>
            </w:r>
          </w:p>
        </w:tc>
      </w:tr>
      <w:tr w:rsidR="00E2317A" w:rsidTr="007F0B2B">
        <w:tc>
          <w:tcPr>
            <w:tcW w:w="568" w:type="dxa"/>
          </w:tcPr>
          <w:p w:rsidR="00E2317A" w:rsidRPr="00E2317A" w:rsidRDefault="00E2317A" w:rsidP="002D57D5">
            <w:pPr>
              <w:pStyle w:val="a8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2317A" w:rsidRPr="007F0B2B" w:rsidRDefault="00E2317A" w:rsidP="007F0B2B">
            <w:pPr>
              <w:ind w:left="4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на учет граждан в качестве, нуждающихся в жилых помещениях</w:t>
            </w:r>
            <w:r w:rsidR="007F0B2B" w:rsidRPr="007F0B2B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на территории Старицкого муниципального округа Тверской области</w:t>
            </w:r>
          </w:p>
        </w:tc>
        <w:tc>
          <w:tcPr>
            <w:tcW w:w="3543" w:type="dxa"/>
          </w:tcPr>
          <w:p w:rsidR="00E2317A" w:rsidRDefault="00234216" w:rsidP="00315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BB5">
              <w:rPr>
                <w:rFonts w:ascii="Times New Roman" w:hAnsi="Times New Roman" w:cs="Times New Roman"/>
                <w:sz w:val="24"/>
                <w:szCs w:val="24"/>
              </w:rPr>
              <w:t>Отдел ЖКХ и жилищной политики Администрации Старицкого муниципального округа Тверской области</w:t>
            </w:r>
          </w:p>
        </w:tc>
      </w:tr>
      <w:tr w:rsidR="00E2317A" w:rsidTr="007F0B2B">
        <w:tc>
          <w:tcPr>
            <w:tcW w:w="568" w:type="dxa"/>
          </w:tcPr>
          <w:p w:rsidR="00E2317A" w:rsidRPr="00E2317A" w:rsidRDefault="00E2317A" w:rsidP="002D57D5">
            <w:pPr>
              <w:pStyle w:val="a8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2317A" w:rsidRPr="004B1E8A" w:rsidRDefault="00E2317A" w:rsidP="00315F49">
            <w:pPr>
              <w:pStyle w:val="a8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жилого помещения по договору социального найма</w:t>
            </w:r>
            <w:r w:rsidR="00C6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территории Старицкого му</w:t>
            </w:r>
            <w:r w:rsidR="00947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ниципального округа Тверской об</w:t>
            </w:r>
            <w:r w:rsidR="00C6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ласти</w:t>
            </w:r>
          </w:p>
        </w:tc>
        <w:tc>
          <w:tcPr>
            <w:tcW w:w="3543" w:type="dxa"/>
          </w:tcPr>
          <w:p w:rsidR="00E2317A" w:rsidRPr="001C3BB5" w:rsidRDefault="001C3BB5" w:rsidP="00315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B5">
              <w:rPr>
                <w:rFonts w:ascii="Times New Roman" w:hAnsi="Times New Roman" w:cs="Times New Roman"/>
                <w:sz w:val="24"/>
                <w:szCs w:val="24"/>
              </w:rPr>
              <w:t>Отдел ЖКХ и жилищной политики Администрации Старицкого муниципального округа Тверской области</w:t>
            </w:r>
          </w:p>
        </w:tc>
      </w:tr>
      <w:tr w:rsidR="00E2317A" w:rsidTr="007F0B2B">
        <w:tc>
          <w:tcPr>
            <w:tcW w:w="568" w:type="dxa"/>
          </w:tcPr>
          <w:p w:rsidR="00E2317A" w:rsidRPr="00E2317A" w:rsidRDefault="00E2317A" w:rsidP="002D57D5">
            <w:pPr>
              <w:pStyle w:val="a8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2317A" w:rsidRPr="004B1E8A" w:rsidRDefault="00E2317A" w:rsidP="00F30D56">
            <w:pPr>
              <w:pStyle w:val="a8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информации об объектах учета, содержащейся в реестре </w:t>
            </w:r>
            <w:r w:rsidR="00F30D5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собственности</w:t>
            </w:r>
            <w:r w:rsidR="00947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B1E8A">
              <w:rPr>
                <w:rFonts w:ascii="Times New Roman" w:eastAsia="Times New Roman" w:hAnsi="Times New Roman" w:cs="Times New Roman"/>
                <w:sz w:val="24"/>
                <w:szCs w:val="24"/>
              </w:rPr>
              <w:t>об объектах у</w:t>
            </w:r>
            <w:r w:rsidR="00947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чета из реестра муниципального </w:t>
            </w:r>
            <w:bookmarkStart w:id="0" w:name="_GoBack"/>
            <w:bookmarkEnd w:id="0"/>
            <w:r w:rsidRPr="004B1E8A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3543" w:type="dxa"/>
          </w:tcPr>
          <w:p w:rsidR="00E2317A" w:rsidRDefault="00DE46B4" w:rsidP="00315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D96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Старицкого муниципального округа Тверской области</w:t>
            </w:r>
          </w:p>
        </w:tc>
      </w:tr>
      <w:tr w:rsidR="00E2317A" w:rsidTr="007F0B2B">
        <w:tc>
          <w:tcPr>
            <w:tcW w:w="568" w:type="dxa"/>
          </w:tcPr>
          <w:p w:rsidR="00E2317A" w:rsidRPr="00E2317A" w:rsidRDefault="00E2317A" w:rsidP="002D57D5">
            <w:pPr>
              <w:pStyle w:val="a8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2317A" w:rsidRDefault="00E2317A" w:rsidP="00315F49">
            <w:pPr>
              <w:ind w:left="49"/>
              <w:jc w:val="center"/>
            </w:pPr>
            <w:r w:rsidRPr="004B1E8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3543" w:type="dxa"/>
          </w:tcPr>
          <w:p w:rsidR="00E2317A" w:rsidRPr="00785D96" w:rsidRDefault="00785D96" w:rsidP="00315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6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Старицкого муниципального округа Тверской области</w:t>
            </w:r>
          </w:p>
        </w:tc>
      </w:tr>
      <w:tr w:rsidR="00F5666E" w:rsidTr="007F0B2B">
        <w:trPr>
          <w:trHeight w:val="1237"/>
        </w:trPr>
        <w:tc>
          <w:tcPr>
            <w:tcW w:w="568" w:type="dxa"/>
          </w:tcPr>
          <w:p w:rsidR="00F5666E" w:rsidRPr="00E2317A" w:rsidRDefault="00F5666E" w:rsidP="002D57D5">
            <w:pPr>
              <w:pStyle w:val="a8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5666E" w:rsidRPr="00812E3F" w:rsidRDefault="00F5666E" w:rsidP="00D00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E3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  <w:r w:rsidRPr="00812E3F">
              <w:rPr>
                <w:rFonts w:ascii="Times New Roman" w:hAnsi="Times New Roman"/>
                <w:bCs/>
                <w:sz w:val="24"/>
                <w:szCs w:val="24"/>
              </w:rPr>
              <w:t xml:space="preserve"> на территории Старицкого муниципального округа</w:t>
            </w:r>
          </w:p>
          <w:p w:rsidR="00F5666E" w:rsidRPr="004B1E8A" w:rsidRDefault="00F5666E" w:rsidP="00D00B2F">
            <w:pPr>
              <w:pStyle w:val="a8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E3F">
              <w:rPr>
                <w:rFonts w:ascii="Times New Roman" w:hAnsi="Times New Roman"/>
                <w:bCs/>
                <w:sz w:val="24"/>
                <w:szCs w:val="24"/>
              </w:rPr>
              <w:t>Тверской области</w:t>
            </w:r>
          </w:p>
        </w:tc>
        <w:tc>
          <w:tcPr>
            <w:tcW w:w="3543" w:type="dxa"/>
          </w:tcPr>
          <w:p w:rsidR="00F5666E" w:rsidRDefault="00F5666E" w:rsidP="00D00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BB5">
              <w:rPr>
                <w:rFonts w:ascii="Times New Roman" w:hAnsi="Times New Roman" w:cs="Times New Roman"/>
                <w:sz w:val="24"/>
                <w:szCs w:val="24"/>
              </w:rPr>
              <w:t>Отдел строительства и дорожного хозяйства</w:t>
            </w:r>
            <w:r w:rsidRPr="00785D9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Старицкого муниципального округа Тверской области</w:t>
            </w:r>
          </w:p>
        </w:tc>
      </w:tr>
    </w:tbl>
    <w:tbl>
      <w:tblPr>
        <w:tblW w:w="10158" w:type="dxa"/>
        <w:tblInd w:w="-743" w:type="dxa"/>
        <w:tblLook w:val="04A0" w:firstRow="1" w:lastRow="0" w:firstColumn="1" w:lastColumn="0" w:noHBand="0" w:noVBand="1"/>
      </w:tblPr>
      <w:tblGrid>
        <w:gridCol w:w="10158"/>
      </w:tblGrid>
      <w:tr w:rsidR="00247E5B" w:rsidRPr="007C7C4C" w:rsidTr="00052686">
        <w:trPr>
          <w:trHeight w:val="225"/>
        </w:trPr>
        <w:tc>
          <w:tcPr>
            <w:tcW w:w="10158" w:type="dxa"/>
            <w:shd w:val="clear" w:color="auto" w:fill="auto"/>
            <w:noWrap/>
            <w:vAlign w:val="bottom"/>
            <w:hideMark/>
          </w:tcPr>
          <w:p w:rsidR="00247E5B" w:rsidRPr="009D662D" w:rsidRDefault="00247E5B" w:rsidP="00E2317A">
            <w:pPr>
              <w:pStyle w:val="a8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7E5B" w:rsidRDefault="00247E5B" w:rsidP="00247E5B">
      <w:pPr>
        <w:tabs>
          <w:tab w:val="left" w:pos="2418"/>
        </w:tabs>
        <w:jc w:val="both"/>
        <w:rPr>
          <w:rFonts w:ascii="Times New Roman" w:hAnsi="Times New Roman" w:cs="Times New Roman"/>
        </w:rPr>
      </w:pPr>
    </w:p>
    <w:sectPr w:rsidR="00247E5B" w:rsidSect="007F0B2B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773F"/>
    <w:multiLevelType w:val="hybridMultilevel"/>
    <w:tmpl w:val="65F04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454B0"/>
    <w:multiLevelType w:val="hybridMultilevel"/>
    <w:tmpl w:val="03F8B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6583"/>
    <w:multiLevelType w:val="hybridMultilevel"/>
    <w:tmpl w:val="0AC45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585E34"/>
    <w:rsid w:val="0002185F"/>
    <w:rsid w:val="000B5AFA"/>
    <w:rsid w:val="000F7EBF"/>
    <w:rsid w:val="00124F81"/>
    <w:rsid w:val="00133A31"/>
    <w:rsid w:val="00185FE3"/>
    <w:rsid w:val="001B7B0E"/>
    <w:rsid w:val="001C3BB5"/>
    <w:rsid w:val="002053CB"/>
    <w:rsid w:val="00234216"/>
    <w:rsid w:val="00247E5B"/>
    <w:rsid w:val="0027457E"/>
    <w:rsid w:val="002B734D"/>
    <w:rsid w:val="002C788B"/>
    <w:rsid w:val="002D57D5"/>
    <w:rsid w:val="00315F49"/>
    <w:rsid w:val="00345528"/>
    <w:rsid w:val="003A513C"/>
    <w:rsid w:val="003D4AFA"/>
    <w:rsid w:val="003E5870"/>
    <w:rsid w:val="00443E80"/>
    <w:rsid w:val="00585E34"/>
    <w:rsid w:val="006E6C26"/>
    <w:rsid w:val="00735867"/>
    <w:rsid w:val="00767ABC"/>
    <w:rsid w:val="00785D96"/>
    <w:rsid w:val="007939EF"/>
    <w:rsid w:val="007F0B2B"/>
    <w:rsid w:val="00812E3F"/>
    <w:rsid w:val="00891CC9"/>
    <w:rsid w:val="008B4013"/>
    <w:rsid w:val="008B7827"/>
    <w:rsid w:val="008E7451"/>
    <w:rsid w:val="00927E24"/>
    <w:rsid w:val="00947615"/>
    <w:rsid w:val="009616EB"/>
    <w:rsid w:val="009E69ED"/>
    <w:rsid w:val="00A07F49"/>
    <w:rsid w:val="00A20D06"/>
    <w:rsid w:val="00A76E3E"/>
    <w:rsid w:val="00AD7ACF"/>
    <w:rsid w:val="00C12381"/>
    <w:rsid w:val="00C1264E"/>
    <w:rsid w:val="00C25DC9"/>
    <w:rsid w:val="00C61F03"/>
    <w:rsid w:val="00C64167"/>
    <w:rsid w:val="00D71EF3"/>
    <w:rsid w:val="00DE46B4"/>
    <w:rsid w:val="00E2317A"/>
    <w:rsid w:val="00E605D2"/>
    <w:rsid w:val="00F13836"/>
    <w:rsid w:val="00F14BDA"/>
    <w:rsid w:val="00F30D56"/>
    <w:rsid w:val="00F5666E"/>
    <w:rsid w:val="00FF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0533B-1CA9-481D-BFA1-F5FA3BC8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85E3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85E34"/>
    <w:rPr>
      <w:rFonts w:cs="Times New Roman"/>
      <w:b/>
      <w:color w:val="106BBE"/>
    </w:rPr>
  </w:style>
  <w:style w:type="paragraph" w:styleId="a5">
    <w:name w:val="No Spacing"/>
    <w:uiPriority w:val="1"/>
    <w:qFormat/>
    <w:rsid w:val="00585E34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85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5E3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47E5B"/>
    <w:pPr>
      <w:ind w:left="720"/>
      <w:contextualSpacing/>
    </w:pPr>
  </w:style>
  <w:style w:type="table" w:styleId="a9">
    <w:name w:val="Table Grid"/>
    <w:basedOn w:val="a1"/>
    <w:uiPriority w:val="59"/>
    <w:rsid w:val="00E231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Старицкого р-н</dc:creator>
  <cp:lastModifiedBy>Server</cp:lastModifiedBy>
  <cp:revision>7</cp:revision>
  <cp:lastPrinted>2023-03-31T09:08:00Z</cp:lastPrinted>
  <dcterms:created xsi:type="dcterms:W3CDTF">2023-03-31T09:18:00Z</dcterms:created>
  <dcterms:modified xsi:type="dcterms:W3CDTF">2023-04-11T08:13:00Z</dcterms:modified>
</cp:coreProperties>
</file>