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41" w:rsidRPr="009A1FEB" w:rsidRDefault="00A92BA5" w:rsidP="009306CF">
      <w:pPr>
        <w:autoSpaceDE w:val="0"/>
        <w:autoSpaceDN w:val="0"/>
        <w:adjustRightInd w:val="0"/>
        <w:spacing w:before="108" w:after="108"/>
        <w:ind w:left="-993"/>
        <w:jc w:val="center"/>
        <w:outlineLvl w:val="0"/>
        <w:rPr>
          <w:b/>
          <w:bCs/>
        </w:rPr>
      </w:pPr>
      <w:r w:rsidRPr="009A1FEB">
        <w:rPr>
          <w:b/>
          <w:bCs/>
        </w:rPr>
        <w:t>Сведения</w:t>
      </w:r>
      <w:r w:rsidR="00447441" w:rsidRPr="009A1FEB">
        <w:rPr>
          <w:b/>
          <w:bCs/>
        </w:rPr>
        <w:br/>
        <w:t>о доходах за отчетный период с 1 января 20</w:t>
      </w:r>
      <w:r w:rsidR="00F45A42" w:rsidRPr="009A1FEB">
        <w:rPr>
          <w:b/>
          <w:bCs/>
        </w:rPr>
        <w:t>2</w:t>
      </w:r>
      <w:r w:rsidR="00D75C12">
        <w:rPr>
          <w:b/>
          <w:bCs/>
        </w:rPr>
        <w:t>1</w:t>
      </w:r>
      <w:r w:rsidR="00886F36" w:rsidRPr="009A1FEB">
        <w:rPr>
          <w:b/>
          <w:bCs/>
        </w:rPr>
        <w:t xml:space="preserve"> </w:t>
      </w:r>
      <w:r w:rsidR="00447441" w:rsidRPr="009A1FEB">
        <w:rPr>
          <w:b/>
          <w:bCs/>
        </w:rPr>
        <w:t>года по 31 декабря 20</w:t>
      </w:r>
      <w:r w:rsidR="00F45A42" w:rsidRPr="009A1FEB">
        <w:rPr>
          <w:b/>
          <w:bCs/>
        </w:rPr>
        <w:t>2</w:t>
      </w:r>
      <w:r w:rsidR="00D75C12">
        <w:rPr>
          <w:b/>
          <w:bCs/>
        </w:rPr>
        <w:t>1</w:t>
      </w:r>
      <w:r w:rsidR="003023D8" w:rsidRPr="009A1FEB">
        <w:rPr>
          <w:b/>
          <w:bCs/>
        </w:rPr>
        <w:t xml:space="preserve"> </w:t>
      </w:r>
      <w:r w:rsidR="00447441" w:rsidRPr="009A1FEB">
        <w:rPr>
          <w:b/>
          <w:bCs/>
        </w:rPr>
        <w:t>года, об имуществе и обязательствах имущественного характера по состо</w:t>
      </w:r>
      <w:r w:rsidR="009306CF">
        <w:rPr>
          <w:b/>
          <w:bCs/>
        </w:rPr>
        <w:softHyphen/>
      </w:r>
      <w:r w:rsidR="00447441" w:rsidRPr="009A1FEB">
        <w:rPr>
          <w:b/>
          <w:bCs/>
        </w:rPr>
        <w:t xml:space="preserve">янию на конец отчетного периода, представленных муниципальными служащими органа местного самоуправления муниципального образования </w:t>
      </w:r>
      <w:r w:rsidR="00D75C12">
        <w:rPr>
          <w:b/>
          <w:bCs/>
        </w:rPr>
        <w:t>«Старицкий район»</w:t>
      </w:r>
      <w:r w:rsidR="00447441" w:rsidRPr="009A1FEB">
        <w:rPr>
          <w:b/>
          <w:bCs/>
        </w:rPr>
        <w:t xml:space="preserve"> Тверской области</w:t>
      </w:r>
    </w:p>
    <w:p w:rsidR="00447441" w:rsidRPr="009A1FEB" w:rsidRDefault="00447441" w:rsidP="009306CF">
      <w:pPr>
        <w:autoSpaceDE w:val="0"/>
        <w:autoSpaceDN w:val="0"/>
        <w:adjustRightInd w:val="0"/>
        <w:ind w:firstLine="720"/>
        <w:jc w:val="both"/>
      </w:pP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241"/>
        <w:gridCol w:w="1303"/>
        <w:gridCol w:w="3543"/>
        <w:gridCol w:w="992"/>
        <w:gridCol w:w="1418"/>
        <w:gridCol w:w="1701"/>
        <w:gridCol w:w="1276"/>
        <w:gridCol w:w="850"/>
        <w:gridCol w:w="851"/>
      </w:tblGrid>
      <w:tr w:rsidR="00886F36" w:rsidRPr="000965D6" w:rsidTr="00553C5C">
        <w:trPr>
          <w:cantSplit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Фамилия, имя, отчество муниципального служащего</w:t>
            </w:r>
          </w:p>
          <w:p w:rsidR="00447441" w:rsidRPr="000965D6" w:rsidRDefault="00FF0762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4" w:history="1">
              <w:r w:rsidR="00447441" w:rsidRPr="000965D6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Должность муниципального служащего</w:t>
            </w:r>
          </w:p>
          <w:p w:rsidR="00447441" w:rsidRPr="000965D6" w:rsidRDefault="00FF0762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5" w:history="1">
              <w:r w:rsidR="00447441" w:rsidRPr="000965D6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Декларирован</w:t>
            </w:r>
            <w:r w:rsidR="00B943C0" w:rsidRPr="000965D6">
              <w:rPr>
                <w:sz w:val="16"/>
                <w:szCs w:val="16"/>
              </w:rPr>
              <w:t>-</w:t>
            </w:r>
            <w:proofErr w:type="spellStart"/>
            <w:r w:rsidRPr="000965D6">
              <w:rPr>
                <w:sz w:val="16"/>
                <w:szCs w:val="16"/>
              </w:rPr>
              <w:t>ный</w:t>
            </w:r>
            <w:proofErr w:type="spellEnd"/>
            <w:r w:rsidRPr="000965D6">
              <w:rPr>
                <w:sz w:val="16"/>
                <w:szCs w:val="16"/>
              </w:rPr>
              <w:t xml:space="preserve"> годовой доход за 20</w:t>
            </w:r>
            <w:r w:rsidR="00F45A42" w:rsidRPr="000965D6">
              <w:rPr>
                <w:sz w:val="16"/>
                <w:szCs w:val="16"/>
              </w:rPr>
              <w:t>2</w:t>
            </w:r>
            <w:r w:rsidR="00D75C12" w:rsidRPr="000965D6">
              <w:rPr>
                <w:sz w:val="16"/>
                <w:szCs w:val="16"/>
              </w:rPr>
              <w:t>1</w:t>
            </w:r>
            <w:r w:rsidR="00CB4498" w:rsidRPr="000965D6">
              <w:rPr>
                <w:sz w:val="16"/>
                <w:szCs w:val="16"/>
              </w:rPr>
              <w:t xml:space="preserve"> </w:t>
            </w:r>
            <w:r w:rsidRPr="000965D6">
              <w:rPr>
                <w:sz w:val="16"/>
                <w:szCs w:val="16"/>
              </w:rPr>
              <w:t>год</w:t>
            </w:r>
            <w:r w:rsidR="00CB4498" w:rsidRPr="000965D6">
              <w:rPr>
                <w:sz w:val="16"/>
                <w:szCs w:val="16"/>
              </w:rPr>
              <w:t xml:space="preserve"> </w:t>
            </w:r>
            <w:r w:rsidRPr="000965D6">
              <w:rPr>
                <w:sz w:val="16"/>
                <w:szCs w:val="16"/>
              </w:rPr>
              <w:t>(рублей)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886F36" w:rsidRPr="000965D6" w:rsidTr="00553C5C">
        <w:trPr>
          <w:cantSplit/>
          <w:tblHeader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Транспортные средства</w:t>
            </w:r>
          </w:p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Вид объектов недвижимого имущества</w:t>
            </w:r>
          </w:p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&lt;3&gt;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Площадь</w:t>
            </w:r>
          </w:p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(кв. 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Страна расположения</w:t>
            </w:r>
          </w:p>
        </w:tc>
      </w:tr>
      <w:tr w:rsidR="00403D7B" w:rsidRPr="000965D6" w:rsidTr="00553C5C">
        <w:trPr>
          <w:cantSplit/>
          <w:tblHeader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Вид объектов недвижимого имущества</w:t>
            </w:r>
          </w:p>
          <w:p w:rsidR="00447441" w:rsidRPr="000965D6" w:rsidRDefault="00FF0762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6" w:history="1">
              <w:r w:rsidR="00447441" w:rsidRPr="000965D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Площадь</w:t>
            </w:r>
          </w:p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5D6">
              <w:rPr>
                <w:sz w:val="16"/>
                <w:szCs w:val="16"/>
              </w:rPr>
              <w:t>Страна расположения</w:t>
            </w:r>
          </w:p>
          <w:p w:rsidR="00447441" w:rsidRPr="000965D6" w:rsidRDefault="00FF0762" w:rsidP="0093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7" w:history="1">
              <w:r w:rsidR="00447441" w:rsidRPr="000965D6">
                <w:rPr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41" w:rsidRPr="000965D6" w:rsidRDefault="00447441" w:rsidP="009306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100CF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Афанасьева Ольга Николаевна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Главный</w:t>
            </w:r>
            <w:r w:rsidR="009100CF" w:rsidRPr="000965D6">
              <w:rPr>
                <w:sz w:val="20"/>
                <w:szCs w:val="20"/>
              </w:rPr>
              <w:t xml:space="preserve"> специалист архитектурно-стр</w:t>
            </w:r>
            <w:r w:rsidR="009F6724" w:rsidRPr="000965D6">
              <w:rPr>
                <w:sz w:val="20"/>
                <w:szCs w:val="20"/>
              </w:rPr>
              <w:t>оительного отдела А</w:t>
            </w:r>
            <w:r w:rsidR="009100CF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D75C12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416 793,87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(долевая собственность 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2669,0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F6724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17599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9100CF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403D7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</w:t>
            </w:r>
            <w:r w:rsidR="009100CF" w:rsidRPr="000965D6">
              <w:rPr>
                <w:sz w:val="20"/>
                <w:szCs w:val="20"/>
              </w:rPr>
              <w:t>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D75C12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486 109,96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640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(долевая собственность ½)</w:t>
            </w:r>
          </w:p>
          <w:p w:rsidR="00006640" w:rsidRPr="000965D6" w:rsidRDefault="0054160E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640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2669,0</w:t>
            </w:r>
          </w:p>
          <w:p w:rsidR="00006640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0CF" w:rsidRPr="000965D6" w:rsidRDefault="0054160E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640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006640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0CF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Renault</w:t>
            </w:r>
            <w:r w:rsidRPr="000965D6">
              <w:rPr>
                <w:sz w:val="20"/>
                <w:szCs w:val="20"/>
              </w:rPr>
              <w:t xml:space="preserve"> </w:t>
            </w:r>
            <w:r w:rsidRPr="000965D6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4CB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4CB" w:rsidRPr="000965D6" w:rsidRDefault="0017599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EEF" w:rsidRPr="000965D6" w:rsidRDefault="0054160E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9100CF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00664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F6724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0CF" w:rsidRPr="000965D6" w:rsidRDefault="0017599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0CF" w:rsidRPr="000965D6" w:rsidRDefault="009100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B90BAF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Белобров Олег Аркадьевич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Председатель комитета по физической культуре и спорту</w:t>
            </w:r>
            <w:r w:rsidR="009F6724" w:rsidRPr="000965D6">
              <w:rPr>
                <w:sz w:val="20"/>
                <w:szCs w:val="20"/>
              </w:rPr>
              <w:t xml:space="preserve">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9F6724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1 228 650,09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Nissan</w:t>
            </w:r>
            <w:r w:rsidRPr="000965D6">
              <w:rPr>
                <w:sz w:val="20"/>
                <w:szCs w:val="20"/>
              </w:rPr>
              <w:t xml:space="preserve"> Х-</w:t>
            </w:r>
            <w:r w:rsidRPr="000965D6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9F6724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9F6724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BAF" w:rsidRPr="000965D6" w:rsidRDefault="009F6724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B90BAF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4A1BC5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595 914,18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4A1BC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4A1BC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4A1BC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4A1BC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BAF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B964CB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Бибишева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Начальник отд</w:t>
            </w:r>
            <w:r w:rsidR="00AA3548" w:rsidRPr="000965D6">
              <w:rPr>
                <w:sz w:val="20"/>
                <w:szCs w:val="20"/>
              </w:rPr>
              <w:t>ела доходов финансового отдела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663 876,31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4C8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  <w:r w:rsidR="009204C8" w:rsidRPr="000965D6">
              <w:rPr>
                <w:sz w:val="20"/>
                <w:szCs w:val="20"/>
              </w:rPr>
              <w:t xml:space="preserve"> (совместная собственность)</w:t>
            </w:r>
          </w:p>
          <w:p w:rsidR="008334B0" w:rsidRPr="000965D6" w:rsidRDefault="008334B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  <w:r w:rsidR="009204C8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61,1</w:t>
            </w:r>
          </w:p>
          <w:p w:rsidR="008334B0" w:rsidRPr="000965D6" w:rsidRDefault="008334B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8334B0" w:rsidRPr="000965D6" w:rsidRDefault="008334B0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Renault</w:t>
            </w:r>
            <w:r w:rsidRPr="000965D6">
              <w:rPr>
                <w:sz w:val="20"/>
                <w:szCs w:val="20"/>
              </w:rPr>
              <w:t xml:space="preserve"> </w:t>
            </w:r>
            <w:r w:rsidRPr="000965D6">
              <w:rPr>
                <w:sz w:val="20"/>
                <w:szCs w:val="20"/>
                <w:lang w:val="en-US"/>
              </w:rPr>
              <w:t>Logan</w:t>
            </w:r>
            <w:r w:rsidR="008334B0" w:rsidRPr="000965D6">
              <w:rPr>
                <w:sz w:val="20"/>
                <w:szCs w:val="20"/>
              </w:rPr>
              <w:t xml:space="preserve"> </w:t>
            </w:r>
            <w:r w:rsidR="008334B0" w:rsidRPr="000965D6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B964CB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636 140,25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</w:t>
            </w:r>
            <w:r w:rsidR="009204C8" w:rsidRPr="000965D6">
              <w:rPr>
                <w:sz w:val="20"/>
                <w:szCs w:val="20"/>
              </w:rPr>
              <w:t>(совместная собственность)</w:t>
            </w:r>
          </w:p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61,1</w:t>
            </w:r>
          </w:p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ВАЗ 1111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грузовой МЕРСЕДЕС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886F36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B964CB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lastRenderedPageBreak/>
              <w:t>Бойцова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B90BA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Начальник отдела </w:t>
            </w:r>
            <w:r w:rsidR="00B964CB" w:rsidRPr="000965D6">
              <w:rPr>
                <w:sz w:val="20"/>
                <w:szCs w:val="20"/>
              </w:rPr>
              <w:t>бухгалтерского учета</w:t>
            </w:r>
            <w:r w:rsidR="002B27DC" w:rsidRPr="000965D6">
              <w:rPr>
                <w:sz w:val="20"/>
                <w:szCs w:val="20"/>
              </w:rPr>
              <w:t xml:space="preserve"> и отчетности</w:t>
            </w:r>
            <w:r w:rsidR="00B964CB" w:rsidRPr="000965D6">
              <w:rPr>
                <w:sz w:val="20"/>
                <w:szCs w:val="20"/>
              </w:rPr>
              <w:t>, главный бухгалтер</w:t>
            </w:r>
            <w:r w:rsidRPr="000965D6">
              <w:rPr>
                <w:sz w:val="20"/>
                <w:szCs w:val="20"/>
              </w:rPr>
              <w:t xml:space="preserve"> финансового отдела</w:t>
            </w:r>
            <w:r w:rsidR="009D6BFE">
              <w:rPr>
                <w:sz w:val="20"/>
                <w:szCs w:val="20"/>
              </w:rPr>
              <w:t xml:space="preserve"> А</w:t>
            </w:r>
            <w:r w:rsidR="00447441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689 815,92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</w:t>
            </w:r>
            <w:r w:rsidR="00B964CB" w:rsidRPr="000965D6">
              <w:rPr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3D424D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441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441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B964CB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55 078,86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4CB" w:rsidRPr="000965D6" w:rsidRDefault="003D424D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82,4</w:t>
            </w:r>
          </w:p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B964CB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210C99" w:rsidRPr="000965D6" w:rsidTr="0020417F">
        <w:trPr>
          <w:cantSplit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9F40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9F40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BAF" w:rsidRPr="000965D6" w:rsidRDefault="009F40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3D424D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C99" w:rsidRPr="000965D6" w:rsidRDefault="00B964C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210C99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Бутузова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Заведующ</w:t>
            </w:r>
            <w:r w:rsidR="00175995" w:rsidRPr="000965D6">
              <w:rPr>
                <w:sz w:val="20"/>
                <w:szCs w:val="20"/>
              </w:rPr>
              <w:t>ий</w:t>
            </w:r>
            <w:r w:rsidRPr="000965D6">
              <w:rPr>
                <w:sz w:val="20"/>
                <w:szCs w:val="20"/>
              </w:rPr>
              <w:t xml:space="preserve"> отделом бухгалтерского учета и отчетности</w:t>
            </w:r>
            <w:r w:rsidR="004C6C3F" w:rsidRPr="000965D6">
              <w:rPr>
                <w:sz w:val="20"/>
                <w:szCs w:val="20"/>
              </w:rPr>
              <w:t xml:space="preserve"> А</w:t>
            </w:r>
            <w:r w:rsidR="00662448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9306C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933 279,00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1C2B" w:rsidRPr="000965D6" w:rsidRDefault="00311C2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</w:t>
            </w:r>
            <w:r w:rsidR="00662448" w:rsidRPr="000965D6">
              <w:rPr>
                <w:sz w:val="20"/>
                <w:szCs w:val="20"/>
              </w:rPr>
              <w:t xml:space="preserve">(долевая собственность 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1C2B" w:rsidRPr="000965D6" w:rsidRDefault="00311C2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2000,0</w:t>
            </w:r>
          </w:p>
          <w:p w:rsidR="00311C2B" w:rsidRPr="000965D6" w:rsidRDefault="00311C2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44,0</w:t>
            </w:r>
          </w:p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1C2B" w:rsidRPr="000965D6" w:rsidRDefault="00311C2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311C2B" w:rsidRPr="000965D6" w:rsidRDefault="00311C2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ХУНДАЙ </w:t>
            </w:r>
            <w:r w:rsidRPr="000965D6">
              <w:rPr>
                <w:sz w:val="20"/>
                <w:szCs w:val="20"/>
                <w:lang w:val="en-US"/>
              </w:rPr>
              <w:t>IX</w:t>
            </w:r>
            <w:r w:rsidRPr="000965D6">
              <w:rPr>
                <w:sz w:val="20"/>
                <w:szCs w:val="20"/>
              </w:rPr>
              <w:t xml:space="preserve"> 35</w:t>
            </w:r>
          </w:p>
          <w:p w:rsidR="00AF2EC2" w:rsidRPr="000965D6" w:rsidRDefault="00FD2D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965D6">
              <w:rPr>
                <w:sz w:val="20"/>
                <w:szCs w:val="20"/>
              </w:rPr>
              <w:t>Мототранспорт</w:t>
            </w:r>
            <w:r w:rsidR="009306CF" w:rsidRPr="000965D6">
              <w:rPr>
                <w:sz w:val="20"/>
                <w:szCs w:val="20"/>
              </w:rPr>
              <w:softHyphen/>
            </w:r>
            <w:r w:rsidRPr="000965D6">
              <w:rPr>
                <w:sz w:val="20"/>
                <w:szCs w:val="20"/>
              </w:rPr>
              <w:t>ное</w:t>
            </w:r>
            <w:proofErr w:type="spellEnd"/>
            <w:r w:rsidRPr="000965D6">
              <w:rPr>
                <w:sz w:val="20"/>
                <w:szCs w:val="20"/>
              </w:rPr>
              <w:t xml:space="preserve"> средство: м</w:t>
            </w:r>
            <w:r w:rsidR="00210C99" w:rsidRPr="000965D6">
              <w:rPr>
                <w:sz w:val="20"/>
                <w:szCs w:val="20"/>
              </w:rPr>
              <w:t>отоцикл Восход-3М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5467D1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9306C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1/3)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32,7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5467D1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9306C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собственность, 1/3)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32,7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9306CF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9306C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4C6C3F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Гашунина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Юлия Романовна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Ведущий специалист архитектурно-строительного отдела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83 547,17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C3F" w:rsidRPr="000965D6" w:rsidRDefault="004C6C3F" w:rsidP="004C6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210C99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Голикова Валентина Николаевна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0F227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Председатель</w:t>
            </w:r>
            <w:r w:rsidR="00210C99" w:rsidRPr="000965D6">
              <w:rPr>
                <w:sz w:val="20"/>
                <w:szCs w:val="20"/>
              </w:rPr>
              <w:t xml:space="preserve"> ком</w:t>
            </w:r>
            <w:r w:rsidR="004C6C3F" w:rsidRPr="000965D6">
              <w:rPr>
                <w:sz w:val="20"/>
                <w:szCs w:val="20"/>
              </w:rPr>
              <w:t>итета по управлению имуществом А</w:t>
            </w:r>
            <w:r w:rsidR="00210C99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C6C3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776 250,93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</w:t>
            </w:r>
            <w:r w:rsidR="00AF2EC2" w:rsidRPr="000965D6">
              <w:rPr>
                <w:sz w:val="20"/>
                <w:szCs w:val="20"/>
              </w:rPr>
              <w:t xml:space="preserve">(долевая собственность </w:t>
            </w:r>
            <w:r w:rsidRPr="000965D6">
              <w:rPr>
                <w:sz w:val="20"/>
                <w:szCs w:val="20"/>
              </w:rPr>
              <w:t>1</w:t>
            </w:r>
            <w:r w:rsidR="001D00CE" w:rsidRPr="000965D6">
              <w:rPr>
                <w:sz w:val="20"/>
                <w:szCs w:val="20"/>
              </w:rPr>
              <w:t>/</w:t>
            </w:r>
            <w:r w:rsidRPr="000965D6">
              <w:rPr>
                <w:sz w:val="20"/>
                <w:szCs w:val="20"/>
              </w:rPr>
              <w:t>3</w:t>
            </w:r>
            <w:r w:rsidR="00AF2EC2" w:rsidRPr="000965D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AF2EC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C6C3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C6C3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C6C3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C99" w:rsidRPr="000965D6" w:rsidRDefault="004C6C3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210C99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03D7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lastRenderedPageBreak/>
              <w:t>с</w:t>
            </w:r>
            <w:r w:rsidR="004C6C3F" w:rsidRPr="000965D6">
              <w:rPr>
                <w:sz w:val="20"/>
                <w:szCs w:val="20"/>
              </w:rPr>
              <w:t>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C6C3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249 678,53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  <w:r w:rsidR="00AF2EC2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  <w:r w:rsidR="00AF2EC2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  <w:r w:rsidR="0022465C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</w:t>
            </w:r>
            <w:r w:rsidR="0022465C" w:rsidRPr="000965D6">
              <w:rPr>
                <w:sz w:val="20"/>
                <w:szCs w:val="20"/>
              </w:rPr>
              <w:t xml:space="preserve">(долевая собственность </w:t>
            </w:r>
            <w:r w:rsidR="00720604" w:rsidRPr="000965D6">
              <w:rPr>
                <w:sz w:val="20"/>
                <w:szCs w:val="20"/>
              </w:rPr>
              <w:t>2</w:t>
            </w:r>
            <w:r w:rsidR="001D00CE" w:rsidRPr="000965D6">
              <w:rPr>
                <w:sz w:val="20"/>
                <w:szCs w:val="20"/>
              </w:rPr>
              <w:t>/</w:t>
            </w:r>
            <w:r w:rsidRPr="000965D6">
              <w:rPr>
                <w:sz w:val="20"/>
                <w:szCs w:val="20"/>
              </w:rPr>
              <w:t>3</w:t>
            </w:r>
            <w:r w:rsidR="0022465C" w:rsidRPr="000965D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860</w:t>
            </w:r>
            <w:r w:rsidR="0022465C" w:rsidRPr="000965D6">
              <w:rPr>
                <w:sz w:val="20"/>
                <w:szCs w:val="20"/>
              </w:rPr>
              <w:t>,0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4340</w:t>
            </w:r>
            <w:r w:rsidR="0022465C" w:rsidRPr="000965D6">
              <w:rPr>
                <w:sz w:val="20"/>
                <w:szCs w:val="20"/>
              </w:rPr>
              <w:t>,0</w:t>
            </w:r>
          </w:p>
          <w:p w:rsidR="00501E47" w:rsidRPr="000965D6" w:rsidRDefault="00501E47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36,8</w:t>
            </w:r>
          </w:p>
          <w:p w:rsidR="00501E47" w:rsidRPr="000965D6" w:rsidRDefault="00501E47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2465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501E47" w:rsidRPr="000965D6" w:rsidRDefault="00501E47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501E47" w:rsidRPr="000965D6" w:rsidRDefault="00501E47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Fiat</w:t>
            </w:r>
            <w:r w:rsidRPr="000965D6">
              <w:rPr>
                <w:sz w:val="20"/>
                <w:szCs w:val="20"/>
              </w:rPr>
              <w:t xml:space="preserve"> </w:t>
            </w:r>
            <w:proofErr w:type="spellStart"/>
            <w:r w:rsidR="0022465C" w:rsidRPr="000965D6">
              <w:rPr>
                <w:sz w:val="20"/>
                <w:szCs w:val="20"/>
                <w:lang w:val="en-US"/>
              </w:rPr>
              <w:t>A</w:t>
            </w:r>
            <w:r w:rsidRPr="000965D6">
              <w:rPr>
                <w:sz w:val="20"/>
                <w:szCs w:val="20"/>
                <w:lang w:val="en-US"/>
              </w:rPr>
              <w:t>lbea</w:t>
            </w:r>
            <w:proofErr w:type="spellEnd"/>
          </w:p>
          <w:p w:rsidR="00B16CDF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ВАЗ-2107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210C99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Григорьева Татьяна Михайловна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Заведующ</w:t>
            </w:r>
            <w:r w:rsidR="00191FB6" w:rsidRPr="000965D6">
              <w:rPr>
                <w:sz w:val="20"/>
                <w:szCs w:val="20"/>
              </w:rPr>
              <w:t>ий</w:t>
            </w:r>
            <w:r w:rsidRPr="000965D6">
              <w:rPr>
                <w:sz w:val="20"/>
                <w:szCs w:val="20"/>
              </w:rPr>
              <w:t xml:space="preserve"> отделом экономики и муниципальных закупок</w:t>
            </w:r>
            <w:r w:rsidR="00B16CDF" w:rsidRPr="000965D6">
              <w:rPr>
                <w:sz w:val="20"/>
                <w:szCs w:val="20"/>
              </w:rPr>
              <w:t xml:space="preserve"> А</w:t>
            </w:r>
            <w:r w:rsidR="00403D7B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824 428,24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  <w:r w:rsidR="00097491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</w:t>
            </w:r>
            <w:r w:rsidR="007810ED" w:rsidRPr="000965D6">
              <w:rPr>
                <w:sz w:val="20"/>
                <w:szCs w:val="20"/>
              </w:rPr>
              <w:t>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</w:t>
            </w:r>
            <w:r w:rsidR="00136D76" w:rsidRPr="000965D6">
              <w:rPr>
                <w:sz w:val="20"/>
                <w:szCs w:val="20"/>
              </w:rPr>
              <w:t>916</w:t>
            </w:r>
            <w:r w:rsidRPr="000965D6">
              <w:rPr>
                <w:sz w:val="20"/>
                <w:szCs w:val="20"/>
              </w:rPr>
              <w:t>,0</w:t>
            </w: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97,4</w:t>
            </w: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79,3</w:t>
            </w:r>
          </w:p>
          <w:p w:rsidR="007810ED" w:rsidRPr="000965D6" w:rsidRDefault="007810ED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B7446" w:rsidRPr="000965D6" w:rsidRDefault="002B744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7810ED" w:rsidRPr="000965D6" w:rsidRDefault="007810ED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210C99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403D7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</w:t>
            </w:r>
            <w:r w:rsidR="009D6BFE">
              <w:rPr>
                <w:sz w:val="20"/>
                <w:szCs w:val="20"/>
              </w:rPr>
              <w:t>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B16CD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438 128,35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  <w:r w:rsidR="00097491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</w:t>
            </w:r>
            <w:r w:rsidR="00097491" w:rsidRPr="000965D6">
              <w:rPr>
                <w:sz w:val="20"/>
                <w:szCs w:val="20"/>
              </w:rPr>
              <w:t>(долевая собственность ½)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Гараж</w:t>
            </w:r>
            <w:r w:rsidR="00097491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</w:t>
            </w:r>
            <w:r w:rsidR="001D00CE" w:rsidRPr="000965D6">
              <w:rPr>
                <w:sz w:val="20"/>
                <w:szCs w:val="20"/>
              </w:rPr>
              <w:t>,0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35,2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</w:t>
            </w:r>
            <w:r w:rsidR="00720604" w:rsidRPr="000965D6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="00097491" w:rsidRPr="000965D6">
              <w:rPr>
                <w:sz w:val="20"/>
                <w:szCs w:val="20"/>
              </w:rPr>
              <w:t>МИЦУБИСИ АУТЛЕНДЕР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79,3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14,0</w:t>
            </w: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97,4</w:t>
            </w:r>
          </w:p>
          <w:p w:rsidR="002C49D5" w:rsidRPr="000965D6" w:rsidRDefault="00136D7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1916</w:t>
            </w:r>
            <w:r w:rsidR="002C49D5" w:rsidRPr="000965D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10C99" w:rsidRPr="000965D6" w:rsidRDefault="00210C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2C49D5" w:rsidRPr="000965D6" w:rsidRDefault="002C49D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21110B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Грязнова Марина Вячеславовна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Ведущий</w:t>
            </w:r>
            <w:r w:rsidR="00B16CDF" w:rsidRPr="000965D6">
              <w:rPr>
                <w:sz w:val="20"/>
                <w:szCs w:val="20"/>
              </w:rPr>
              <w:t xml:space="preserve"> специалист отдела образования А</w:t>
            </w:r>
            <w:r w:rsidRPr="000965D6">
              <w:rPr>
                <w:sz w:val="20"/>
                <w:szCs w:val="20"/>
              </w:rPr>
              <w:t>дминистрации Старицкого района, секретарь комиссии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B16CDF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338 202,58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B16CD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21110B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21110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06FE2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504 608,77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6B7786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50,6</w:t>
            </w:r>
          </w:p>
          <w:p w:rsidR="006B7786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7786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6B7786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7786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B7786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Шкода </w:t>
            </w:r>
            <w:r w:rsidRPr="000965D6">
              <w:rPr>
                <w:sz w:val="20"/>
                <w:szCs w:val="20"/>
                <w:lang w:val="en-US"/>
              </w:rPr>
              <w:t>Rapid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10B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110B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3408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lastRenderedPageBreak/>
              <w:t>Ершова Светлана Борисовна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Начальник отдела казначейского исполне</w:t>
            </w:r>
            <w:r w:rsidR="009D6BFE">
              <w:rPr>
                <w:sz w:val="20"/>
                <w:szCs w:val="20"/>
              </w:rPr>
              <w:t>ния бюджета финансового отдела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629 144,53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1E3408" w:rsidRPr="000965D6" w:rsidRDefault="00840717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3000,0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53,2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60,9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3408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278 317,75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  <w:r w:rsidR="00F45A42" w:rsidRPr="000965D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  <w:r w:rsidR="00AA3548" w:rsidRPr="000965D6">
              <w:rPr>
                <w:sz w:val="20"/>
                <w:szCs w:val="20"/>
              </w:rPr>
              <w:t xml:space="preserve"> </w:t>
            </w:r>
            <w:r w:rsidR="00F45A42" w:rsidRPr="000965D6">
              <w:rPr>
                <w:sz w:val="20"/>
                <w:szCs w:val="20"/>
              </w:rPr>
              <w:t>(индивидуальная собствен</w:t>
            </w:r>
            <w:r w:rsidR="009306CF" w:rsidRPr="000965D6">
              <w:rPr>
                <w:sz w:val="20"/>
                <w:szCs w:val="20"/>
              </w:rPr>
              <w:softHyphen/>
            </w:r>
            <w:r w:rsidR="00F45A42" w:rsidRPr="000965D6">
              <w:rPr>
                <w:sz w:val="20"/>
                <w:szCs w:val="20"/>
              </w:rPr>
              <w:t>ность)</w:t>
            </w:r>
          </w:p>
          <w:p w:rsidR="005467D1" w:rsidRPr="000965D6" w:rsidRDefault="005467D1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  <w:r w:rsidR="00F45A42" w:rsidRPr="000965D6">
              <w:rPr>
                <w:sz w:val="20"/>
                <w:szCs w:val="20"/>
              </w:rPr>
              <w:t xml:space="preserve"> (общая долевая собственность 1/3)</w:t>
            </w:r>
          </w:p>
          <w:p w:rsidR="001E3408" w:rsidRPr="000965D6" w:rsidRDefault="00BE31EE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Дача</w:t>
            </w:r>
            <w:r w:rsidR="00AA3548" w:rsidRPr="000965D6">
              <w:rPr>
                <w:sz w:val="20"/>
                <w:szCs w:val="20"/>
              </w:rPr>
              <w:t xml:space="preserve"> </w:t>
            </w:r>
            <w:r w:rsidR="00F45A42" w:rsidRPr="000965D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3000,0</w:t>
            </w:r>
          </w:p>
          <w:p w:rsidR="00F45A42" w:rsidRPr="000965D6" w:rsidRDefault="00F45A42" w:rsidP="009306CF">
            <w:pPr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53,2</w:t>
            </w:r>
          </w:p>
          <w:p w:rsidR="00F45A42" w:rsidRPr="000965D6" w:rsidRDefault="00F45A42" w:rsidP="009306CF">
            <w:pPr>
              <w:rPr>
                <w:sz w:val="20"/>
                <w:szCs w:val="20"/>
              </w:rPr>
            </w:pPr>
          </w:p>
          <w:p w:rsidR="005467D1" w:rsidRPr="000965D6" w:rsidRDefault="005467D1" w:rsidP="009306CF">
            <w:pPr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60,9</w:t>
            </w:r>
          </w:p>
          <w:p w:rsidR="00F45A42" w:rsidRPr="000965D6" w:rsidRDefault="00F45A42" w:rsidP="009306CF">
            <w:pPr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F45A42" w:rsidRPr="000965D6" w:rsidRDefault="00F45A4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F45A42" w:rsidRPr="000965D6" w:rsidRDefault="00F45A4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F45A42" w:rsidRPr="000965D6" w:rsidRDefault="00F45A42" w:rsidP="009306CF">
            <w:pPr>
              <w:rPr>
                <w:sz w:val="20"/>
                <w:szCs w:val="20"/>
              </w:rPr>
            </w:pPr>
          </w:p>
          <w:p w:rsidR="005467D1" w:rsidRPr="000965D6" w:rsidRDefault="005467D1" w:rsidP="009306CF">
            <w:pPr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F45A4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УАЗ 31514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08" w:rsidRPr="000965D6" w:rsidRDefault="00AA354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3408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Журавлёва Елена Васильевна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91FB6" w:rsidP="00606F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Заведующий архивным отделом</w:t>
            </w:r>
            <w:r w:rsidR="001E3408" w:rsidRPr="000965D6">
              <w:rPr>
                <w:sz w:val="20"/>
                <w:szCs w:val="20"/>
              </w:rPr>
              <w:t xml:space="preserve"> </w:t>
            </w:r>
            <w:r w:rsidR="00606FE2" w:rsidRPr="000965D6">
              <w:rPr>
                <w:sz w:val="20"/>
                <w:szCs w:val="20"/>
              </w:rPr>
              <w:t>А</w:t>
            </w:r>
            <w:r w:rsidR="001E3408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606FE2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3 344 393,23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(долевая собственность 1/3)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(долевая собственность 1/3)</w:t>
            </w:r>
          </w:p>
          <w:p w:rsidR="00606FE2" w:rsidRPr="000965D6" w:rsidRDefault="00606FE2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1795,0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75,5</w:t>
            </w:r>
          </w:p>
          <w:p w:rsidR="00606FE2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6551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606FE2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1FB6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1FB6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FB6" w:rsidRPr="000965D6" w:rsidRDefault="00606F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FC362A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FC362A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Заблоцкая Виктория Алексеевна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FC362A" w:rsidP="00FC36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Ведущий специалист комитета по управлению имуществом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212 666,60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FC36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FC362A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FC362A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FC362A" w:rsidP="00606F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694 000,51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51A" w:rsidRPr="000965D6" w:rsidRDefault="00856F8C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856F8C" w:rsidRPr="000965D6" w:rsidRDefault="00856F8C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51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76,5</w:t>
            </w:r>
          </w:p>
          <w:p w:rsidR="00856F8C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51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856F8C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62A" w:rsidRPr="000965D6" w:rsidRDefault="00856F8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856F8C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6 923,03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856F8C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F8C" w:rsidRPr="000965D6" w:rsidRDefault="00856F8C" w:rsidP="00856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925AE2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925AE2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Игнатова Ольга Николаевна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Заведующий отделом образования А</w:t>
            </w:r>
            <w:r w:rsidR="00925AE2" w:rsidRPr="000965D6">
              <w:rPr>
                <w:sz w:val="20"/>
                <w:szCs w:val="20"/>
              </w:rPr>
              <w:t xml:space="preserve">дминистрации </w:t>
            </w:r>
            <w:r w:rsidR="00CD6955" w:rsidRPr="000965D6">
              <w:rPr>
                <w:sz w:val="20"/>
                <w:szCs w:val="20"/>
              </w:rPr>
              <w:t>С</w:t>
            </w:r>
            <w:r w:rsidR="00925AE2" w:rsidRPr="000965D6">
              <w:rPr>
                <w:sz w:val="20"/>
                <w:szCs w:val="20"/>
              </w:rPr>
              <w:t>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911 723,90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1401,0</w:t>
            </w:r>
          </w:p>
          <w:p w:rsidR="00CD6955" w:rsidRPr="000965D6" w:rsidRDefault="00CD6955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AE2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C5555F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555F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925AE2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925A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925A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390 589,38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71205C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A10FEC" w:rsidRPr="000965D6" w:rsidRDefault="0071205C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1401,0</w:t>
            </w:r>
          </w:p>
          <w:p w:rsidR="0071205C" w:rsidRPr="000965D6" w:rsidRDefault="0071205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205C" w:rsidRPr="000965D6" w:rsidRDefault="0071205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925AE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71205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РЕНО </w:t>
            </w:r>
            <w:r w:rsidRPr="000965D6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AE2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A10FEC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A10FEC" w:rsidP="009306CF"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FC362A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15 165,18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FC362A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FC362A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1401,0</w:t>
            </w:r>
          </w:p>
          <w:p w:rsidR="0097510E" w:rsidRPr="000965D6" w:rsidRDefault="0097510E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10FEC" w:rsidRPr="000965D6" w:rsidRDefault="00A10FE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EC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C5555F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555F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3408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Калинцева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C57AF4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Заведующий отделом записи актов гражданского состояния</w:t>
            </w:r>
            <w:r w:rsidR="00865A1A" w:rsidRPr="000965D6">
              <w:rPr>
                <w:sz w:val="20"/>
                <w:szCs w:val="20"/>
              </w:rPr>
              <w:t xml:space="preserve"> А</w:t>
            </w:r>
            <w:r w:rsidR="001E3408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865A1A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797 788,37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1/5)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48,3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08" w:rsidRPr="000965D6" w:rsidRDefault="00C5555F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3408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592E99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740 833,10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A07D0C" w:rsidRPr="000965D6" w:rsidRDefault="00A07D0C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43,2</w:t>
            </w:r>
          </w:p>
          <w:p w:rsidR="00A07D0C" w:rsidRPr="000965D6" w:rsidRDefault="00A07D0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07D0C" w:rsidRPr="000965D6" w:rsidRDefault="00A07D0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МАЗДА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08" w:rsidRPr="000965D6" w:rsidRDefault="001E3408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07D0C" w:rsidRPr="000965D6" w:rsidTr="00CB4498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A07D0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A07D0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592E99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592E99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592E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592E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592E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A07D0C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D0C" w:rsidRPr="000965D6" w:rsidRDefault="00A07D0C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D0C" w:rsidRPr="000965D6" w:rsidRDefault="00A07D0C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3408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314C37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592E99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592E99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592E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592E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592E99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408" w:rsidRPr="000965D6" w:rsidRDefault="001E3408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08" w:rsidRPr="000965D6" w:rsidRDefault="001E3408" w:rsidP="00592E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B2349B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Капитонов Алексей Юрьевич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Заместитель главы А</w:t>
            </w:r>
            <w:r w:rsidR="00B2349B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2 022 676,64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</w:t>
            </w:r>
            <w:r w:rsidR="00191FB6" w:rsidRPr="000965D6">
              <w:rPr>
                <w:sz w:val="20"/>
                <w:szCs w:val="20"/>
              </w:rPr>
              <w:t>индивидуальная собственность</w:t>
            </w:r>
            <w:r w:rsidRPr="000965D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A07D0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D70E1C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Nissan</w:t>
            </w:r>
            <w:r w:rsidRPr="000965D6">
              <w:rPr>
                <w:sz w:val="20"/>
                <w:szCs w:val="20"/>
              </w:rPr>
              <w:t xml:space="preserve"> </w:t>
            </w:r>
            <w:r w:rsidRPr="000965D6">
              <w:rPr>
                <w:sz w:val="20"/>
                <w:szCs w:val="20"/>
                <w:lang w:val="en-US"/>
              </w:rPr>
              <w:t>X</w:t>
            </w:r>
            <w:r w:rsidRPr="000965D6">
              <w:rPr>
                <w:sz w:val="20"/>
                <w:szCs w:val="20"/>
              </w:rPr>
              <w:t>-</w:t>
            </w:r>
            <w:r w:rsidRPr="000965D6">
              <w:rPr>
                <w:sz w:val="20"/>
                <w:szCs w:val="20"/>
                <w:lang w:val="en-US"/>
              </w:rPr>
              <w:t>Trail</w:t>
            </w:r>
            <w:r w:rsidRPr="00096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B2349B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374 387,10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B2349B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64FD2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1E74B3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9B" w:rsidRPr="000965D6" w:rsidRDefault="00B2349B" w:rsidP="00930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Козлов Алексей Владимирович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Начальник отдела по делам гражданской обороны, предупреждения и ликвидации чрезвычайных ситуаций, мобилизационной подготовки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1 203 237,13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70,3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Опель </w:t>
            </w:r>
            <w:proofErr w:type="spellStart"/>
            <w:r w:rsidRPr="000965D6">
              <w:rPr>
                <w:sz w:val="20"/>
                <w:szCs w:val="20"/>
              </w:rPr>
              <w:t>Зафира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785 447,23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3C257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70,3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3C2575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11 200,00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70,3</w:t>
            </w:r>
          </w:p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3C2575" w:rsidRPr="000965D6" w:rsidRDefault="003C2575" w:rsidP="003C2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Козлова Ирина Викторовна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Заместитель начальника инспекции по бюджету финансового </w:t>
            </w:r>
            <w:r w:rsidR="009D6BFE">
              <w:rPr>
                <w:sz w:val="20"/>
                <w:szCs w:val="20"/>
              </w:rPr>
              <w:t>отдела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785 447,23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70,3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1 203 273,13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70,3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Опель </w:t>
            </w:r>
            <w:proofErr w:type="spellStart"/>
            <w:r w:rsidRPr="000965D6">
              <w:rPr>
                <w:sz w:val="20"/>
                <w:szCs w:val="20"/>
              </w:rPr>
              <w:t>Зафира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11 200,00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3548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70,3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Комарова Ольга Борисовна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Заместитель начальника отдела бухгалтерского учета и</w:t>
            </w:r>
            <w:r w:rsidR="009D6BFE">
              <w:rPr>
                <w:sz w:val="20"/>
                <w:szCs w:val="20"/>
              </w:rPr>
              <w:t xml:space="preserve"> отчетности финансового отдела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008D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559 323,00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A008D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Криницына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Алёна Ивановна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4045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Заведующий отделом культуры </w:t>
            </w:r>
            <w:r w:rsidR="004045EC" w:rsidRPr="000965D6">
              <w:rPr>
                <w:sz w:val="20"/>
                <w:szCs w:val="20"/>
              </w:rPr>
              <w:t>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832 828,29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50,4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Кузубов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Управляющий делами А</w:t>
            </w:r>
            <w:r w:rsidR="001E74B3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1 166 344,46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4045EC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lastRenderedPageBreak/>
              <w:t>Лупик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DC3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Заместитель главы </w:t>
            </w:r>
            <w:r w:rsidR="00DC3C03" w:rsidRPr="000965D6">
              <w:rPr>
                <w:sz w:val="20"/>
                <w:szCs w:val="20"/>
              </w:rPr>
              <w:t>А</w:t>
            </w:r>
            <w:r w:rsidRPr="000965D6">
              <w:rPr>
                <w:sz w:val="20"/>
                <w:szCs w:val="20"/>
              </w:rPr>
              <w:t>дминистрации Старицкого района,</w:t>
            </w:r>
            <w:r w:rsidR="00DC3C03" w:rsidRPr="000965D6">
              <w:rPr>
                <w:sz w:val="20"/>
                <w:szCs w:val="20"/>
              </w:rPr>
              <w:t xml:space="preserve"> заведующий финансовым отделом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DC3C03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1 733 366,78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1/3)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77,5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DC3C0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1500,0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DC3C03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</w:rPr>
              <w:t>1 254 725,93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(долевая собственность 14/1205)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Квартира (совместная собственность) 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1/3)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Нежилое помещение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Объект незавершенного строительства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Нежилое помещение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1500,0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1205,0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76,2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77,5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38,4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17,0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68,0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64,2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C546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 w:rsidR="00C546C3" w:rsidRPr="000965D6"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C546C3" w:rsidP="001E74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C546C3" w:rsidP="001E74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C546C3" w:rsidP="001E74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  <w:lang w:val="en-US"/>
              </w:rPr>
              <w:t>-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C546C3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C546C3" w:rsidP="001E74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3023D8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Миронова Юлия Александровна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Главный специалист отдела эко</w:t>
            </w:r>
            <w:r w:rsidR="00182B65" w:rsidRPr="000965D6">
              <w:rPr>
                <w:sz w:val="20"/>
                <w:szCs w:val="20"/>
              </w:rPr>
              <w:t>номики и муниципальных закупок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478 554,03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собственность1/3)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74B3" w:rsidRPr="000965D6" w:rsidTr="003023D8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6 616,10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82B6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84,9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3EFF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lastRenderedPageBreak/>
              <w:t>Мурычева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Оксана </w:t>
            </w:r>
            <w:r w:rsidR="001E74B3" w:rsidRPr="000965D6">
              <w:rPr>
                <w:b/>
                <w:sz w:val="20"/>
                <w:szCs w:val="20"/>
              </w:rPr>
              <w:t>Владиславовна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9C0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Главный специалист архитектурно-строительного отдела </w:t>
            </w:r>
            <w:r w:rsidR="009C0F06" w:rsidRPr="000965D6">
              <w:rPr>
                <w:sz w:val="20"/>
                <w:szCs w:val="20"/>
              </w:rPr>
              <w:t>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387 971,80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8F6B1C">
        <w:trPr>
          <w:cantSplit/>
          <w:trHeight w:val="177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Назарова Маргарита Андреевна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Ведущий</w:t>
            </w:r>
            <w:r w:rsidR="009C0F06" w:rsidRPr="000965D6">
              <w:rPr>
                <w:sz w:val="20"/>
                <w:szCs w:val="20"/>
              </w:rPr>
              <w:t xml:space="preserve"> специалист отдела образования А</w:t>
            </w:r>
            <w:r w:rsidRPr="000965D6">
              <w:rPr>
                <w:sz w:val="20"/>
                <w:szCs w:val="20"/>
              </w:rPr>
              <w:t>дминистрации Старицкого района, секретарь комиссии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725 772,50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1/3)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1/9)</w:t>
            </w:r>
          </w:p>
          <w:p w:rsidR="001E74B3" w:rsidRPr="000965D6" w:rsidRDefault="001E74B3" w:rsidP="009C0F06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9C0F06" w:rsidRPr="000965D6" w:rsidRDefault="009C0F06" w:rsidP="009C0F06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53,3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54,4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38,5</w:t>
            </w:r>
          </w:p>
          <w:p w:rsidR="009C0F06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9C0F06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74B3" w:rsidRPr="000965D6" w:rsidTr="008B2784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587 913,31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9C0F06" w:rsidRPr="000965D6" w:rsidRDefault="009C0F06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38,5</w:t>
            </w:r>
          </w:p>
          <w:p w:rsidR="009C0F06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9C0F06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ДЭУ </w:t>
            </w:r>
            <w:proofErr w:type="spellStart"/>
            <w:r w:rsidRPr="000965D6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9C0F06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ED2D4D">
        <w:trPr>
          <w:cantSplit/>
          <w:trHeight w:val="1136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Нефедова Наталья Вячеславовна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A618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Заместитель заведующего отделом образования А</w:t>
            </w:r>
            <w:r w:rsidR="001E74B3"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456 325,03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A61861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ВАЗ 11113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159,6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935,0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1900,0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AF654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189 711,99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861" w:rsidRPr="000965D6" w:rsidRDefault="00A61861" w:rsidP="00A61861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1E74B3" w:rsidRPr="000965D6" w:rsidRDefault="00A61861" w:rsidP="00A61861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935,0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861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УАЗ 469Б</w:t>
            </w:r>
          </w:p>
          <w:p w:rsidR="001E74B3" w:rsidRPr="000965D6" w:rsidRDefault="00A6186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</w:t>
            </w:r>
            <w:r w:rsidR="00EF5DB1" w:rsidRPr="000965D6">
              <w:rPr>
                <w:sz w:val="20"/>
                <w:szCs w:val="20"/>
              </w:rPr>
              <w:t xml:space="preserve"> </w:t>
            </w:r>
            <w:r w:rsidR="00EF5DB1" w:rsidRPr="000965D6">
              <w:rPr>
                <w:sz w:val="20"/>
                <w:szCs w:val="20"/>
                <w:lang w:val="en-US"/>
              </w:rPr>
              <w:t>CHEVROLET</w:t>
            </w:r>
            <w:r w:rsidR="00EF5DB1" w:rsidRPr="000965D6">
              <w:rPr>
                <w:sz w:val="20"/>
                <w:szCs w:val="20"/>
              </w:rPr>
              <w:t xml:space="preserve"> </w:t>
            </w:r>
            <w:r w:rsidR="00EF5DB1" w:rsidRPr="000965D6">
              <w:rPr>
                <w:sz w:val="20"/>
                <w:szCs w:val="20"/>
                <w:lang w:val="en-US"/>
              </w:rPr>
              <w:t>NIVA</w:t>
            </w:r>
            <w:r w:rsidR="00EF5DB1" w:rsidRPr="000965D6">
              <w:rPr>
                <w:sz w:val="20"/>
                <w:szCs w:val="20"/>
              </w:rPr>
              <w:t xml:space="preserve"> 212300-55</w:t>
            </w:r>
          </w:p>
          <w:p w:rsidR="00EF5DB1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Трактор МТЗ-80Л</w:t>
            </w:r>
          </w:p>
          <w:p w:rsidR="00EF5DB1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Прицеп 2ПТС-4/887Б</w:t>
            </w:r>
          </w:p>
          <w:p w:rsidR="00EF5DB1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Прицеп ММЗ 81024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43 876,38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EF5DB1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159,6</w:t>
            </w:r>
          </w:p>
          <w:p w:rsidR="00EF5DB1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EF5DB1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D75C12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Рыжкова Марина Анатольевна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Заместитель</w:t>
            </w:r>
            <w:r w:rsidR="00EF5DB1" w:rsidRPr="000965D6">
              <w:rPr>
                <w:sz w:val="20"/>
                <w:szCs w:val="20"/>
              </w:rPr>
              <w:t xml:space="preserve"> Главы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1 973 102,25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1E74B3" w:rsidRPr="000965D6" w:rsidRDefault="001E74B3" w:rsidP="00EF5DB1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196,0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EF5D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EF5D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EF5DB1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74B3" w:rsidRPr="000965D6" w:rsidTr="00CB4498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Савостьянова Анна Александровна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Главный специалист отдела бух</w:t>
            </w:r>
            <w:r w:rsidR="007625A5" w:rsidRPr="000965D6">
              <w:rPr>
                <w:sz w:val="20"/>
                <w:szCs w:val="20"/>
              </w:rPr>
              <w:t>галтерского учета и отчетности 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427 729,83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7625A5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13,8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49,2</w:t>
            </w:r>
          </w:p>
          <w:p w:rsidR="007625A5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7625A5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1E74B3" w:rsidRPr="000965D6" w:rsidTr="00CB4498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143 757,75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700,0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13,8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68,0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ВАЗ 21083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ВАЗ ШЕВРОЛЕ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1E74B3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7625A5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13,8</w:t>
            </w:r>
          </w:p>
          <w:p w:rsidR="007625A5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5A5" w:rsidRPr="000965D6" w:rsidRDefault="007625A5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1E74B3" w:rsidRPr="000965D6" w:rsidRDefault="001E74B3" w:rsidP="001E7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6E7E66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lastRenderedPageBreak/>
              <w:t>Семин Александр Николаевич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Заместитель начальника инспекции по бюджету финансового отдела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621 296,42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ФИАТ </w:t>
            </w:r>
            <w:r w:rsidRPr="000965D6">
              <w:rPr>
                <w:sz w:val="20"/>
                <w:szCs w:val="20"/>
                <w:lang w:val="en-US"/>
              </w:rPr>
              <w:t>ALBEA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6E7E66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524 371,22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3000,0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3000,0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Смирнова Юлия Сергеевна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Ведущий специалист, юрист отдела организационно-контрольной работы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800 267,99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29,5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(1/8доли)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126,2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2757,0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706 176,69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1/3)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29,5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0965D6">
              <w:rPr>
                <w:sz w:val="20"/>
                <w:szCs w:val="20"/>
                <w:lang w:val="en-US"/>
              </w:rPr>
              <w:t>fluence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AA008D" w:rsidRPr="000965D6" w:rsidTr="006E7E66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Тихонов Алексей Сергеевич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Ведущий специалист комитета по управлению имуществом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341 441,16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ШЕВРОЛЕ </w:t>
            </w:r>
            <w:proofErr w:type="spellStart"/>
            <w:r w:rsidRPr="000965D6">
              <w:rPr>
                <w:sz w:val="20"/>
                <w:szCs w:val="20"/>
                <w:lang w:val="en-US"/>
              </w:rPr>
              <w:t>klan</w:t>
            </w:r>
            <w:proofErr w:type="spellEnd"/>
            <w:r w:rsidRPr="000965D6">
              <w:rPr>
                <w:sz w:val="20"/>
                <w:szCs w:val="20"/>
              </w:rPr>
              <w:t xml:space="preserve"> (</w:t>
            </w:r>
            <w:r w:rsidRPr="000965D6">
              <w:rPr>
                <w:sz w:val="20"/>
                <w:szCs w:val="20"/>
                <w:lang w:val="en-US"/>
              </w:rPr>
              <w:t>J</w:t>
            </w:r>
            <w:r w:rsidRPr="000965D6">
              <w:rPr>
                <w:sz w:val="20"/>
                <w:szCs w:val="20"/>
              </w:rPr>
              <w:t>200</w:t>
            </w:r>
            <w:proofErr w:type="spellStart"/>
            <w:r w:rsidRPr="000965D6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Pr="000965D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74,5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8B2784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lastRenderedPageBreak/>
              <w:t>Федорова Ирина Владимировна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Ведущий специалист отдела экономики и муниципальных закупок </w:t>
            </w:r>
            <w:r w:rsidR="009D6BFE">
              <w:rPr>
                <w:sz w:val="20"/>
                <w:szCs w:val="20"/>
              </w:rPr>
              <w:t>А</w:t>
            </w:r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355 905,29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D75C12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b/>
                <w:sz w:val="20"/>
                <w:szCs w:val="20"/>
              </w:rPr>
              <w:t>Цветкова Елена Петровна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Главн</w:t>
            </w:r>
            <w:r w:rsidR="009D6BFE">
              <w:rPr>
                <w:sz w:val="20"/>
                <w:szCs w:val="20"/>
              </w:rPr>
              <w:t>ый специалист архивного отдела А</w:t>
            </w:r>
            <w:bookmarkStart w:id="0" w:name="_GoBack"/>
            <w:bookmarkEnd w:id="0"/>
            <w:r w:rsidRPr="000965D6">
              <w:rPr>
                <w:sz w:val="20"/>
                <w:szCs w:val="20"/>
              </w:rPr>
              <w:t>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433 744,15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(долевая собственность ½)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480,0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107,0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Цыбина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Председатель комитета по управлению имуществом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830 514,31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супруг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749 693,71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</w:t>
            </w:r>
            <w:r w:rsidRPr="000965D6">
              <w:rPr>
                <w:sz w:val="20"/>
                <w:szCs w:val="20"/>
                <w:lang w:val="en-US"/>
              </w:rPr>
              <w:t>LADA</w:t>
            </w:r>
            <w:r w:rsidRPr="000965D6">
              <w:rPr>
                <w:sz w:val="20"/>
                <w:szCs w:val="20"/>
              </w:rPr>
              <w:t xml:space="preserve"> </w:t>
            </w:r>
            <w:r w:rsidRPr="000965D6">
              <w:rPr>
                <w:sz w:val="20"/>
                <w:szCs w:val="20"/>
                <w:lang w:val="en-US"/>
              </w:rPr>
              <w:t>VESTA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52,6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52,6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Чигарева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Заместитель заведующего отделом экономики и муниципальных закупок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676 154,32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Жилой дом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1037,0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9D6BF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700</w:t>
            </w:r>
            <w:r w:rsidR="009D6BFE">
              <w:rPr>
                <w:sz w:val="20"/>
                <w:szCs w:val="20"/>
              </w:rPr>
              <w:t> </w:t>
            </w:r>
            <w:r w:rsidRPr="000965D6">
              <w:rPr>
                <w:sz w:val="20"/>
                <w:szCs w:val="20"/>
              </w:rPr>
              <w:t>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Мотоцикл ИЖ «Юпитер»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Жилой дом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1037,0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16 430,92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Жилой дом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1037,0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24,8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</w:tr>
      <w:tr w:rsidR="00AA008D" w:rsidRPr="000965D6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65D6">
              <w:rPr>
                <w:b/>
                <w:sz w:val="20"/>
                <w:szCs w:val="20"/>
              </w:rPr>
              <w:t>Школьникова</w:t>
            </w:r>
            <w:proofErr w:type="spellEnd"/>
            <w:r w:rsidRPr="000965D6">
              <w:rPr>
                <w:b/>
                <w:sz w:val="20"/>
                <w:szCs w:val="20"/>
              </w:rPr>
              <w:t xml:space="preserve"> Лариса Ивановна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Заведующий архитектурно-строительным отделом Администрации Старицкого района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814 982,47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½)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63,0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31,0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57,8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Автомобиль легковой ГАЗ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  <w:tr w:rsidR="00AA008D" w:rsidRPr="009A1FEB" w:rsidTr="0020417F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1 902 069,01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Земельный участок (долевая собственность298/56660)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(долевая собственность 1/3)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Гараж (индивидуальная собственность)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Объект незавершенного строительства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2230,0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37,0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5238,8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29,8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60,2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23,8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32,4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Россия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легковой ФОЛЬЦВАГЕН </w:t>
            </w:r>
            <w:r w:rsidRPr="000965D6">
              <w:rPr>
                <w:sz w:val="20"/>
                <w:szCs w:val="20"/>
                <w:lang w:val="en-US"/>
              </w:rPr>
              <w:t>TOUAREG</w:t>
            </w:r>
          </w:p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 xml:space="preserve">Автомобиль грузовой </w:t>
            </w:r>
            <w:r w:rsidRPr="000965D6">
              <w:rPr>
                <w:sz w:val="20"/>
                <w:szCs w:val="20"/>
                <w:lang w:val="en-US"/>
              </w:rPr>
              <w:t>MITSUBISHI</w:t>
            </w:r>
            <w:r w:rsidRPr="000965D6">
              <w:rPr>
                <w:sz w:val="20"/>
                <w:szCs w:val="20"/>
              </w:rPr>
              <w:t xml:space="preserve"> </w:t>
            </w:r>
            <w:r w:rsidRPr="000965D6">
              <w:rPr>
                <w:sz w:val="20"/>
                <w:szCs w:val="20"/>
                <w:lang w:val="en-US"/>
              </w:rPr>
              <w:t>LANSER</w:t>
            </w:r>
            <w:r w:rsidRPr="000965D6">
              <w:rPr>
                <w:sz w:val="20"/>
                <w:szCs w:val="20"/>
              </w:rPr>
              <w:t xml:space="preserve"> 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08D" w:rsidRPr="000965D6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8D" w:rsidRPr="009A1FEB" w:rsidRDefault="00AA008D" w:rsidP="00AA0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5D6">
              <w:rPr>
                <w:sz w:val="20"/>
                <w:szCs w:val="20"/>
              </w:rPr>
              <w:t>-</w:t>
            </w:r>
          </w:p>
        </w:tc>
      </w:tr>
    </w:tbl>
    <w:p w:rsidR="00447441" w:rsidRPr="009A1FEB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47441" w:rsidRPr="009A1FEB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" w:name="sub_14"/>
      <w:r w:rsidRPr="009A1FEB">
        <w:rPr>
          <w:sz w:val="20"/>
          <w:szCs w:val="20"/>
        </w:rP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447441" w:rsidRPr="009A1FEB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" w:name="sub_15"/>
      <w:bookmarkEnd w:id="1"/>
      <w:r w:rsidRPr="009A1FEB">
        <w:rPr>
          <w:sz w:val="20"/>
          <w:szCs w:val="20"/>
        </w:rPr>
        <w:t>&lt;2&gt; Указывается только должность муниципального служащего</w:t>
      </w:r>
    </w:p>
    <w:p w:rsidR="00447441" w:rsidRPr="009A1FEB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" w:name="sub_16"/>
      <w:bookmarkEnd w:id="2"/>
      <w:r w:rsidRPr="009A1FEB">
        <w:rPr>
          <w:sz w:val="20"/>
          <w:szCs w:val="20"/>
        </w:rPr>
        <w:t>&lt;3</w:t>
      </w:r>
      <w:proofErr w:type="gramStart"/>
      <w:r w:rsidRPr="009A1FEB">
        <w:rPr>
          <w:sz w:val="20"/>
          <w:szCs w:val="20"/>
        </w:rPr>
        <w:t>&gt; Например</w:t>
      </w:r>
      <w:proofErr w:type="gramEnd"/>
      <w:r w:rsidRPr="009A1FEB">
        <w:rPr>
          <w:sz w:val="20"/>
          <w:szCs w:val="20"/>
        </w:rPr>
        <w:t>, жилой дом, земельный участок, квартира и т.д.</w:t>
      </w:r>
    </w:p>
    <w:p w:rsidR="00447441" w:rsidRPr="00403D7B" w:rsidRDefault="00447441" w:rsidP="009306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" w:name="sub_17"/>
      <w:bookmarkEnd w:id="3"/>
      <w:r w:rsidRPr="009A1FEB">
        <w:rPr>
          <w:sz w:val="20"/>
          <w:szCs w:val="20"/>
        </w:rPr>
        <w:t>&lt;4&gt; Россия или иная страна (государство)</w:t>
      </w:r>
      <w:bookmarkEnd w:id="4"/>
    </w:p>
    <w:sectPr w:rsidR="00447441" w:rsidRPr="00403D7B" w:rsidSect="000965D6">
      <w:headerReference w:type="default" r:id="rId7"/>
      <w:pgSz w:w="16800" w:h="11900" w:orient="landscape"/>
      <w:pgMar w:top="426" w:right="498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62" w:rsidRDefault="00FF0762" w:rsidP="00097B80">
      <w:r>
        <w:separator/>
      </w:r>
    </w:p>
  </w:endnote>
  <w:endnote w:type="continuationSeparator" w:id="0">
    <w:p w:rsidR="00FF0762" w:rsidRDefault="00FF0762" w:rsidP="000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62" w:rsidRDefault="00FF0762" w:rsidP="00097B80">
      <w:r>
        <w:separator/>
      </w:r>
    </w:p>
  </w:footnote>
  <w:footnote w:type="continuationSeparator" w:id="0">
    <w:p w:rsidR="00FF0762" w:rsidRDefault="00FF0762" w:rsidP="0009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8337"/>
      <w:docPartObj>
        <w:docPartGallery w:val="Page Numbers (Top of Page)"/>
        <w:docPartUnique/>
      </w:docPartObj>
    </w:sdtPr>
    <w:sdtEndPr/>
    <w:sdtContent>
      <w:p w:rsidR="001E74B3" w:rsidRDefault="001E74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FE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41"/>
    <w:rsid w:val="00001E39"/>
    <w:rsid w:val="00005840"/>
    <w:rsid w:val="00006640"/>
    <w:rsid w:val="00022194"/>
    <w:rsid w:val="00026A4F"/>
    <w:rsid w:val="00026B7F"/>
    <w:rsid w:val="000302B3"/>
    <w:rsid w:val="0003214D"/>
    <w:rsid w:val="000634CB"/>
    <w:rsid w:val="00084D82"/>
    <w:rsid w:val="000965D6"/>
    <w:rsid w:val="00097164"/>
    <w:rsid w:val="00097491"/>
    <w:rsid w:val="00097B80"/>
    <w:rsid w:val="000B4B3F"/>
    <w:rsid w:val="000D20E1"/>
    <w:rsid w:val="000F1D09"/>
    <w:rsid w:val="000F227F"/>
    <w:rsid w:val="000F69FD"/>
    <w:rsid w:val="00105FA7"/>
    <w:rsid w:val="001104CB"/>
    <w:rsid w:val="00110E46"/>
    <w:rsid w:val="001227BA"/>
    <w:rsid w:val="00124239"/>
    <w:rsid w:val="00127A83"/>
    <w:rsid w:val="00136D76"/>
    <w:rsid w:val="00141D38"/>
    <w:rsid w:val="0015053A"/>
    <w:rsid w:val="0016551A"/>
    <w:rsid w:val="00172282"/>
    <w:rsid w:val="00175595"/>
    <w:rsid w:val="00175995"/>
    <w:rsid w:val="00177401"/>
    <w:rsid w:val="00182B65"/>
    <w:rsid w:val="00191FB6"/>
    <w:rsid w:val="00196530"/>
    <w:rsid w:val="001966A3"/>
    <w:rsid w:val="001D00CE"/>
    <w:rsid w:val="001D23B9"/>
    <w:rsid w:val="001D35CA"/>
    <w:rsid w:val="001E3408"/>
    <w:rsid w:val="001E74B3"/>
    <w:rsid w:val="001F0F6B"/>
    <w:rsid w:val="002002C9"/>
    <w:rsid w:val="00201D1D"/>
    <w:rsid w:val="0020417F"/>
    <w:rsid w:val="00210C99"/>
    <w:rsid w:val="0021110B"/>
    <w:rsid w:val="0022465C"/>
    <w:rsid w:val="002314D6"/>
    <w:rsid w:val="00232286"/>
    <w:rsid w:val="002339EC"/>
    <w:rsid w:val="00236D97"/>
    <w:rsid w:val="00242BC3"/>
    <w:rsid w:val="00245FE2"/>
    <w:rsid w:val="002515A8"/>
    <w:rsid w:val="00252056"/>
    <w:rsid w:val="0025391E"/>
    <w:rsid w:val="00291083"/>
    <w:rsid w:val="0029398C"/>
    <w:rsid w:val="00294279"/>
    <w:rsid w:val="002B24A0"/>
    <w:rsid w:val="002B27DC"/>
    <w:rsid w:val="002B7446"/>
    <w:rsid w:val="002B7758"/>
    <w:rsid w:val="002C2A9C"/>
    <w:rsid w:val="002C49D5"/>
    <w:rsid w:val="002D136F"/>
    <w:rsid w:val="002E16D8"/>
    <w:rsid w:val="002E74CF"/>
    <w:rsid w:val="003023D8"/>
    <w:rsid w:val="00311C2B"/>
    <w:rsid w:val="00314C37"/>
    <w:rsid w:val="00321629"/>
    <w:rsid w:val="0034394C"/>
    <w:rsid w:val="00346A0E"/>
    <w:rsid w:val="00381503"/>
    <w:rsid w:val="00386D87"/>
    <w:rsid w:val="00390C2F"/>
    <w:rsid w:val="00392478"/>
    <w:rsid w:val="00392C37"/>
    <w:rsid w:val="003A2590"/>
    <w:rsid w:val="003A56B9"/>
    <w:rsid w:val="003B498A"/>
    <w:rsid w:val="003B505E"/>
    <w:rsid w:val="003B53C9"/>
    <w:rsid w:val="003C2575"/>
    <w:rsid w:val="003C35DA"/>
    <w:rsid w:val="003D2AB2"/>
    <w:rsid w:val="003D3814"/>
    <w:rsid w:val="003D424D"/>
    <w:rsid w:val="003F4EEF"/>
    <w:rsid w:val="00403D7B"/>
    <w:rsid w:val="004045EC"/>
    <w:rsid w:val="0041731F"/>
    <w:rsid w:val="004173F0"/>
    <w:rsid w:val="004405BE"/>
    <w:rsid w:val="00447441"/>
    <w:rsid w:val="00454F28"/>
    <w:rsid w:val="00467203"/>
    <w:rsid w:val="004732BE"/>
    <w:rsid w:val="00485EE4"/>
    <w:rsid w:val="00490BC4"/>
    <w:rsid w:val="00496165"/>
    <w:rsid w:val="004A1BC5"/>
    <w:rsid w:val="004B04F7"/>
    <w:rsid w:val="004B52FC"/>
    <w:rsid w:val="004C6C3F"/>
    <w:rsid w:val="004D443F"/>
    <w:rsid w:val="004D7C5F"/>
    <w:rsid w:val="004F02E4"/>
    <w:rsid w:val="00501E47"/>
    <w:rsid w:val="00504E5B"/>
    <w:rsid w:val="0051437E"/>
    <w:rsid w:val="00514E26"/>
    <w:rsid w:val="00537323"/>
    <w:rsid w:val="005378D3"/>
    <w:rsid w:val="0054160E"/>
    <w:rsid w:val="005467D1"/>
    <w:rsid w:val="00553C5C"/>
    <w:rsid w:val="00580913"/>
    <w:rsid w:val="00591385"/>
    <w:rsid w:val="00592E99"/>
    <w:rsid w:val="005959A8"/>
    <w:rsid w:val="005A3E8E"/>
    <w:rsid w:val="005B33F9"/>
    <w:rsid w:val="005C05E3"/>
    <w:rsid w:val="005C2B58"/>
    <w:rsid w:val="005C3E32"/>
    <w:rsid w:val="005D6F79"/>
    <w:rsid w:val="005E5826"/>
    <w:rsid w:val="005E629B"/>
    <w:rsid w:val="005F59CC"/>
    <w:rsid w:val="005F6316"/>
    <w:rsid w:val="0060039D"/>
    <w:rsid w:val="00606226"/>
    <w:rsid w:val="00606288"/>
    <w:rsid w:val="00606738"/>
    <w:rsid w:val="00606FE2"/>
    <w:rsid w:val="00613112"/>
    <w:rsid w:val="006155DD"/>
    <w:rsid w:val="00624F71"/>
    <w:rsid w:val="00630C5C"/>
    <w:rsid w:val="00630F18"/>
    <w:rsid w:val="00660D32"/>
    <w:rsid w:val="006617A5"/>
    <w:rsid w:val="00662448"/>
    <w:rsid w:val="00666410"/>
    <w:rsid w:val="00677608"/>
    <w:rsid w:val="00685B33"/>
    <w:rsid w:val="006879CE"/>
    <w:rsid w:val="00696548"/>
    <w:rsid w:val="00696CBD"/>
    <w:rsid w:val="006A1BC2"/>
    <w:rsid w:val="006A5C33"/>
    <w:rsid w:val="006B7786"/>
    <w:rsid w:val="006C086A"/>
    <w:rsid w:val="006D4A7E"/>
    <w:rsid w:val="006D78DB"/>
    <w:rsid w:val="006E0007"/>
    <w:rsid w:val="006F0EC7"/>
    <w:rsid w:val="006F222F"/>
    <w:rsid w:val="006F4EC5"/>
    <w:rsid w:val="00701BC8"/>
    <w:rsid w:val="0071205C"/>
    <w:rsid w:val="007158D8"/>
    <w:rsid w:val="00720604"/>
    <w:rsid w:val="00722D33"/>
    <w:rsid w:val="00725990"/>
    <w:rsid w:val="00727E6E"/>
    <w:rsid w:val="007312A6"/>
    <w:rsid w:val="007625A5"/>
    <w:rsid w:val="00765F44"/>
    <w:rsid w:val="00772F6F"/>
    <w:rsid w:val="007810ED"/>
    <w:rsid w:val="007B4680"/>
    <w:rsid w:val="007C3185"/>
    <w:rsid w:val="007C480F"/>
    <w:rsid w:val="007D7818"/>
    <w:rsid w:val="007E634D"/>
    <w:rsid w:val="007F7162"/>
    <w:rsid w:val="00812A00"/>
    <w:rsid w:val="00823448"/>
    <w:rsid w:val="008334B0"/>
    <w:rsid w:val="00840717"/>
    <w:rsid w:val="0085063B"/>
    <w:rsid w:val="00856F8C"/>
    <w:rsid w:val="008618F2"/>
    <w:rsid w:val="00863C6F"/>
    <w:rsid w:val="00864202"/>
    <w:rsid w:val="00865A1A"/>
    <w:rsid w:val="00875EE9"/>
    <w:rsid w:val="00886F36"/>
    <w:rsid w:val="0089116D"/>
    <w:rsid w:val="008A1D13"/>
    <w:rsid w:val="008B2784"/>
    <w:rsid w:val="008B79B5"/>
    <w:rsid w:val="008F57AB"/>
    <w:rsid w:val="008F6B1C"/>
    <w:rsid w:val="00900C15"/>
    <w:rsid w:val="009060CA"/>
    <w:rsid w:val="009100CF"/>
    <w:rsid w:val="00913847"/>
    <w:rsid w:val="009204C8"/>
    <w:rsid w:val="00925AE2"/>
    <w:rsid w:val="009306CF"/>
    <w:rsid w:val="0097510E"/>
    <w:rsid w:val="00983BF4"/>
    <w:rsid w:val="00987BF3"/>
    <w:rsid w:val="00997A9D"/>
    <w:rsid w:val="009A0CCA"/>
    <w:rsid w:val="009A1FEB"/>
    <w:rsid w:val="009B00E5"/>
    <w:rsid w:val="009C0F06"/>
    <w:rsid w:val="009D6BFE"/>
    <w:rsid w:val="009E1CE8"/>
    <w:rsid w:val="009F25D3"/>
    <w:rsid w:val="009F4048"/>
    <w:rsid w:val="009F6724"/>
    <w:rsid w:val="00A0342D"/>
    <w:rsid w:val="00A07D0C"/>
    <w:rsid w:val="00A10446"/>
    <w:rsid w:val="00A10FEC"/>
    <w:rsid w:val="00A22017"/>
    <w:rsid w:val="00A30E6E"/>
    <w:rsid w:val="00A46002"/>
    <w:rsid w:val="00A61861"/>
    <w:rsid w:val="00A63EFF"/>
    <w:rsid w:val="00A85055"/>
    <w:rsid w:val="00A92BA5"/>
    <w:rsid w:val="00A953C4"/>
    <w:rsid w:val="00AA008D"/>
    <w:rsid w:val="00AA2302"/>
    <w:rsid w:val="00AA3548"/>
    <w:rsid w:val="00AA5665"/>
    <w:rsid w:val="00AA6343"/>
    <w:rsid w:val="00AA7B4C"/>
    <w:rsid w:val="00AB41F5"/>
    <w:rsid w:val="00AC4BFB"/>
    <w:rsid w:val="00AF2EC2"/>
    <w:rsid w:val="00AF60AB"/>
    <w:rsid w:val="00AF654F"/>
    <w:rsid w:val="00B01830"/>
    <w:rsid w:val="00B05056"/>
    <w:rsid w:val="00B14648"/>
    <w:rsid w:val="00B150F8"/>
    <w:rsid w:val="00B16CDF"/>
    <w:rsid w:val="00B2349B"/>
    <w:rsid w:val="00B24978"/>
    <w:rsid w:val="00B30B8E"/>
    <w:rsid w:val="00B35D69"/>
    <w:rsid w:val="00B47467"/>
    <w:rsid w:val="00B64FD2"/>
    <w:rsid w:val="00B6674A"/>
    <w:rsid w:val="00B74DEE"/>
    <w:rsid w:val="00B90BAF"/>
    <w:rsid w:val="00B943C0"/>
    <w:rsid w:val="00B963B3"/>
    <w:rsid w:val="00B964CB"/>
    <w:rsid w:val="00BB68E6"/>
    <w:rsid w:val="00BD64C5"/>
    <w:rsid w:val="00BE1FCE"/>
    <w:rsid w:val="00BE31EE"/>
    <w:rsid w:val="00BE4DE2"/>
    <w:rsid w:val="00BF3C6A"/>
    <w:rsid w:val="00C2030A"/>
    <w:rsid w:val="00C37F7B"/>
    <w:rsid w:val="00C46045"/>
    <w:rsid w:val="00C51DFF"/>
    <w:rsid w:val="00C52C45"/>
    <w:rsid w:val="00C546C3"/>
    <w:rsid w:val="00C5555F"/>
    <w:rsid w:val="00C57AF4"/>
    <w:rsid w:val="00C625E7"/>
    <w:rsid w:val="00C77FFA"/>
    <w:rsid w:val="00C84F40"/>
    <w:rsid w:val="00CB4498"/>
    <w:rsid w:val="00CC429B"/>
    <w:rsid w:val="00CC7BD8"/>
    <w:rsid w:val="00CD312E"/>
    <w:rsid w:val="00CD6955"/>
    <w:rsid w:val="00CE1E67"/>
    <w:rsid w:val="00CE23DD"/>
    <w:rsid w:val="00CF5A82"/>
    <w:rsid w:val="00D42971"/>
    <w:rsid w:val="00D4736A"/>
    <w:rsid w:val="00D700A7"/>
    <w:rsid w:val="00D70E1C"/>
    <w:rsid w:val="00D75C12"/>
    <w:rsid w:val="00D95B55"/>
    <w:rsid w:val="00DA39D4"/>
    <w:rsid w:val="00DA6868"/>
    <w:rsid w:val="00DB2247"/>
    <w:rsid w:val="00DC3C03"/>
    <w:rsid w:val="00DC7CAB"/>
    <w:rsid w:val="00E24684"/>
    <w:rsid w:val="00E41050"/>
    <w:rsid w:val="00E43369"/>
    <w:rsid w:val="00E74022"/>
    <w:rsid w:val="00E878A5"/>
    <w:rsid w:val="00E90EC1"/>
    <w:rsid w:val="00E9328C"/>
    <w:rsid w:val="00EA778E"/>
    <w:rsid w:val="00EC5E1C"/>
    <w:rsid w:val="00ED08BC"/>
    <w:rsid w:val="00ED0B26"/>
    <w:rsid w:val="00ED2D4D"/>
    <w:rsid w:val="00EE2057"/>
    <w:rsid w:val="00EE4F3A"/>
    <w:rsid w:val="00EE7835"/>
    <w:rsid w:val="00EF4B20"/>
    <w:rsid w:val="00EF5DB1"/>
    <w:rsid w:val="00F04387"/>
    <w:rsid w:val="00F15F72"/>
    <w:rsid w:val="00F213A9"/>
    <w:rsid w:val="00F230E2"/>
    <w:rsid w:val="00F45A42"/>
    <w:rsid w:val="00F510FE"/>
    <w:rsid w:val="00F65156"/>
    <w:rsid w:val="00F7376E"/>
    <w:rsid w:val="00F80853"/>
    <w:rsid w:val="00F846C3"/>
    <w:rsid w:val="00F90E35"/>
    <w:rsid w:val="00F91D2B"/>
    <w:rsid w:val="00FC362A"/>
    <w:rsid w:val="00FC3F18"/>
    <w:rsid w:val="00FD2DB3"/>
    <w:rsid w:val="00FD2F07"/>
    <w:rsid w:val="00FE0A19"/>
    <w:rsid w:val="00FF0762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0EADE"/>
  <w15:docId w15:val="{7E490B15-214C-4117-BBB2-50EA1C2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5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7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AB2A-A318-4AA4-83BA-98F2FA76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4294904134</TotalTime>
  <Pages>12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ООКР</dc:creator>
  <cp:lastModifiedBy>Пользователь Windows</cp:lastModifiedBy>
  <cp:revision>77</cp:revision>
  <cp:lastPrinted>2019-05-29T10:13:00Z</cp:lastPrinted>
  <dcterms:created xsi:type="dcterms:W3CDTF">2016-05-10T09:01:00Z</dcterms:created>
  <dcterms:modified xsi:type="dcterms:W3CDTF">2022-04-28T07:49:00Z</dcterms:modified>
</cp:coreProperties>
</file>