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14A9" w14:textId="6AD1322B" w:rsidR="00684CE8" w:rsidRPr="0093042B" w:rsidRDefault="0093042B" w:rsidP="009304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3042B">
        <w:rPr>
          <w:rFonts w:eastAsia="Times New Roman"/>
          <w:b/>
          <w:sz w:val="28"/>
          <w:szCs w:val="28"/>
          <w:lang w:eastAsia="ru-RU"/>
        </w:rPr>
        <w:t>АДМИНИСТРАЦИЯ СТАРИЦКОГО РАЙОНА</w:t>
      </w:r>
    </w:p>
    <w:p w14:paraId="0E6243D6" w14:textId="72383EE1" w:rsidR="0093042B" w:rsidRPr="0093042B" w:rsidRDefault="0093042B" w:rsidP="009304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3042B">
        <w:rPr>
          <w:rFonts w:eastAsia="Times New Roman"/>
          <w:b/>
          <w:sz w:val="28"/>
          <w:szCs w:val="28"/>
          <w:lang w:eastAsia="ru-RU"/>
        </w:rPr>
        <w:t>ТВЕРСКОЙ ОБЛАСТИ</w:t>
      </w:r>
    </w:p>
    <w:p w14:paraId="767E9C1F" w14:textId="77777777" w:rsidR="0093042B" w:rsidRPr="0093042B" w:rsidRDefault="0093042B" w:rsidP="009304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2D1340C" w14:textId="065C627A" w:rsidR="0093042B" w:rsidRPr="0093042B" w:rsidRDefault="0093042B" w:rsidP="009304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3042B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14:paraId="5EC6A95E" w14:textId="77777777" w:rsidR="0093042B" w:rsidRPr="0093042B" w:rsidRDefault="0093042B" w:rsidP="0093042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2A69008" w14:textId="77777777" w:rsidR="00684CE8" w:rsidRPr="0093042B" w:rsidRDefault="00684CE8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1AF04752" w14:textId="02A7F6CE" w:rsidR="00684CE8" w:rsidRPr="0093042B" w:rsidRDefault="0093042B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30.03.2022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  <w:t xml:space="preserve">         № 189</w:t>
      </w:r>
    </w:p>
    <w:p w14:paraId="0EECC20D" w14:textId="77777777" w:rsidR="00684CE8" w:rsidRPr="0093042B" w:rsidRDefault="00684CE8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2BDD151C" w14:textId="77777777" w:rsidR="00684CE8" w:rsidRDefault="00684CE8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14:paraId="5B7FA957" w14:textId="77777777" w:rsidR="00684CE8" w:rsidRDefault="00684CE8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14:paraId="474FFF63" w14:textId="77777777" w:rsidR="00684CE8" w:rsidRDefault="00684CE8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p w14:paraId="0AB532C8" w14:textId="77777777" w:rsidR="009D1FFC" w:rsidRDefault="00146E2A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 внесении изменений в постановление администрации </w:t>
      </w:r>
    </w:p>
    <w:p w14:paraId="79D890EF" w14:textId="77D35FAF" w:rsidR="009D1FFC" w:rsidRDefault="00146E2A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Старицкого района Тверской области</w:t>
      </w:r>
      <w:r w:rsidR="009D1FFC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от </w:t>
      </w:r>
      <w:r w:rsidR="009D1FFC">
        <w:rPr>
          <w:rFonts w:eastAsia="Times New Roman"/>
          <w:b/>
          <w:szCs w:val="24"/>
          <w:lang w:eastAsia="ru-RU"/>
        </w:rPr>
        <w:t>30</w:t>
      </w:r>
      <w:r>
        <w:rPr>
          <w:rFonts w:eastAsia="Times New Roman"/>
          <w:b/>
          <w:szCs w:val="24"/>
          <w:lang w:eastAsia="ru-RU"/>
        </w:rPr>
        <w:t>.</w:t>
      </w:r>
      <w:r w:rsidR="009D1FFC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2.202</w:t>
      </w:r>
      <w:r w:rsidR="000356EF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 xml:space="preserve"> № 8</w:t>
      </w:r>
      <w:r w:rsidR="009D1FFC">
        <w:rPr>
          <w:rFonts w:eastAsia="Times New Roman"/>
          <w:b/>
          <w:szCs w:val="24"/>
          <w:lang w:eastAsia="ru-RU"/>
        </w:rPr>
        <w:t>46</w:t>
      </w:r>
      <w:r>
        <w:rPr>
          <w:rFonts w:eastAsia="Times New Roman"/>
          <w:b/>
          <w:szCs w:val="24"/>
          <w:lang w:eastAsia="ru-RU"/>
        </w:rPr>
        <w:t xml:space="preserve"> </w:t>
      </w:r>
    </w:p>
    <w:p w14:paraId="20F5D40D" w14:textId="77777777" w:rsidR="009D1FFC" w:rsidRDefault="00146E2A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</w:t>
      </w:r>
      <w:r w:rsidR="00366050" w:rsidRPr="00366050">
        <w:rPr>
          <w:rFonts w:eastAsia="Times New Roman"/>
          <w:b/>
          <w:szCs w:val="24"/>
          <w:lang w:eastAsia="ru-RU"/>
        </w:rPr>
        <w:t xml:space="preserve">Об </w:t>
      </w:r>
      <w:r w:rsidR="009D1FFC">
        <w:rPr>
          <w:rFonts w:eastAsia="Times New Roman"/>
          <w:b/>
          <w:szCs w:val="24"/>
          <w:lang w:eastAsia="ru-RU"/>
        </w:rPr>
        <w:t xml:space="preserve">утверждении Порядка организации бесплатного горячего </w:t>
      </w:r>
    </w:p>
    <w:p w14:paraId="72A2A09D" w14:textId="11D4B298" w:rsidR="009D1FFC" w:rsidRDefault="009D1FFC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питания обучающихся в общеобразовательных организациях</w:t>
      </w:r>
    </w:p>
    <w:p w14:paraId="18DB60FC" w14:textId="27D429B7" w:rsidR="00366050" w:rsidRPr="00366050" w:rsidRDefault="009D1FFC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МО «Старицкий район» </w:t>
      </w:r>
    </w:p>
    <w:p w14:paraId="33245932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14:paraId="147EAF1B" w14:textId="63054E75" w:rsidR="00366050" w:rsidRPr="00FE1457" w:rsidRDefault="00146E2A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связи с возникшей необходимостью</w:t>
      </w:r>
      <w:r w:rsidR="00C1586F">
        <w:rPr>
          <w:rFonts w:eastAsia="Times New Roman"/>
          <w:szCs w:val="24"/>
          <w:lang w:eastAsia="ru-RU"/>
        </w:rPr>
        <w:t xml:space="preserve"> и</w:t>
      </w:r>
      <w:r w:rsidR="0026434D">
        <w:rPr>
          <w:rFonts w:eastAsia="Times New Roman"/>
          <w:szCs w:val="24"/>
          <w:lang w:eastAsia="ru-RU"/>
        </w:rPr>
        <w:t xml:space="preserve"> в</w:t>
      </w:r>
      <w:r w:rsidR="00366050" w:rsidRPr="00366050">
        <w:rPr>
          <w:rFonts w:eastAsia="Times New Roman"/>
          <w:szCs w:val="24"/>
          <w:lang w:eastAsia="ru-RU"/>
        </w:rPr>
        <w:t xml:space="preserve"> целях </w:t>
      </w:r>
      <w:r w:rsidR="00C1586F">
        <w:rPr>
          <w:rFonts w:eastAsia="Times New Roman"/>
          <w:szCs w:val="24"/>
          <w:lang w:eastAsia="ru-RU"/>
        </w:rPr>
        <w:t xml:space="preserve">реализации Федерального закона </w:t>
      </w:r>
      <w:r w:rsidR="00684CE8">
        <w:rPr>
          <w:rFonts w:eastAsia="Times New Roman"/>
          <w:szCs w:val="24"/>
          <w:lang w:eastAsia="ru-RU"/>
        </w:rPr>
        <w:t xml:space="preserve">                    </w:t>
      </w:r>
      <w:r w:rsidR="00C1586F">
        <w:rPr>
          <w:rFonts w:eastAsia="Times New Roman"/>
          <w:szCs w:val="24"/>
          <w:lang w:eastAsia="ru-RU"/>
        </w:rPr>
        <w:t>от 29.12.2012 №273-ФЗ «Об образовании в Российской Федерации»</w:t>
      </w:r>
    </w:p>
    <w:p w14:paraId="5B104D6A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1B76B49A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администрация Старицкого района </w:t>
      </w:r>
      <w:r w:rsidR="0050354C">
        <w:rPr>
          <w:rFonts w:eastAsia="Times New Roman"/>
          <w:b/>
          <w:szCs w:val="24"/>
          <w:lang w:eastAsia="ru-RU"/>
        </w:rPr>
        <w:t>Тверской области</w:t>
      </w:r>
      <w:r w:rsidR="004A5599">
        <w:rPr>
          <w:rFonts w:eastAsia="Times New Roman"/>
          <w:b/>
          <w:szCs w:val="24"/>
          <w:lang w:eastAsia="ru-RU"/>
        </w:rPr>
        <w:t xml:space="preserve"> </w:t>
      </w:r>
      <w:r w:rsidRPr="00366050">
        <w:rPr>
          <w:rFonts w:eastAsia="Times New Roman"/>
          <w:b/>
          <w:szCs w:val="24"/>
          <w:lang w:eastAsia="ru-RU"/>
        </w:rPr>
        <w:t>ПОСТАНОВЛЯЕТ:</w:t>
      </w:r>
    </w:p>
    <w:p w14:paraId="33FB2A4C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6A2F2BAE" w14:textId="598EB7B3" w:rsidR="00D319BD" w:rsidRPr="0050354C" w:rsidRDefault="00684CE8" w:rsidP="00D319BD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8"/>
          <w:szCs w:val="24"/>
          <w:lang w:eastAsia="ru-RU"/>
        </w:rPr>
      </w:pPr>
      <w:r>
        <w:rPr>
          <w:rFonts w:eastAsia="Times New Roman"/>
          <w:spacing w:val="-8"/>
          <w:szCs w:val="24"/>
          <w:lang w:eastAsia="ru-RU"/>
        </w:rPr>
        <w:t xml:space="preserve">         </w:t>
      </w:r>
      <w:r w:rsidR="0050354C" w:rsidRPr="0050354C">
        <w:rPr>
          <w:rFonts w:eastAsia="Times New Roman"/>
          <w:spacing w:val="-8"/>
          <w:szCs w:val="24"/>
          <w:lang w:eastAsia="ru-RU"/>
        </w:rPr>
        <w:t xml:space="preserve">1. </w:t>
      </w:r>
      <w:r>
        <w:rPr>
          <w:rFonts w:eastAsia="Times New Roman"/>
          <w:spacing w:val="-8"/>
          <w:szCs w:val="24"/>
          <w:lang w:eastAsia="ru-RU"/>
        </w:rPr>
        <w:t xml:space="preserve"> </w:t>
      </w:r>
      <w:r w:rsidR="0026434D" w:rsidRPr="0050354C">
        <w:rPr>
          <w:rFonts w:eastAsia="Times New Roman"/>
          <w:spacing w:val="-8"/>
          <w:szCs w:val="24"/>
          <w:lang w:eastAsia="ru-RU"/>
        </w:rPr>
        <w:t>Внести в постановление администрации Старицкого района Тверской области</w:t>
      </w:r>
      <w:r>
        <w:rPr>
          <w:rFonts w:eastAsia="Times New Roman"/>
          <w:spacing w:val="-8"/>
          <w:szCs w:val="24"/>
          <w:lang w:eastAsia="ru-RU"/>
        </w:rPr>
        <w:t xml:space="preserve">                               </w:t>
      </w:r>
      <w:r w:rsidR="0026434D" w:rsidRPr="0050354C">
        <w:rPr>
          <w:rFonts w:eastAsia="Times New Roman"/>
          <w:spacing w:val="-8"/>
          <w:szCs w:val="24"/>
          <w:lang w:eastAsia="ru-RU"/>
        </w:rPr>
        <w:t xml:space="preserve"> от </w:t>
      </w:r>
      <w:r w:rsidR="00C1586F">
        <w:rPr>
          <w:rFonts w:eastAsia="Times New Roman"/>
          <w:spacing w:val="-8"/>
          <w:szCs w:val="24"/>
          <w:lang w:eastAsia="ru-RU"/>
        </w:rPr>
        <w:t>30</w:t>
      </w:r>
      <w:r w:rsidR="0026434D" w:rsidRPr="0050354C">
        <w:rPr>
          <w:rFonts w:eastAsia="Times New Roman"/>
          <w:spacing w:val="-8"/>
          <w:szCs w:val="24"/>
          <w:lang w:eastAsia="ru-RU"/>
        </w:rPr>
        <w:t>.</w:t>
      </w:r>
      <w:r w:rsidR="00C1586F">
        <w:rPr>
          <w:rFonts w:eastAsia="Times New Roman"/>
          <w:spacing w:val="-8"/>
          <w:szCs w:val="24"/>
          <w:lang w:eastAsia="ru-RU"/>
        </w:rPr>
        <w:t>1</w:t>
      </w:r>
      <w:r w:rsidR="0026434D" w:rsidRPr="0050354C">
        <w:rPr>
          <w:rFonts w:eastAsia="Times New Roman"/>
          <w:spacing w:val="-8"/>
          <w:szCs w:val="24"/>
          <w:lang w:eastAsia="ru-RU"/>
        </w:rPr>
        <w:t>2.202</w:t>
      </w:r>
      <w:r w:rsidR="00C1586F">
        <w:rPr>
          <w:rFonts w:eastAsia="Times New Roman"/>
          <w:spacing w:val="-8"/>
          <w:szCs w:val="24"/>
          <w:lang w:eastAsia="ru-RU"/>
        </w:rPr>
        <w:t>2</w:t>
      </w:r>
      <w:r w:rsidR="0026434D" w:rsidRPr="0050354C">
        <w:rPr>
          <w:rFonts w:eastAsia="Times New Roman"/>
          <w:spacing w:val="-8"/>
          <w:szCs w:val="24"/>
          <w:lang w:eastAsia="ru-RU"/>
        </w:rPr>
        <w:t xml:space="preserve"> </w:t>
      </w:r>
      <w:r>
        <w:rPr>
          <w:rFonts w:eastAsia="Times New Roman"/>
          <w:spacing w:val="-8"/>
          <w:szCs w:val="24"/>
          <w:lang w:eastAsia="ru-RU"/>
        </w:rPr>
        <w:t xml:space="preserve">  </w:t>
      </w:r>
      <w:r w:rsidR="0026434D" w:rsidRPr="0050354C">
        <w:rPr>
          <w:rFonts w:eastAsia="Times New Roman"/>
          <w:spacing w:val="-8"/>
          <w:szCs w:val="24"/>
          <w:lang w:eastAsia="ru-RU"/>
        </w:rPr>
        <w:t>№ 8</w:t>
      </w:r>
      <w:r w:rsidR="00C1586F">
        <w:rPr>
          <w:rFonts w:eastAsia="Times New Roman"/>
          <w:spacing w:val="-8"/>
          <w:szCs w:val="24"/>
          <w:lang w:eastAsia="ru-RU"/>
        </w:rPr>
        <w:t>46</w:t>
      </w:r>
      <w:r w:rsidR="0026434D" w:rsidRPr="0050354C">
        <w:rPr>
          <w:rFonts w:eastAsia="Times New Roman"/>
          <w:spacing w:val="-8"/>
          <w:szCs w:val="24"/>
          <w:lang w:eastAsia="ru-RU"/>
        </w:rPr>
        <w:t xml:space="preserve"> «</w:t>
      </w:r>
      <w:r w:rsidR="00C1586F" w:rsidRPr="00C1586F">
        <w:rPr>
          <w:rFonts w:eastAsia="Times New Roman"/>
          <w:bCs/>
          <w:szCs w:val="24"/>
          <w:lang w:eastAsia="ru-RU"/>
        </w:rPr>
        <w:t>Об утверждении Порядка организации бесплатного горячего питания обучающихся в общеобразовательных организациях</w:t>
      </w:r>
      <w:r w:rsidR="00C1586F">
        <w:rPr>
          <w:rFonts w:eastAsia="Times New Roman"/>
          <w:bCs/>
          <w:szCs w:val="24"/>
          <w:lang w:eastAsia="ru-RU"/>
        </w:rPr>
        <w:t xml:space="preserve"> </w:t>
      </w:r>
      <w:r w:rsidR="00C1586F" w:rsidRPr="00C1586F">
        <w:rPr>
          <w:rFonts w:eastAsia="Times New Roman"/>
          <w:bCs/>
          <w:szCs w:val="24"/>
          <w:lang w:eastAsia="ru-RU"/>
        </w:rPr>
        <w:t>МО «Старицкий район»</w:t>
      </w:r>
      <w:r w:rsidR="00D319BD">
        <w:rPr>
          <w:rFonts w:eastAsia="Times New Roman"/>
          <w:bCs/>
          <w:szCs w:val="24"/>
          <w:lang w:eastAsia="ru-RU"/>
        </w:rPr>
        <w:t xml:space="preserve"> </w:t>
      </w:r>
      <w:r w:rsidR="00D319BD" w:rsidRPr="0050354C">
        <w:rPr>
          <w:rFonts w:eastAsia="Times New Roman"/>
          <w:spacing w:val="-8"/>
          <w:szCs w:val="24"/>
          <w:lang w:eastAsia="ru-RU"/>
        </w:rPr>
        <w:t>(далее – постановление) следующие изменения:</w:t>
      </w:r>
    </w:p>
    <w:p w14:paraId="208C2C50" w14:textId="6F5BC262" w:rsidR="0026434D" w:rsidRPr="00D62BA4" w:rsidRDefault="00D62BA4" w:rsidP="00D62BA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4"/>
          <w:lang w:eastAsia="ru-RU"/>
        </w:rPr>
      </w:pPr>
      <w:r w:rsidRPr="00D62BA4">
        <w:rPr>
          <w:rFonts w:eastAsia="Times New Roman"/>
          <w:spacing w:val="-8"/>
          <w:szCs w:val="24"/>
          <w:lang w:eastAsia="ru-RU"/>
        </w:rPr>
        <w:t>П</w:t>
      </w:r>
      <w:r w:rsidR="0026434D" w:rsidRPr="00D62BA4">
        <w:rPr>
          <w:rFonts w:eastAsia="Times New Roman"/>
          <w:szCs w:val="24"/>
          <w:lang w:eastAsia="ru-RU"/>
        </w:rPr>
        <w:t xml:space="preserve">ункт </w:t>
      </w:r>
      <w:r w:rsidRPr="00D62BA4">
        <w:rPr>
          <w:rFonts w:eastAsia="Times New Roman"/>
          <w:szCs w:val="24"/>
          <w:lang w:eastAsia="ru-RU"/>
        </w:rPr>
        <w:t>5.11</w:t>
      </w:r>
      <w:r w:rsidR="0026434D" w:rsidRPr="00D62BA4">
        <w:rPr>
          <w:rFonts w:eastAsia="Times New Roman"/>
          <w:szCs w:val="24"/>
          <w:lang w:eastAsia="ru-RU"/>
        </w:rPr>
        <w:t xml:space="preserve"> </w:t>
      </w:r>
      <w:r w:rsidR="0050354C" w:rsidRPr="00D62BA4">
        <w:rPr>
          <w:rFonts w:eastAsia="Times New Roman"/>
          <w:szCs w:val="24"/>
          <w:lang w:eastAsia="ru-RU"/>
        </w:rPr>
        <w:t>п</w:t>
      </w:r>
      <w:r w:rsidR="0026434D" w:rsidRPr="00D62BA4">
        <w:rPr>
          <w:rFonts w:eastAsia="Times New Roman"/>
          <w:szCs w:val="24"/>
          <w:lang w:eastAsia="ru-RU"/>
        </w:rPr>
        <w:t xml:space="preserve">остановления </w:t>
      </w:r>
      <w:r w:rsidRPr="00D62BA4">
        <w:rPr>
          <w:rFonts w:eastAsia="Times New Roman"/>
          <w:szCs w:val="24"/>
          <w:lang w:eastAsia="ru-RU"/>
        </w:rPr>
        <w:t>изложить в следующей редакции:</w:t>
      </w:r>
    </w:p>
    <w:p w14:paraId="29170A7A" w14:textId="67095E5A" w:rsidR="00D62BA4" w:rsidRDefault="00D62BA4" w:rsidP="00D62B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«5.11. Предоставление денежной компенсации осуществляется общеобразовательными учреждениями Старицкого района Тверской области ежемесячно в течение текущего учебного года до 20 числа месяца, следующего за месяцем, за который она предоставляется</w:t>
      </w:r>
      <w:r w:rsidR="005C08B2">
        <w:rPr>
          <w:rFonts w:eastAsia="Times New Roman"/>
          <w:szCs w:val="24"/>
          <w:lang w:eastAsia="ru-RU"/>
        </w:rPr>
        <w:t>, и утверждается приказом с приложением списков получателей денежной компенсации.</w:t>
      </w:r>
    </w:p>
    <w:p w14:paraId="6D7599C1" w14:textId="18757F6F" w:rsidR="005C08B2" w:rsidRDefault="005C08B2" w:rsidP="00D62B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6F4BE6">
        <w:rPr>
          <w:rFonts w:eastAsia="Times New Roman"/>
          <w:szCs w:val="24"/>
          <w:lang w:eastAsia="ru-RU"/>
        </w:rPr>
        <w:t>Списки получателей</w:t>
      </w:r>
      <w:r>
        <w:rPr>
          <w:rFonts w:eastAsia="Times New Roman"/>
          <w:szCs w:val="24"/>
          <w:lang w:eastAsia="ru-RU"/>
        </w:rPr>
        <w:t xml:space="preserve"> денежной компенсации на обеспечение бесплатным двухразовым питанием (завтрак и обед) обучающихся с ОВЗ, в том числе детей-инвалидов, осваивающих основные общеобразовательные программы на дому, на территории </w:t>
      </w:r>
      <w:r w:rsidR="00684CE8">
        <w:rPr>
          <w:rFonts w:eastAsia="Times New Roman"/>
          <w:szCs w:val="24"/>
          <w:lang w:eastAsia="ru-RU"/>
        </w:rPr>
        <w:t xml:space="preserve">                        </w:t>
      </w:r>
      <w:r>
        <w:rPr>
          <w:rFonts w:eastAsia="Times New Roman"/>
          <w:szCs w:val="24"/>
          <w:lang w:eastAsia="ru-RU"/>
        </w:rPr>
        <w:t>МО «Старицкий район», формируются общеобразовательными учреждениями до 15 числа месяца, следующего за месяцем, за который компенсация предоставляется.</w:t>
      </w:r>
    </w:p>
    <w:p w14:paraId="37939965" w14:textId="62910D7A" w:rsidR="006F4BE6" w:rsidRPr="00D62BA4" w:rsidRDefault="00D66468" w:rsidP="00D6646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1.2. Пункт 5.</w:t>
      </w:r>
      <w:r w:rsidR="006F4BE6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0</w:t>
      </w:r>
      <w:r w:rsidRPr="00D66468">
        <w:rPr>
          <w:rFonts w:eastAsia="Times New Roman"/>
          <w:spacing w:val="-10"/>
          <w:szCs w:val="24"/>
          <w:lang w:eastAsia="ru-RU"/>
        </w:rPr>
        <w:t xml:space="preserve"> </w:t>
      </w:r>
      <w:r w:rsidRPr="0050354C">
        <w:rPr>
          <w:rFonts w:eastAsia="Times New Roman"/>
          <w:spacing w:val="-10"/>
          <w:szCs w:val="24"/>
          <w:lang w:eastAsia="ru-RU"/>
        </w:rPr>
        <w:t>считать недействительным.</w:t>
      </w:r>
    </w:p>
    <w:p w14:paraId="7EEE9755" w14:textId="2F609A81" w:rsidR="0026434D" w:rsidRDefault="0050354C" w:rsidP="007D3D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0354C">
        <w:rPr>
          <w:rFonts w:eastAsia="Times New Roman"/>
          <w:szCs w:val="24"/>
          <w:lang w:eastAsia="ru-RU"/>
        </w:rPr>
        <w:t>1.</w:t>
      </w:r>
      <w:r w:rsidR="007D3DAC">
        <w:rPr>
          <w:rFonts w:eastAsia="Times New Roman"/>
          <w:szCs w:val="24"/>
          <w:lang w:eastAsia="ru-RU"/>
        </w:rPr>
        <w:t>3</w:t>
      </w:r>
      <w:r w:rsidR="0026434D" w:rsidRPr="0050354C">
        <w:rPr>
          <w:rFonts w:eastAsia="Times New Roman"/>
          <w:szCs w:val="24"/>
          <w:lang w:eastAsia="ru-RU"/>
        </w:rPr>
        <w:t xml:space="preserve">. </w:t>
      </w:r>
      <w:r w:rsidR="007D3DAC">
        <w:rPr>
          <w:rFonts w:eastAsia="Times New Roman"/>
          <w:szCs w:val="24"/>
          <w:lang w:eastAsia="ru-RU"/>
        </w:rPr>
        <w:t>Пункт 7.4. считать недействительным.</w:t>
      </w:r>
    </w:p>
    <w:p w14:paraId="4861074E" w14:textId="69EE2058" w:rsidR="000356EF" w:rsidRDefault="0050354C" w:rsidP="004A55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pacing w:val="-2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>2</w:t>
      </w:r>
      <w:r w:rsidR="00366050" w:rsidRPr="00E65B69">
        <w:rPr>
          <w:rFonts w:eastAsia="Times New Roman"/>
          <w:spacing w:val="-2"/>
          <w:szCs w:val="24"/>
          <w:lang w:eastAsia="ru-RU"/>
        </w:rPr>
        <w:t xml:space="preserve">. </w:t>
      </w:r>
      <w:r w:rsidR="000356EF">
        <w:rPr>
          <w:rFonts w:eastAsia="Times New Roman"/>
          <w:spacing w:val="-2"/>
          <w:szCs w:val="24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10 января 2022 года.</w:t>
      </w:r>
    </w:p>
    <w:p w14:paraId="22308C65" w14:textId="7C23DF42" w:rsidR="00366050" w:rsidRPr="00E65B69" w:rsidRDefault="000356EF" w:rsidP="004A55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 xml:space="preserve">3. </w:t>
      </w:r>
      <w:r w:rsidR="00366050" w:rsidRPr="00E65B69">
        <w:rPr>
          <w:rFonts w:eastAsia="Times New Roman"/>
          <w:spacing w:val="-2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366050" w:rsidRPr="00E65B69">
        <w:rPr>
          <w:rFonts w:eastAsia="Times New Roman"/>
          <w:spacing w:val="-10"/>
          <w:szCs w:val="24"/>
          <w:lang w:eastAsia="ru-RU"/>
        </w:rPr>
        <w:t xml:space="preserve">администрации Старицкого района </w:t>
      </w:r>
      <w:r w:rsidR="007D3DAC">
        <w:rPr>
          <w:rFonts w:eastAsia="Times New Roman"/>
          <w:spacing w:val="-10"/>
          <w:szCs w:val="24"/>
          <w:lang w:eastAsia="ru-RU"/>
        </w:rPr>
        <w:t>М</w:t>
      </w:r>
      <w:r w:rsidR="00585BDB" w:rsidRPr="00E65B69">
        <w:rPr>
          <w:rFonts w:eastAsia="Times New Roman"/>
          <w:spacing w:val="-10"/>
          <w:szCs w:val="24"/>
          <w:lang w:eastAsia="ru-RU"/>
        </w:rPr>
        <w:t>.</w:t>
      </w:r>
      <w:r w:rsidR="007D3DAC">
        <w:rPr>
          <w:rFonts w:eastAsia="Times New Roman"/>
          <w:spacing w:val="-10"/>
          <w:szCs w:val="24"/>
          <w:lang w:eastAsia="ru-RU"/>
        </w:rPr>
        <w:t>А</w:t>
      </w:r>
      <w:r w:rsidR="00585BDB" w:rsidRPr="00E65B69">
        <w:rPr>
          <w:rFonts w:eastAsia="Times New Roman"/>
          <w:spacing w:val="-10"/>
          <w:szCs w:val="24"/>
          <w:lang w:eastAsia="ru-RU"/>
        </w:rPr>
        <w:t xml:space="preserve">. </w:t>
      </w:r>
      <w:r w:rsidR="007D3DAC">
        <w:rPr>
          <w:rFonts w:eastAsia="Times New Roman"/>
          <w:spacing w:val="-10"/>
          <w:szCs w:val="24"/>
          <w:lang w:eastAsia="ru-RU"/>
        </w:rPr>
        <w:t>Рыжкову</w:t>
      </w:r>
      <w:r w:rsidR="00366050" w:rsidRPr="00E65B69">
        <w:rPr>
          <w:rFonts w:eastAsia="Times New Roman"/>
          <w:spacing w:val="-10"/>
          <w:szCs w:val="24"/>
          <w:lang w:eastAsia="ru-RU"/>
        </w:rPr>
        <w:t>.</w:t>
      </w:r>
    </w:p>
    <w:p w14:paraId="3B86C38D" w14:textId="77777777" w:rsidR="00366050" w:rsidRPr="00E65B69" w:rsidRDefault="00366050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14:paraId="39052645" w14:textId="77777777" w:rsidR="00366050" w:rsidRPr="00366050" w:rsidRDefault="00366050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12"/>
          <w:szCs w:val="24"/>
          <w:lang w:eastAsia="ru-RU"/>
        </w:rPr>
      </w:pPr>
    </w:p>
    <w:p w14:paraId="1599FD7C" w14:textId="20F1BD25" w:rsidR="0050354C" w:rsidRDefault="00366050" w:rsidP="00684C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13"/>
          <w:szCs w:val="24"/>
          <w:lang w:eastAsia="ru-RU"/>
        </w:rPr>
      </w:pPr>
      <w:r w:rsidRPr="00366050">
        <w:rPr>
          <w:rFonts w:eastAsia="Times New Roman"/>
          <w:color w:val="000000"/>
          <w:spacing w:val="-12"/>
          <w:szCs w:val="24"/>
          <w:lang w:eastAsia="ru-RU"/>
        </w:rPr>
        <w:t xml:space="preserve">Глава </w:t>
      </w:r>
      <w:r w:rsidR="00913777" w:rsidRPr="00366050">
        <w:rPr>
          <w:rFonts w:eastAsia="Times New Roman"/>
          <w:color w:val="000000"/>
          <w:spacing w:val="-13"/>
          <w:szCs w:val="24"/>
          <w:lang w:eastAsia="ru-RU"/>
        </w:rPr>
        <w:t>Старицкого района</w:t>
      </w:r>
      <w:r w:rsidR="00913777">
        <w:rPr>
          <w:rFonts w:eastAsia="Times New Roman"/>
          <w:color w:val="000000"/>
          <w:spacing w:val="-13"/>
          <w:szCs w:val="24"/>
          <w:lang w:eastAsia="ru-RU"/>
        </w:rPr>
        <w:t xml:space="preserve"> </w:t>
      </w:r>
      <w:r w:rsidRPr="00366050">
        <w:rPr>
          <w:rFonts w:eastAsia="Times New Roman"/>
          <w:color w:val="000000"/>
          <w:spacing w:val="-13"/>
          <w:szCs w:val="24"/>
          <w:lang w:eastAsia="ru-RU"/>
        </w:rPr>
        <w:t xml:space="preserve">      </w:t>
      </w:r>
      <w:r w:rsidR="00522D30">
        <w:rPr>
          <w:rFonts w:eastAsia="Times New Roman"/>
          <w:color w:val="000000"/>
          <w:spacing w:val="-13"/>
          <w:szCs w:val="24"/>
          <w:lang w:eastAsia="ru-RU"/>
        </w:rPr>
        <w:tab/>
      </w:r>
      <w:r w:rsidR="00522D30">
        <w:rPr>
          <w:rFonts w:eastAsia="Times New Roman"/>
          <w:color w:val="000000"/>
          <w:spacing w:val="-13"/>
          <w:szCs w:val="24"/>
          <w:lang w:eastAsia="ru-RU"/>
        </w:rPr>
        <w:tab/>
      </w:r>
      <w:r w:rsidR="00522D30">
        <w:rPr>
          <w:rFonts w:eastAsia="Times New Roman"/>
          <w:color w:val="000000"/>
          <w:spacing w:val="-13"/>
          <w:szCs w:val="24"/>
          <w:lang w:eastAsia="ru-RU"/>
        </w:rPr>
        <w:tab/>
      </w:r>
      <w:r w:rsidRPr="00366050">
        <w:rPr>
          <w:rFonts w:eastAsia="Times New Roman"/>
          <w:color w:val="000000"/>
          <w:spacing w:val="-13"/>
          <w:szCs w:val="24"/>
          <w:lang w:eastAsia="ru-RU"/>
        </w:rPr>
        <w:t xml:space="preserve">                                                      </w:t>
      </w:r>
      <w:r w:rsidR="00684CE8">
        <w:rPr>
          <w:rFonts w:eastAsia="Times New Roman"/>
          <w:color w:val="000000"/>
          <w:spacing w:val="-13"/>
          <w:szCs w:val="24"/>
          <w:lang w:eastAsia="ru-RU"/>
        </w:rPr>
        <w:t xml:space="preserve">                          </w:t>
      </w:r>
      <w:r w:rsidRPr="00366050">
        <w:rPr>
          <w:rFonts w:eastAsia="Times New Roman"/>
          <w:color w:val="000000"/>
          <w:spacing w:val="-13"/>
          <w:szCs w:val="24"/>
          <w:lang w:eastAsia="ru-RU"/>
        </w:rPr>
        <w:t xml:space="preserve"> С.Ю. Журавлёв</w:t>
      </w:r>
    </w:p>
    <w:p w14:paraId="5BFD0CD1" w14:textId="68D397DA" w:rsidR="00913777" w:rsidRPr="00684CE8" w:rsidRDefault="00913777" w:rsidP="00684C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13"/>
          <w:szCs w:val="24"/>
          <w:lang w:eastAsia="ru-RU"/>
        </w:rPr>
      </w:pPr>
    </w:p>
    <w:sectPr w:rsidR="00913777" w:rsidRPr="00684CE8" w:rsidSect="0050354C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ADAF5" w14:textId="77777777" w:rsidR="001C66EC" w:rsidRDefault="001C66EC" w:rsidP="008938E0">
      <w:r>
        <w:separator/>
      </w:r>
    </w:p>
  </w:endnote>
  <w:endnote w:type="continuationSeparator" w:id="0">
    <w:p w14:paraId="20408623" w14:textId="77777777" w:rsidR="001C66EC" w:rsidRDefault="001C66EC" w:rsidP="008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578A" w14:textId="77777777" w:rsidR="001C66EC" w:rsidRDefault="001C66EC" w:rsidP="008938E0">
      <w:r>
        <w:separator/>
      </w:r>
    </w:p>
  </w:footnote>
  <w:footnote w:type="continuationSeparator" w:id="0">
    <w:p w14:paraId="5E4F20EA" w14:textId="77777777" w:rsidR="001C66EC" w:rsidRDefault="001C66EC" w:rsidP="0089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8D9"/>
    <w:multiLevelType w:val="multilevel"/>
    <w:tmpl w:val="188619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6"/>
    <w:rsid w:val="0001565D"/>
    <w:rsid w:val="00027B15"/>
    <w:rsid w:val="00030D9F"/>
    <w:rsid w:val="000356EF"/>
    <w:rsid w:val="00036C58"/>
    <w:rsid w:val="0005036B"/>
    <w:rsid w:val="0007296A"/>
    <w:rsid w:val="00076BE9"/>
    <w:rsid w:val="00090AEF"/>
    <w:rsid w:val="00090DA5"/>
    <w:rsid w:val="000B2604"/>
    <w:rsid w:val="000C4971"/>
    <w:rsid w:val="000D6924"/>
    <w:rsid w:val="00106B55"/>
    <w:rsid w:val="0014482A"/>
    <w:rsid w:val="00146E2A"/>
    <w:rsid w:val="00153673"/>
    <w:rsid w:val="00181CF0"/>
    <w:rsid w:val="001B709B"/>
    <w:rsid w:val="001C1F0D"/>
    <w:rsid w:val="001C3288"/>
    <w:rsid w:val="001C42C2"/>
    <w:rsid w:val="001C66EC"/>
    <w:rsid w:val="001D0811"/>
    <w:rsid w:val="00203401"/>
    <w:rsid w:val="00217851"/>
    <w:rsid w:val="00244313"/>
    <w:rsid w:val="00244E83"/>
    <w:rsid w:val="00245B29"/>
    <w:rsid w:val="002463B1"/>
    <w:rsid w:val="0025103B"/>
    <w:rsid w:val="00252404"/>
    <w:rsid w:val="0026434D"/>
    <w:rsid w:val="00282FFF"/>
    <w:rsid w:val="00283553"/>
    <w:rsid w:val="00284362"/>
    <w:rsid w:val="002873E6"/>
    <w:rsid w:val="002E287E"/>
    <w:rsid w:val="002E3E33"/>
    <w:rsid w:val="002F0818"/>
    <w:rsid w:val="002F7405"/>
    <w:rsid w:val="002F7651"/>
    <w:rsid w:val="00314247"/>
    <w:rsid w:val="003378E3"/>
    <w:rsid w:val="003513D8"/>
    <w:rsid w:val="00353B86"/>
    <w:rsid w:val="00363CE2"/>
    <w:rsid w:val="00366050"/>
    <w:rsid w:val="00381389"/>
    <w:rsid w:val="00386D78"/>
    <w:rsid w:val="0039548E"/>
    <w:rsid w:val="003C708B"/>
    <w:rsid w:val="003D783E"/>
    <w:rsid w:val="003D7B9C"/>
    <w:rsid w:val="003E153A"/>
    <w:rsid w:val="003E1D15"/>
    <w:rsid w:val="003E29FD"/>
    <w:rsid w:val="003E57D1"/>
    <w:rsid w:val="003E5C5C"/>
    <w:rsid w:val="004019DE"/>
    <w:rsid w:val="00401C91"/>
    <w:rsid w:val="00406A20"/>
    <w:rsid w:val="00410B4A"/>
    <w:rsid w:val="00415F0B"/>
    <w:rsid w:val="00430829"/>
    <w:rsid w:val="00441A65"/>
    <w:rsid w:val="004536DC"/>
    <w:rsid w:val="00464E0C"/>
    <w:rsid w:val="00474F50"/>
    <w:rsid w:val="004A5599"/>
    <w:rsid w:val="004B7DC4"/>
    <w:rsid w:val="004C4F7C"/>
    <w:rsid w:val="004D2E25"/>
    <w:rsid w:val="004E16BB"/>
    <w:rsid w:val="004F3DD2"/>
    <w:rsid w:val="00501B80"/>
    <w:rsid w:val="0050354C"/>
    <w:rsid w:val="00511AB4"/>
    <w:rsid w:val="00522D30"/>
    <w:rsid w:val="00541BE3"/>
    <w:rsid w:val="00567196"/>
    <w:rsid w:val="00585BDB"/>
    <w:rsid w:val="005B1377"/>
    <w:rsid w:val="005C08B2"/>
    <w:rsid w:val="005C104A"/>
    <w:rsid w:val="005E52A0"/>
    <w:rsid w:val="005F51FA"/>
    <w:rsid w:val="00617609"/>
    <w:rsid w:val="006264C8"/>
    <w:rsid w:val="00633D2E"/>
    <w:rsid w:val="006505FB"/>
    <w:rsid w:val="00666503"/>
    <w:rsid w:val="0068348C"/>
    <w:rsid w:val="00684CE8"/>
    <w:rsid w:val="006A3E65"/>
    <w:rsid w:val="006A3F42"/>
    <w:rsid w:val="006F4BE6"/>
    <w:rsid w:val="00725A81"/>
    <w:rsid w:val="00730866"/>
    <w:rsid w:val="00746844"/>
    <w:rsid w:val="00746B7D"/>
    <w:rsid w:val="007524A6"/>
    <w:rsid w:val="007526C8"/>
    <w:rsid w:val="00756355"/>
    <w:rsid w:val="007652D3"/>
    <w:rsid w:val="00772400"/>
    <w:rsid w:val="00780AD6"/>
    <w:rsid w:val="00793EE7"/>
    <w:rsid w:val="007952A2"/>
    <w:rsid w:val="007A4C05"/>
    <w:rsid w:val="007A6A58"/>
    <w:rsid w:val="007B3639"/>
    <w:rsid w:val="007B73F9"/>
    <w:rsid w:val="007D3DAC"/>
    <w:rsid w:val="007E2D12"/>
    <w:rsid w:val="007F2CF2"/>
    <w:rsid w:val="0084770C"/>
    <w:rsid w:val="00854601"/>
    <w:rsid w:val="00864C92"/>
    <w:rsid w:val="00870CB5"/>
    <w:rsid w:val="0087491A"/>
    <w:rsid w:val="008809D7"/>
    <w:rsid w:val="00884F18"/>
    <w:rsid w:val="00887EE9"/>
    <w:rsid w:val="00890AB5"/>
    <w:rsid w:val="008919B1"/>
    <w:rsid w:val="008938E0"/>
    <w:rsid w:val="008D7416"/>
    <w:rsid w:val="008F53C2"/>
    <w:rsid w:val="0090575D"/>
    <w:rsid w:val="009103BD"/>
    <w:rsid w:val="00913777"/>
    <w:rsid w:val="0093042B"/>
    <w:rsid w:val="00932D3F"/>
    <w:rsid w:val="00955BCA"/>
    <w:rsid w:val="00961BA2"/>
    <w:rsid w:val="00983B69"/>
    <w:rsid w:val="00984915"/>
    <w:rsid w:val="00985935"/>
    <w:rsid w:val="009872CA"/>
    <w:rsid w:val="009A58AB"/>
    <w:rsid w:val="009A6712"/>
    <w:rsid w:val="009D1FFC"/>
    <w:rsid w:val="009E0A8D"/>
    <w:rsid w:val="00A142DA"/>
    <w:rsid w:val="00A20163"/>
    <w:rsid w:val="00A20A93"/>
    <w:rsid w:val="00A2729B"/>
    <w:rsid w:val="00A440DB"/>
    <w:rsid w:val="00A4512F"/>
    <w:rsid w:val="00A55FC3"/>
    <w:rsid w:val="00A747EC"/>
    <w:rsid w:val="00A74985"/>
    <w:rsid w:val="00A74D90"/>
    <w:rsid w:val="00A84D12"/>
    <w:rsid w:val="00AB0BC5"/>
    <w:rsid w:val="00AD6ED5"/>
    <w:rsid w:val="00B1225C"/>
    <w:rsid w:val="00B1266A"/>
    <w:rsid w:val="00B32E6A"/>
    <w:rsid w:val="00B5779C"/>
    <w:rsid w:val="00B70693"/>
    <w:rsid w:val="00B85379"/>
    <w:rsid w:val="00BC31EF"/>
    <w:rsid w:val="00BC5113"/>
    <w:rsid w:val="00BD20BC"/>
    <w:rsid w:val="00BD4BD7"/>
    <w:rsid w:val="00BD6C37"/>
    <w:rsid w:val="00BE455F"/>
    <w:rsid w:val="00BF56FB"/>
    <w:rsid w:val="00C023EA"/>
    <w:rsid w:val="00C1586F"/>
    <w:rsid w:val="00C32252"/>
    <w:rsid w:val="00C34833"/>
    <w:rsid w:val="00C56CD2"/>
    <w:rsid w:val="00C94054"/>
    <w:rsid w:val="00CA0A0A"/>
    <w:rsid w:val="00CA75B2"/>
    <w:rsid w:val="00CB6B49"/>
    <w:rsid w:val="00CC0894"/>
    <w:rsid w:val="00CC6B09"/>
    <w:rsid w:val="00CE7F69"/>
    <w:rsid w:val="00D1631D"/>
    <w:rsid w:val="00D23D14"/>
    <w:rsid w:val="00D26063"/>
    <w:rsid w:val="00D30365"/>
    <w:rsid w:val="00D319BD"/>
    <w:rsid w:val="00D36459"/>
    <w:rsid w:val="00D376DB"/>
    <w:rsid w:val="00D60297"/>
    <w:rsid w:val="00D62BA4"/>
    <w:rsid w:val="00D63B55"/>
    <w:rsid w:val="00D66468"/>
    <w:rsid w:val="00D742BB"/>
    <w:rsid w:val="00D908B3"/>
    <w:rsid w:val="00D92DC7"/>
    <w:rsid w:val="00DA304F"/>
    <w:rsid w:val="00DB2957"/>
    <w:rsid w:val="00DB6573"/>
    <w:rsid w:val="00DC6560"/>
    <w:rsid w:val="00DD200C"/>
    <w:rsid w:val="00DD343C"/>
    <w:rsid w:val="00DD6296"/>
    <w:rsid w:val="00DF1C07"/>
    <w:rsid w:val="00E0310E"/>
    <w:rsid w:val="00E07410"/>
    <w:rsid w:val="00E1232C"/>
    <w:rsid w:val="00E314BD"/>
    <w:rsid w:val="00E50979"/>
    <w:rsid w:val="00E51CA8"/>
    <w:rsid w:val="00E52AE2"/>
    <w:rsid w:val="00E6183B"/>
    <w:rsid w:val="00E65B69"/>
    <w:rsid w:val="00E71797"/>
    <w:rsid w:val="00E83596"/>
    <w:rsid w:val="00EC20C3"/>
    <w:rsid w:val="00ED14C5"/>
    <w:rsid w:val="00ED197A"/>
    <w:rsid w:val="00ED3052"/>
    <w:rsid w:val="00ED39CD"/>
    <w:rsid w:val="00ED5CC8"/>
    <w:rsid w:val="00EF2984"/>
    <w:rsid w:val="00F04A11"/>
    <w:rsid w:val="00F27721"/>
    <w:rsid w:val="00F35A5C"/>
    <w:rsid w:val="00F52602"/>
    <w:rsid w:val="00F56AA3"/>
    <w:rsid w:val="00F72938"/>
    <w:rsid w:val="00F91BC3"/>
    <w:rsid w:val="00F96714"/>
    <w:rsid w:val="00FD5E63"/>
    <w:rsid w:val="00FE1457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4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8E0"/>
  </w:style>
  <w:style w:type="paragraph" w:styleId="a6">
    <w:name w:val="footer"/>
    <w:basedOn w:val="a"/>
    <w:link w:val="a7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8E0"/>
  </w:style>
  <w:style w:type="paragraph" w:styleId="a8">
    <w:name w:val="Balloon Text"/>
    <w:basedOn w:val="a"/>
    <w:link w:val="a9"/>
    <w:uiPriority w:val="99"/>
    <w:semiHidden/>
    <w:unhideWhenUsed/>
    <w:rsid w:val="003C70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4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8E0"/>
  </w:style>
  <w:style w:type="paragraph" w:styleId="a6">
    <w:name w:val="footer"/>
    <w:basedOn w:val="a"/>
    <w:link w:val="a7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8E0"/>
  </w:style>
  <w:style w:type="paragraph" w:styleId="a8">
    <w:name w:val="Balloon Text"/>
    <w:basedOn w:val="a"/>
    <w:link w:val="a9"/>
    <w:uiPriority w:val="99"/>
    <w:semiHidden/>
    <w:unhideWhenUsed/>
    <w:rsid w:val="003C70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19</cp:revision>
  <cp:lastPrinted>2022-04-05T10:53:00Z</cp:lastPrinted>
  <dcterms:created xsi:type="dcterms:W3CDTF">2021-03-17T09:30:00Z</dcterms:created>
  <dcterms:modified xsi:type="dcterms:W3CDTF">2022-04-07T06:01:00Z</dcterms:modified>
</cp:coreProperties>
</file>