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097D6F">
        <w:rPr>
          <w:b/>
          <w:bCs/>
          <w:color w:val="26282F"/>
        </w:rPr>
        <w:t>21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097D6F">
        <w:rPr>
          <w:b/>
          <w:bCs/>
          <w:color w:val="26282F"/>
        </w:rPr>
        <w:t>21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381"/>
        <w:gridCol w:w="2693"/>
        <w:gridCol w:w="4173"/>
      </w:tblGrid>
      <w:tr w:rsidR="001F76FE" w:rsidRPr="001F76FE" w:rsidTr="00D574B5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C22FAC" w:rsidP="00A16B49">
            <w:pPr>
              <w:autoSpaceDE w:val="0"/>
              <w:autoSpaceDN w:val="0"/>
              <w:adjustRightInd w:val="0"/>
              <w:jc w:val="both"/>
            </w:pPr>
            <w:r>
              <w:t>Начальник</w:t>
            </w:r>
            <w:r w:rsidR="001F76FE">
              <w:t xml:space="preserve"> инспекции по бюджету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097D6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Семин Александр Николаевич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097D6F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</w:t>
            </w:r>
            <w:r w:rsidR="00097D6F">
              <w:t>инспекции по бюджету</w:t>
            </w:r>
            <w:bookmarkStart w:id="0" w:name="_GoBack"/>
            <w:bookmarkEnd w:id="0"/>
            <w:r>
              <w:t xml:space="preserve">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097D6F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D574B5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097D6F" w:rsidP="00490ADF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097D6F" w:rsidP="00097D6F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сын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37457A">
      <w:headerReference w:type="default" r:id="rId6"/>
      <w:pgSz w:w="16838" w:h="11906" w:orient="landscape"/>
      <w:pgMar w:top="0" w:right="1134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30" w:rsidRDefault="003D2130" w:rsidP="001F76FE">
      <w:r>
        <w:separator/>
      </w:r>
    </w:p>
  </w:endnote>
  <w:endnote w:type="continuationSeparator" w:id="0">
    <w:p w:rsidR="003D2130" w:rsidRDefault="003D2130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30" w:rsidRDefault="003D2130" w:rsidP="001F76FE">
      <w:r>
        <w:separator/>
      </w:r>
    </w:p>
  </w:footnote>
  <w:footnote w:type="continuationSeparator" w:id="0">
    <w:p w:rsidR="003D2130" w:rsidRDefault="003D2130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6F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F"/>
    <w:rsid w:val="00005C9D"/>
    <w:rsid w:val="00086146"/>
    <w:rsid w:val="00097D6F"/>
    <w:rsid w:val="001E34E0"/>
    <w:rsid w:val="001F76FE"/>
    <w:rsid w:val="00281131"/>
    <w:rsid w:val="00342490"/>
    <w:rsid w:val="0037457A"/>
    <w:rsid w:val="003C42F4"/>
    <w:rsid w:val="003D2130"/>
    <w:rsid w:val="003E422B"/>
    <w:rsid w:val="00485B3F"/>
    <w:rsid w:val="00490ADF"/>
    <w:rsid w:val="006431A2"/>
    <w:rsid w:val="00652A95"/>
    <w:rsid w:val="00686386"/>
    <w:rsid w:val="006C0E5F"/>
    <w:rsid w:val="007757BB"/>
    <w:rsid w:val="007A4725"/>
    <w:rsid w:val="00867008"/>
    <w:rsid w:val="0088519B"/>
    <w:rsid w:val="00B25265"/>
    <w:rsid w:val="00C22FAC"/>
    <w:rsid w:val="00C95524"/>
    <w:rsid w:val="00CB0EC0"/>
    <w:rsid w:val="00CB6E40"/>
    <w:rsid w:val="00D574B5"/>
    <w:rsid w:val="00D631F4"/>
    <w:rsid w:val="00DE0F9B"/>
    <w:rsid w:val="00E002C4"/>
    <w:rsid w:val="00E45A1C"/>
    <w:rsid w:val="00F36C5D"/>
    <w:rsid w:val="00FF181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Server</cp:lastModifiedBy>
  <cp:revision>10</cp:revision>
  <cp:lastPrinted>2015-05-14T14:44:00Z</cp:lastPrinted>
  <dcterms:created xsi:type="dcterms:W3CDTF">2019-04-29T11:26:00Z</dcterms:created>
  <dcterms:modified xsi:type="dcterms:W3CDTF">2022-04-07T07:14:00Z</dcterms:modified>
</cp:coreProperties>
</file>