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13632D">
        <w:rPr>
          <w:b/>
          <w:bCs/>
          <w:color w:val="26282F"/>
        </w:rPr>
        <w:t>2</w:t>
      </w:r>
      <w:r w:rsidR="0013632D" w:rsidRPr="0013632D">
        <w:rPr>
          <w:b/>
          <w:bCs/>
          <w:color w:val="26282F"/>
        </w:rPr>
        <w:t>1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13632D">
        <w:rPr>
          <w:b/>
          <w:bCs/>
          <w:color w:val="26282F"/>
        </w:rPr>
        <w:t>21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4A2C7B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4A2C7B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13632D">
              <w:t>21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4A2C7B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4A2C7B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632D" w:rsidP="00053E9D">
            <w:pPr>
              <w:autoSpaceDE w:val="0"/>
              <w:autoSpaceDN w:val="0"/>
              <w:adjustRightInd w:val="0"/>
              <w:jc w:val="both"/>
            </w:pPr>
            <w:r>
              <w:t>559323,00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632D" w:rsidP="00F2412A">
            <w:pPr>
              <w:autoSpaceDE w:val="0"/>
              <w:autoSpaceDN w:val="0"/>
              <w:adjustRightInd w:val="0"/>
              <w:jc w:val="both"/>
            </w:pPr>
            <w:r>
              <w:t>629144,53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632D" w:rsidP="00517858">
            <w:pPr>
              <w:autoSpaceDE w:val="0"/>
              <w:autoSpaceDN w:val="0"/>
              <w:adjustRightInd w:val="0"/>
              <w:jc w:val="both"/>
            </w:pPr>
            <w:r>
              <w:t>278317,</w:t>
            </w: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3000</w:t>
            </w:r>
            <w:r w:rsidR="00517858">
              <w:t>,0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 w:rsidR="004E5A9D">
              <w:t>УАЗ 31514</w:t>
            </w:r>
            <w:r w:rsidR="00E75690">
              <w:t xml:space="preserve">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отдела доходов финансового </w:t>
            </w:r>
            <w:r>
              <w:lastRenderedPageBreak/>
              <w:t>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632D" w:rsidP="00320BD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663876,31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36,0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lastRenderedPageBreak/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632D" w:rsidP="00A16B49">
            <w:pPr>
              <w:autoSpaceDE w:val="0"/>
              <w:autoSpaceDN w:val="0"/>
              <w:adjustRightInd w:val="0"/>
              <w:jc w:val="both"/>
            </w:pPr>
            <w:r>
              <w:t>636140,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грузовой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МЕРСЕДЕС 814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13632D" w:rsidP="005178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689815,92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13632D" w:rsidP="00A16B49">
            <w:pPr>
              <w:autoSpaceDE w:val="0"/>
              <w:autoSpaceDN w:val="0"/>
              <w:adjustRightInd w:val="0"/>
              <w:jc w:val="both"/>
            </w:pPr>
            <w:r>
              <w:t>55078,86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инспекции по бюджету </w:t>
            </w:r>
            <w:r w:rsidR="006C0E5F">
              <w:t>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A5313" w:rsidP="003F025C">
            <w:pPr>
              <w:autoSpaceDE w:val="0"/>
              <w:autoSpaceDN w:val="0"/>
              <w:adjustRightInd w:val="0"/>
              <w:jc w:val="both"/>
            </w:pPr>
            <w:r>
              <w:t>785447,23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6E6A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C0E5F"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356E6A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A5313" w:rsidP="00A16B49">
            <w:pPr>
              <w:autoSpaceDE w:val="0"/>
              <w:autoSpaceDN w:val="0"/>
              <w:adjustRightInd w:val="0"/>
              <w:jc w:val="both"/>
            </w:pPr>
            <w:r>
              <w:t>1203237,</w:t>
            </w: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36,9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A5313" w:rsidP="00A16B49">
            <w:pPr>
              <w:autoSpaceDE w:val="0"/>
              <w:autoSpaceDN w:val="0"/>
              <w:adjustRightInd w:val="0"/>
              <w:jc w:val="both"/>
            </w:pPr>
            <w:r>
              <w:t>11200,00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70,3</w:t>
            </w:r>
          </w:p>
          <w:p w:rsidR="003F2011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0F328E" w:rsidRDefault="000F328E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Семин Александр Николаевич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0F328E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4875DA">
              <w:t xml:space="preserve">начальника </w:t>
            </w:r>
            <w:r w:rsidR="000F328E">
              <w:t>инспекции по бюджету</w:t>
            </w:r>
            <w:r w:rsidR="004875DA">
              <w:t xml:space="preserve">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621296,42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0F328E" w:rsidRDefault="000F328E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ФИАТ </w:t>
            </w:r>
            <w:r>
              <w:rPr>
                <w:lang w:val="en-US"/>
              </w:rPr>
              <w:t>ALBEA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0F328E" w:rsidRP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52,0</w:t>
            </w:r>
          </w:p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524371,22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9EC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>
              <w:t xml:space="preserve"> </w:t>
            </w:r>
            <w:r w:rsidR="00DB09EC"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0F328E" w:rsidRDefault="000F328E" w:rsidP="004043F6">
            <w:pPr>
              <w:autoSpaceDE w:val="0"/>
              <w:autoSpaceDN w:val="0"/>
              <w:adjustRightInd w:val="0"/>
              <w:jc w:val="both"/>
            </w:pPr>
          </w:p>
          <w:p w:rsidR="00DB09EC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4043F6">
            <w:pPr>
              <w:autoSpaceDE w:val="0"/>
              <w:autoSpaceDN w:val="0"/>
              <w:adjustRightInd w:val="0"/>
              <w:jc w:val="both"/>
            </w:pPr>
          </w:p>
          <w:p w:rsidR="004043F6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F328E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сын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0F328E" w:rsidRP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52,0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  <w:bookmarkStart w:id="0" w:name="_GoBack"/>
            <w:bookmarkEnd w:id="0"/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4875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0109FD"/>
    <w:rsid w:val="00053E9D"/>
    <w:rsid w:val="000F328E"/>
    <w:rsid w:val="000F62C5"/>
    <w:rsid w:val="00130E82"/>
    <w:rsid w:val="0013632D"/>
    <w:rsid w:val="00137CA7"/>
    <w:rsid w:val="00194D44"/>
    <w:rsid w:val="002B6F55"/>
    <w:rsid w:val="00320BD4"/>
    <w:rsid w:val="00356E6A"/>
    <w:rsid w:val="003B13EE"/>
    <w:rsid w:val="003F025C"/>
    <w:rsid w:val="003F2011"/>
    <w:rsid w:val="004043F6"/>
    <w:rsid w:val="00463211"/>
    <w:rsid w:val="004875DA"/>
    <w:rsid w:val="004A2C7B"/>
    <w:rsid w:val="004B742C"/>
    <w:rsid w:val="004E5A9D"/>
    <w:rsid w:val="00517858"/>
    <w:rsid w:val="006C0E5F"/>
    <w:rsid w:val="00723E66"/>
    <w:rsid w:val="008555BF"/>
    <w:rsid w:val="00867008"/>
    <w:rsid w:val="00872E89"/>
    <w:rsid w:val="00A20F44"/>
    <w:rsid w:val="00AA5313"/>
    <w:rsid w:val="00AE6717"/>
    <w:rsid w:val="00AE7A26"/>
    <w:rsid w:val="00C604C0"/>
    <w:rsid w:val="00C76E5A"/>
    <w:rsid w:val="00D17DCC"/>
    <w:rsid w:val="00DB09EC"/>
    <w:rsid w:val="00DF14A9"/>
    <w:rsid w:val="00E75690"/>
    <w:rsid w:val="00EB0929"/>
    <w:rsid w:val="00EB39E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Server</cp:lastModifiedBy>
  <cp:revision>22</cp:revision>
  <cp:lastPrinted>2015-05-14T14:44:00Z</cp:lastPrinted>
  <dcterms:created xsi:type="dcterms:W3CDTF">2015-05-14T14:35:00Z</dcterms:created>
  <dcterms:modified xsi:type="dcterms:W3CDTF">2022-04-07T07:09:00Z</dcterms:modified>
</cp:coreProperties>
</file>