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4E5A9D">
        <w:rPr>
          <w:b/>
          <w:bCs/>
          <w:color w:val="26282F"/>
        </w:rPr>
        <w:t>20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4E5A9D">
        <w:rPr>
          <w:b/>
          <w:bCs/>
          <w:color w:val="26282F"/>
        </w:rPr>
        <w:t>20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DB09EC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DB09EC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F2412A">
              <w:t>18</w:t>
            </w:r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DB09EC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DB09EC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E5A9D" w:rsidP="00053E9D">
            <w:pPr>
              <w:autoSpaceDE w:val="0"/>
              <w:autoSpaceDN w:val="0"/>
              <w:adjustRightInd w:val="0"/>
              <w:jc w:val="both"/>
            </w:pPr>
            <w:r>
              <w:t>541839,71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E5A9D" w:rsidP="00F2412A">
            <w:pPr>
              <w:autoSpaceDE w:val="0"/>
              <w:autoSpaceDN w:val="0"/>
              <w:adjustRightInd w:val="0"/>
              <w:jc w:val="both"/>
            </w:pPr>
            <w:r>
              <w:t>589936,02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E5A9D" w:rsidP="00517858">
            <w:pPr>
              <w:autoSpaceDE w:val="0"/>
              <w:autoSpaceDN w:val="0"/>
              <w:adjustRightInd w:val="0"/>
              <w:jc w:val="both"/>
            </w:pPr>
            <w:r>
              <w:t>284479,54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3000</w:t>
            </w:r>
            <w:r w:rsidR="00517858">
              <w:t>,0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 w:rsidR="004E5A9D">
              <w:t>УАЗ 31514</w:t>
            </w:r>
            <w:r w:rsidR="00E75690">
              <w:t xml:space="preserve">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E5A9D" w:rsidP="00A16B49">
            <w:pPr>
              <w:autoSpaceDE w:val="0"/>
              <w:autoSpaceDN w:val="0"/>
              <w:adjustRightInd w:val="0"/>
              <w:jc w:val="both"/>
            </w:pPr>
            <w:r>
              <w:t>6353,81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53,2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lastRenderedPageBreak/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4E5A9D" w:rsidP="00320BD4">
            <w:pPr>
              <w:autoSpaceDE w:val="0"/>
              <w:autoSpaceDN w:val="0"/>
              <w:adjustRightInd w:val="0"/>
              <w:jc w:val="both"/>
            </w:pPr>
            <w:r>
              <w:t>577960,95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36,0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F025C" w:rsidRPr="0065428E" w:rsidRDefault="003F025C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679941,58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грузовой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МЕРСЕДЕС 814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356E6A" w:rsidP="0051785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641148,04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70222,99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Начальник инспекции по бюджету </w:t>
            </w:r>
            <w:r w:rsidR="006C0E5F">
              <w:t>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3F025C">
            <w:pPr>
              <w:autoSpaceDE w:val="0"/>
              <w:autoSpaceDN w:val="0"/>
              <w:adjustRightInd w:val="0"/>
              <w:jc w:val="both"/>
            </w:pPr>
            <w:r>
              <w:t>551955,12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6E6A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C0E5F">
              <w:t xml:space="preserve">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356E6A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875DA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56E6A" w:rsidP="00A16B49">
            <w:pPr>
              <w:autoSpaceDE w:val="0"/>
              <w:autoSpaceDN w:val="0"/>
              <w:adjustRightInd w:val="0"/>
              <w:jc w:val="both"/>
            </w:pPr>
            <w:r>
              <w:t>733163,30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36,9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B742C" w:rsidRPr="0065428E" w:rsidRDefault="004B742C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  <w:p w:rsidR="003F2011" w:rsidRPr="0065428E" w:rsidRDefault="004875DA" w:rsidP="00A16B49">
            <w:pPr>
              <w:autoSpaceDE w:val="0"/>
              <w:autoSpaceDN w:val="0"/>
              <w:adjustRightInd w:val="0"/>
              <w:jc w:val="both"/>
            </w:pPr>
            <w:r>
              <w:t>1775,0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4875DA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4875DA">
              <w:t xml:space="preserve">начальника </w:t>
            </w:r>
            <w:r w:rsidR="004875DA">
              <w:t>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DB09EC" w:rsidP="00A16B49">
            <w:pPr>
              <w:autoSpaceDE w:val="0"/>
              <w:autoSpaceDN w:val="0"/>
              <w:adjustRightInd w:val="0"/>
              <w:jc w:val="both"/>
            </w:pPr>
            <w:r>
              <w:t>538300,01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DB09EC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DB09EC" w:rsidP="00A16B49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DB09EC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043F6" w:rsidP="00A16B49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B09EC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  <w:p w:rsidR="00DB09EC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  <w:bookmarkStart w:id="0" w:name="_GoBack"/>
            <w:bookmarkEnd w:id="0"/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B09EC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  <w:p w:rsidR="00DB09EC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DB09EC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4875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0109FD"/>
    <w:rsid w:val="00053E9D"/>
    <w:rsid w:val="000F62C5"/>
    <w:rsid w:val="00130E82"/>
    <w:rsid w:val="00137CA7"/>
    <w:rsid w:val="00194D44"/>
    <w:rsid w:val="002B6F55"/>
    <w:rsid w:val="00320BD4"/>
    <w:rsid w:val="00356E6A"/>
    <w:rsid w:val="003B13EE"/>
    <w:rsid w:val="003F025C"/>
    <w:rsid w:val="003F2011"/>
    <w:rsid w:val="004043F6"/>
    <w:rsid w:val="00463211"/>
    <w:rsid w:val="004875DA"/>
    <w:rsid w:val="004B742C"/>
    <w:rsid w:val="004E5A9D"/>
    <w:rsid w:val="00517858"/>
    <w:rsid w:val="006C0E5F"/>
    <w:rsid w:val="00723E66"/>
    <w:rsid w:val="008555BF"/>
    <w:rsid w:val="00867008"/>
    <w:rsid w:val="00872E89"/>
    <w:rsid w:val="00A20F44"/>
    <w:rsid w:val="00AE6717"/>
    <w:rsid w:val="00AE7A26"/>
    <w:rsid w:val="00C604C0"/>
    <w:rsid w:val="00C76E5A"/>
    <w:rsid w:val="00D17DCC"/>
    <w:rsid w:val="00DB09EC"/>
    <w:rsid w:val="00DF14A9"/>
    <w:rsid w:val="00E75690"/>
    <w:rsid w:val="00EB0929"/>
    <w:rsid w:val="00EB39E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21</cp:revision>
  <cp:lastPrinted>2015-05-14T14:44:00Z</cp:lastPrinted>
  <dcterms:created xsi:type="dcterms:W3CDTF">2015-05-14T14:35:00Z</dcterms:created>
  <dcterms:modified xsi:type="dcterms:W3CDTF">2021-04-12T09:13:00Z</dcterms:modified>
</cp:coreProperties>
</file>