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15" w:rsidRPr="00C017E7" w:rsidRDefault="00561615" w:rsidP="00561615">
      <w:pPr>
        <w:tabs>
          <w:tab w:val="left" w:pos="3180"/>
          <w:tab w:val="left" w:pos="54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17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Архангельское сельское поселение</w:t>
      </w:r>
    </w:p>
    <w:p w:rsidR="00561615" w:rsidRPr="00C05F00" w:rsidRDefault="00561615" w:rsidP="00561615">
      <w:pPr>
        <w:tabs>
          <w:tab w:val="left" w:pos="3180"/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615" w:rsidRDefault="00561615" w:rsidP="00561615">
      <w:pPr>
        <w:tabs>
          <w:tab w:val="left" w:pos="3180"/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29DC">
        <w:rPr>
          <w:rFonts w:ascii="Times New Roman" w:hAnsi="Times New Roman" w:cs="Times New Roman"/>
          <w:sz w:val="28"/>
          <w:szCs w:val="28"/>
          <w:u w:val="single"/>
        </w:rPr>
        <w:t>д. Верхний Спасс</w:t>
      </w:r>
    </w:p>
    <w:p w:rsidR="00561615" w:rsidRPr="00C05F00" w:rsidRDefault="00561615" w:rsidP="00561615">
      <w:pPr>
        <w:tabs>
          <w:tab w:val="left" w:pos="3180"/>
          <w:tab w:val="left" w:pos="5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воинское захоронение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б/н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4394"/>
        <w:gridCol w:w="1559"/>
        <w:gridCol w:w="1701"/>
      </w:tblGrid>
      <w:tr w:rsidR="00561615" w:rsidRPr="00C05F00" w:rsidTr="00837C90">
        <w:tc>
          <w:tcPr>
            <w:tcW w:w="709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4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Демычев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615" w:rsidRPr="00325BF0" w:rsidRDefault="00561615" w:rsidP="00561615">
      <w:pPr>
        <w:tabs>
          <w:tab w:val="left" w:pos="3180"/>
          <w:tab w:val="left" w:pos="5430"/>
        </w:tabs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561615" w:rsidRDefault="00561615" w:rsidP="00561615">
      <w:pPr>
        <w:tabs>
          <w:tab w:val="left" w:pos="3180"/>
          <w:tab w:val="left" w:pos="543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29DC">
        <w:rPr>
          <w:rFonts w:ascii="Times New Roman" w:hAnsi="Times New Roman" w:cs="Times New Roman"/>
          <w:sz w:val="28"/>
          <w:szCs w:val="28"/>
          <w:u w:val="single"/>
        </w:rPr>
        <w:t>д. Иванищи</w:t>
      </w:r>
    </w:p>
    <w:p w:rsidR="00561615" w:rsidRDefault="00561615" w:rsidP="00561615">
      <w:pPr>
        <w:tabs>
          <w:tab w:val="left" w:pos="3180"/>
          <w:tab w:val="left" w:pos="54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воинское захоронение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16</w:t>
      </w:r>
    </w:p>
    <w:tbl>
      <w:tblPr>
        <w:tblStyle w:val="a3"/>
        <w:tblW w:w="1067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4394"/>
        <w:gridCol w:w="1605"/>
        <w:gridCol w:w="1701"/>
      </w:tblGrid>
      <w:tr w:rsidR="00561615" w:rsidRPr="00C05F00" w:rsidTr="00837C90">
        <w:tc>
          <w:tcPr>
            <w:tcW w:w="709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4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05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Бедских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Парфирьевич</w:t>
            </w:r>
            <w:proofErr w:type="spellEnd"/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Григорьевич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 Семен Павлович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 Александр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Ирманович</w:t>
            </w:r>
            <w:proofErr w:type="spellEnd"/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Константин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Голаев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Федорович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Иван Тихонович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Петр Кузьмич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Костсусов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Аркадий Степанович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Василий Степанович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замполит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Василий Лукьянович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15.02.1942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Дмитрий Васильевич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24.09.1942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Николай Павлович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Афанасьевич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Матюгин Дмитрий Егорович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22.12.1942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Григорий Алексеевич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Калина Семенович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Мосеев Михаил Николаевич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Мысик Константин Адамович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Степан Андреевич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Нарамонов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Захарович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Пушков Александр Федорович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26.10.1941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</w:t>
            </w: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Чибурин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22.01.1941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 Иван Данилович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 Игорь Данилович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 Леонид Степанович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Александр Иванович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Сквородченков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Стаканчиков Александр Анатольевич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Спиров Федор Дмитриевич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 Дмитрий Александрович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Шекшуев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Чернозипунников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Лазоревич</w:t>
            </w:r>
            <w:proofErr w:type="spellEnd"/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Руфим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Никитич</w:t>
            </w:r>
          </w:p>
        </w:tc>
        <w:tc>
          <w:tcPr>
            <w:tcW w:w="1605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25.12.1941</w:t>
            </w:r>
          </w:p>
        </w:tc>
      </w:tr>
    </w:tbl>
    <w:p w:rsidR="00561615" w:rsidRDefault="00561615" w:rsidP="00561615">
      <w:pPr>
        <w:tabs>
          <w:tab w:val="left" w:pos="3180"/>
          <w:tab w:val="left" w:pos="54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44A4" w:rsidRDefault="007044A4" w:rsidP="00561615">
      <w:pPr>
        <w:tabs>
          <w:tab w:val="left" w:pos="3180"/>
          <w:tab w:val="left" w:pos="54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44A4" w:rsidRDefault="007044A4" w:rsidP="00561615">
      <w:pPr>
        <w:tabs>
          <w:tab w:val="left" w:pos="3180"/>
          <w:tab w:val="left" w:pos="54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044A4" w:rsidRDefault="007044A4" w:rsidP="00561615">
      <w:pPr>
        <w:tabs>
          <w:tab w:val="left" w:pos="3180"/>
          <w:tab w:val="left" w:pos="54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1615" w:rsidRDefault="00561615" w:rsidP="005616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29DC">
        <w:rPr>
          <w:rFonts w:ascii="Times New Roman" w:hAnsi="Times New Roman" w:cs="Times New Roman"/>
          <w:sz w:val="28"/>
          <w:szCs w:val="28"/>
          <w:u w:val="single"/>
        </w:rPr>
        <w:lastRenderedPageBreak/>
        <w:t>д. Юрьевское</w:t>
      </w:r>
    </w:p>
    <w:p w:rsidR="00561615" w:rsidRPr="00E929DC" w:rsidRDefault="00561615" w:rsidP="005616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воинское захоронение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10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4394"/>
        <w:gridCol w:w="1559"/>
        <w:gridCol w:w="1701"/>
      </w:tblGrid>
      <w:tr w:rsidR="00561615" w:rsidRPr="00C05F00" w:rsidTr="00837C90">
        <w:tc>
          <w:tcPr>
            <w:tcW w:w="709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4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Александр Иванович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Баутов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 Афанасий Михайлович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Федор Михайлович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Богамолов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Букасев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Егорович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Бычин Владимир Васильевич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12.11.1941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Вележанин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Игнатий Федорович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27.10.1941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Ванькин Павел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12.11.1941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Владимир Стефанович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12.11.1941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Галишев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Елунин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02.1942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 Алексей Гаврилович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Калиниченко Прокофий Николаевич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 Григорий Акимович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Лысцов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Иван Александрович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12.11.1941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Николай Иванович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 Поликарп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Киприянович</w:t>
            </w:r>
            <w:proofErr w:type="spellEnd"/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03.03.1942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Устинов </w:t>
            </w: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Сосновских Михаил Иосифович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Семен Федорович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Томшин</w:t>
            </w:r>
            <w:proofErr w:type="spellEnd"/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 Иван Степанович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 Михаил Иванович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Затеев Василий Васильевич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561615" w:rsidRPr="00C05F00" w:rsidTr="00837C90">
        <w:tc>
          <w:tcPr>
            <w:tcW w:w="70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4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Бояркин Иван Андреевич</w:t>
            </w:r>
          </w:p>
        </w:tc>
        <w:tc>
          <w:tcPr>
            <w:tcW w:w="1559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  <w:vAlign w:val="bottom"/>
          </w:tcPr>
          <w:p w:rsidR="00561615" w:rsidRPr="00C05F00" w:rsidRDefault="00561615" w:rsidP="0083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eastAsia="Times New Roman" w:hAnsi="Times New Roman" w:cs="Times New Roman"/>
                <w:sz w:val="24"/>
                <w:szCs w:val="24"/>
              </w:rPr>
              <w:t>28.1.2.1941</w:t>
            </w:r>
          </w:p>
        </w:tc>
      </w:tr>
    </w:tbl>
    <w:p w:rsidR="00561615" w:rsidRDefault="00561615" w:rsidP="0056161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61615" w:rsidSect="005616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B0"/>
    <w:multiLevelType w:val="hybridMultilevel"/>
    <w:tmpl w:val="462EB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26EF3"/>
    <w:multiLevelType w:val="hybridMultilevel"/>
    <w:tmpl w:val="44EE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7ED7"/>
    <w:multiLevelType w:val="hybridMultilevel"/>
    <w:tmpl w:val="9D80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2346"/>
    <w:multiLevelType w:val="hybridMultilevel"/>
    <w:tmpl w:val="C63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5"/>
    <w:rsid w:val="00561615"/>
    <w:rsid w:val="007044A4"/>
    <w:rsid w:val="00B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0E85-9B90-40ED-BCF7-D68A974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6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161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56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1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2020-02-03T07:52:00Z</dcterms:created>
  <dcterms:modified xsi:type="dcterms:W3CDTF">2020-02-03T07:57:00Z</dcterms:modified>
</cp:coreProperties>
</file>