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C7" w:rsidRDefault="00F336C7" w:rsidP="00F33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E561C">
        <w:rPr>
          <w:rFonts w:ascii="Times New Roman" w:hAnsi="Times New Roman" w:cs="Times New Roman"/>
          <w:sz w:val="24"/>
          <w:szCs w:val="24"/>
        </w:rPr>
        <w:t xml:space="preserve"> </w:t>
      </w:r>
      <w:r w:rsidR="003D09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6C7" w:rsidRDefault="00F336C7" w:rsidP="00F33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Старицкого района </w:t>
      </w:r>
    </w:p>
    <w:p w:rsidR="00F336C7" w:rsidRDefault="00F336C7" w:rsidP="00F33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E561C">
        <w:rPr>
          <w:rFonts w:ascii="Times New Roman" w:hAnsi="Times New Roman" w:cs="Times New Roman"/>
          <w:sz w:val="24"/>
          <w:szCs w:val="24"/>
        </w:rPr>
        <w:t>09.08</w:t>
      </w:r>
      <w:r>
        <w:rPr>
          <w:rFonts w:ascii="Times New Roman" w:hAnsi="Times New Roman" w:cs="Times New Roman"/>
          <w:sz w:val="24"/>
          <w:szCs w:val="24"/>
        </w:rPr>
        <w:t>.2019г.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7E561C">
        <w:rPr>
          <w:rFonts w:ascii="Times New Roman" w:hAnsi="Times New Roman" w:cs="Times New Roman"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6C7" w:rsidRPr="00527C40" w:rsidRDefault="00F336C7" w:rsidP="00F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4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>(дорожная карта)</w:t>
      </w:r>
    </w:p>
    <w:p w:rsidR="00F336C7" w:rsidRPr="00527C40" w:rsidRDefault="00F336C7" w:rsidP="00F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40">
        <w:rPr>
          <w:rFonts w:ascii="Times New Roman" w:hAnsi="Times New Roman" w:cs="Times New Roman"/>
          <w:b/>
          <w:sz w:val="28"/>
          <w:szCs w:val="28"/>
        </w:rPr>
        <w:t>по реализации на территории МО «Старицкий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F336C7" w:rsidRDefault="00F336C7" w:rsidP="00F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FA">
        <w:rPr>
          <w:rFonts w:ascii="Times New Roman" w:hAnsi="Times New Roman" w:cs="Times New Roman"/>
          <w:b/>
          <w:sz w:val="28"/>
          <w:szCs w:val="28"/>
        </w:rPr>
        <w:t>национального проекта "Малое и среднее предпринимательство                                                                                                                                                                                                                                                                      и поддержка индивидуальной предпринимательской инициативы"</w:t>
      </w:r>
      <w:r w:rsidRPr="00527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412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F336C7" w:rsidRPr="00527C40" w:rsidRDefault="00F336C7" w:rsidP="00F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5251"/>
        <w:gridCol w:w="4252"/>
        <w:gridCol w:w="1418"/>
        <w:gridCol w:w="1134"/>
        <w:gridCol w:w="2693"/>
      </w:tblGrid>
      <w:tr w:rsidR="00540845" w:rsidRPr="007368B8" w:rsidTr="008610AB">
        <w:tc>
          <w:tcPr>
            <w:tcW w:w="562" w:type="dxa"/>
          </w:tcPr>
          <w:p w:rsidR="00540845" w:rsidRPr="007368B8" w:rsidRDefault="00540845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B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51" w:type="dxa"/>
          </w:tcPr>
          <w:p w:rsidR="00540845" w:rsidRPr="007368B8" w:rsidRDefault="00540845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</w:tcPr>
          <w:p w:rsidR="00540845" w:rsidRPr="007368B8" w:rsidRDefault="00540845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8" w:type="dxa"/>
          </w:tcPr>
          <w:p w:rsidR="00540845" w:rsidRPr="007368B8" w:rsidRDefault="00540845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134" w:type="dxa"/>
          </w:tcPr>
          <w:p w:rsidR="00540845" w:rsidRPr="007368B8" w:rsidRDefault="00540845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540845" w:rsidRPr="007368B8" w:rsidRDefault="00540845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0845" w:rsidRPr="007368B8" w:rsidTr="0006682F">
        <w:tc>
          <w:tcPr>
            <w:tcW w:w="15310" w:type="dxa"/>
            <w:gridSpan w:val="6"/>
          </w:tcPr>
          <w:p w:rsidR="00540845" w:rsidRPr="00FD65FA" w:rsidRDefault="00A82CE1" w:rsidP="009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E1">
              <w:rPr>
                <w:rFonts w:ascii="Times New Roman" w:hAnsi="Times New Roman" w:cs="Times New Roman"/>
                <w:b/>
                <w:sz w:val="24"/>
                <w:szCs w:val="24"/>
              </w:rPr>
              <w:t>1.РП Улучшение условий ведения предпринимательской деятельности</w:t>
            </w:r>
          </w:p>
        </w:tc>
      </w:tr>
      <w:tr w:rsidR="00540845" w:rsidRPr="007368B8" w:rsidTr="00315132">
        <w:trPr>
          <w:trHeight w:val="2696"/>
        </w:trPr>
        <w:tc>
          <w:tcPr>
            <w:tcW w:w="562" w:type="dxa"/>
          </w:tcPr>
          <w:p w:rsidR="00540845" w:rsidRPr="001D2788" w:rsidRDefault="00C20800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034DE1" w:rsidRDefault="00C20800" w:rsidP="0003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1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1D2788" w:rsidRPr="0031513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нормативно-правовых актов МО "Старицкий район" Тверской области </w:t>
            </w:r>
            <w:r w:rsidR="00A54339" w:rsidRPr="00315132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образований, входящих в состав МО "Старицкий район" Тверской области, </w:t>
            </w:r>
            <w:r w:rsidR="001D2788" w:rsidRPr="00315132">
              <w:rPr>
                <w:rFonts w:ascii="Times New Roman" w:hAnsi="Times New Roman" w:cs="Times New Roman"/>
                <w:sz w:val="24"/>
                <w:szCs w:val="24"/>
              </w:rPr>
              <w:t>по формировани</w:t>
            </w:r>
            <w:r w:rsidR="00A54339" w:rsidRPr="003151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D2788" w:rsidRPr="00315132">
              <w:rPr>
                <w:rFonts w:ascii="Times New Roman" w:hAnsi="Times New Roman" w:cs="Times New Roman"/>
                <w:sz w:val="24"/>
                <w:szCs w:val="24"/>
              </w:rPr>
              <w:t>, ведени</w:t>
            </w:r>
            <w:r w:rsidR="00A54339" w:rsidRPr="00315132">
              <w:rPr>
                <w:rFonts w:ascii="Times New Roman" w:hAnsi="Times New Roman" w:cs="Times New Roman"/>
                <w:sz w:val="24"/>
                <w:szCs w:val="24"/>
              </w:rPr>
              <w:t>ю,</w:t>
            </w:r>
            <w:r w:rsidR="001D2788" w:rsidRPr="00315132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</w:t>
            </w:r>
            <w:r w:rsidR="00A54339" w:rsidRPr="0031513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D2788" w:rsidRPr="00315132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</w:t>
            </w:r>
            <w:r w:rsidR="00A54339" w:rsidRPr="003151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D2788" w:rsidRPr="00315132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муниципального имущества, свободного от прав третьих лиц, </w:t>
            </w:r>
            <w:r w:rsidR="00A54339" w:rsidRPr="00315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2788" w:rsidRPr="00315132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A54339" w:rsidRPr="003151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2788" w:rsidRPr="00315132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</w:t>
            </w:r>
            <w:r w:rsidR="00A54339" w:rsidRPr="003151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2788" w:rsidRPr="0031513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в аренду муниципального имущества, включенного в перечни</w:t>
            </w:r>
            <w:r w:rsidR="00034D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31E48" w:rsidRPr="00315132" w:rsidRDefault="00034DE1" w:rsidP="0003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законодательством, по мере необходимости</w:t>
            </w:r>
          </w:p>
        </w:tc>
        <w:tc>
          <w:tcPr>
            <w:tcW w:w="4252" w:type="dxa"/>
          </w:tcPr>
          <w:p w:rsidR="00540845" w:rsidRPr="001D2788" w:rsidRDefault="00F40171" w:rsidP="001D2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 декомпозированы</w:t>
            </w:r>
          </w:p>
        </w:tc>
        <w:tc>
          <w:tcPr>
            <w:tcW w:w="1418" w:type="dxa"/>
          </w:tcPr>
          <w:p w:rsidR="00540845" w:rsidRPr="001D2788" w:rsidRDefault="00540845" w:rsidP="009B2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45" w:rsidRPr="001D2788" w:rsidRDefault="008E4639" w:rsidP="00804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2D" w:rsidRPr="00DD432D" w:rsidRDefault="00DD432D" w:rsidP="00DD43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 В.Н.,</w:t>
            </w:r>
          </w:p>
          <w:p w:rsidR="00DD432D" w:rsidRPr="00DD432D" w:rsidRDefault="00DD432D" w:rsidP="00DD43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комитета</w:t>
            </w:r>
          </w:p>
          <w:p w:rsidR="00DD432D" w:rsidRPr="00DD432D" w:rsidRDefault="00DD432D" w:rsidP="00DD43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управлению </w:t>
            </w:r>
          </w:p>
          <w:p w:rsidR="00652B56" w:rsidRPr="00652B56" w:rsidRDefault="00DD432D" w:rsidP="00DD43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 w:rsidR="00652B56" w:rsidRPr="0065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A2BFB" w:rsidRDefault="00DD432D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поселений</w:t>
            </w:r>
          </w:p>
          <w:p w:rsidR="00652B56" w:rsidRDefault="00652B56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B56" w:rsidRDefault="00652B56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2B56" w:rsidRPr="001D2788" w:rsidRDefault="00652B56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132" w:rsidRPr="007368B8" w:rsidTr="00315132">
        <w:trPr>
          <w:trHeight w:val="1858"/>
        </w:trPr>
        <w:tc>
          <w:tcPr>
            <w:tcW w:w="562" w:type="dxa"/>
          </w:tcPr>
          <w:p w:rsidR="00315132" w:rsidRDefault="00D278A0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315132" w:rsidRPr="00315132" w:rsidRDefault="00D278A0" w:rsidP="0031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1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5132" w:rsidRPr="00315132">
              <w:rPr>
                <w:rFonts w:ascii="Times New Roman" w:hAnsi="Times New Roman" w:cs="Times New Roman"/>
                <w:sz w:val="24"/>
                <w:szCs w:val="24"/>
              </w:rPr>
              <w:t>Расширение состава перечня имущества МО "Старицкий район" Тверской области, а также имущества муниципальных образований, входящих в состав МО "Старицкий район" Тверской области, свободного от прав третьих лиц для предоставления в аренду субъектам МСП</w:t>
            </w:r>
            <w:r w:rsidR="00034DE1">
              <w:rPr>
                <w:rFonts w:ascii="Times New Roman" w:hAnsi="Times New Roman" w:cs="Times New Roman"/>
                <w:sz w:val="24"/>
                <w:szCs w:val="24"/>
              </w:rPr>
              <w:t>: ежегодная актуализация</w:t>
            </w:r>
          </w:p>
        </w:tc>
        <w:tc>
          <w:tcPr>
            <w:tcW w:w="4252" w:type="dxa"/>
          </w:tcPr>
          <w:p w:rsidR="00315132" w:rsidRPr="001D2788" w:rsidRDefault="00F40171" w:rsidP="001D2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 декомпозированы</w:t>
            </w:r>
          </w:p>
        </w:tc>
        <w:tc>
          <w:tcPr>
            <w:tcW w:w="1418" w:type="dxa"/>
          </w:tcPr>
          <w:p w:rsidR="00315132" w:rsidRPr="001D2788" w:rsidRDefault="00315132" w:rsidP="009B2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32" w:rsidRDefault="008E4639" w:rsidP="00804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32" w:rsidRDefault="00315132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 В.Н.,</w:t>
            </w:r>
          </w:p>
          <w:p w:rsidR="00315132" w:rsidRDefault="00315132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комитета</w:t>
            </w:r>
          </w:p>
          <w:p w:rsidR="00315132" w:rsidRDefault="00315132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управлению </w:t>
            </w:r>
          </w:p>
          <w:p w:rsidR="00315132" w:rsidRPr="00652B56" w:rsidRDefault="00315132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имуществом,</w:t>
            </w:r>
          </w:p>
          <w:p w:rsidR="00315132" w:rsidRDefault="00315132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поселений</w:t>
            </w:r>
          </w:p>
          <w:p w:rsidR="00315132" w:rsidRDefault="00315132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132" w:rsidRPr="00652B56" w:rsidRDefault="00315132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132" w:rsidRPr="007368B8" w:rsidTr="00315132">
        <w:trPr>
          <w:trHeight w:val="1641"/>
        </w:trPr>
        <w:tc>
          <w:tcPr>
            <w:tcW w:w="562" w:type="dxa"/>
          </w:tcPr>
          <w:p w:rsidR="00315132" w:rsidRDefault="00D278A0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51" w:type="dxa"/>
          </w:tcPr>
          <w:p w:rsidR="00315132" w:rsidRPr="00315132" w:rsidRDefault="00D278A0" w:rsidP="0031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1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5132" w:rsidRPr="0031513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Старицкого района Тверской области информации о свободных объектах и земельных участках возможных к предоставлению для организации и ведения предпринимательской деятельности:</w:t>
            </w:r>
            <w:r w:rsidR="00034DE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4252" w:type="dxa"/>
          </w:tcPr>
          <w:p w:rsidR="00315132" w:rsidRPr="001D2788" w:rsidRDefault="00F40171" w:rsidP="001D2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 декомпозированы</w:t>
            </w:r>
          </w:p>
        </w:tc>
        <w:tc>
          <w:tcPr>
            <w:tcW w:w="1418" w:type="dxa"/>
          </w:tcPr>
          <w:p w:rsidR="00315132" w:rsidRPr="001D2788" w:rsidRDefault="00315132" w:rsidP="009B2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32" w:rsidRDefault="00034DE1" w:rsidP="00D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32" w:rsidRDefault="00315132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 В.Н.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15132" w:rsidRPr="000223AD" w:rsidRDefault="00315132" w:rsidP="0002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комитета</w:t>
            </w:r>
          </w:p>
          <w:p w:rsidR="00315132" w:rsidRPr="000223AD" w:rsidRDefault="00315132" w:rsidP="0002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управлению </w:t>
            </w:r>
          </w:p>
          <w:p w:rsidR="00315132" w:rsidRDefault="00315132" w:rsidP="00022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</w:p>
          <w:p w:rsidR="00315132" w:rsidRDefault="00315132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132" w:rsidRPr="00652B56" w:rsidRDefault="00315132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132" w:rsidRPr="007368B8" w:rsidTr="00F41F64">
        <w:trPr>
          <w:trHeight w:val="2017"/>
        </w:trPr>
        <w:tc>
          <w:tcPr>
            <w:tcW w:w="562" w:type="dxa"/>
          </w:tcPr>
          <w:p w:rsidR="00315132" w:rsidRDefault="00D278A0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:rsidR="00315132" w:rsidRDefault="00D278A0" w:rsidP="0031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51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5132" w:rsidRPr="003151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базе деловых информационных центров обучающих семинаров, </w:t>
            </w:r>
            <w:proofErr w:type="spellStart"/>
            <w:r w:rsidR="00315132" w:rsidRPr="00315132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315132" w:rsidRPr="00315132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предпринимательской деятельности:</w:t>
            </w:r>
          </w:p>
          <w:p w:rsidR="00405780" w:rsidRPr="00315132" w:rsidRDefault="00405780" w:rsidP="0031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42D35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 в год</w:t>
            </w:r>
          </w:p>
          <w:p w:rsidR="00315132" w:rsidRPr="000223AD" w:rsidRDefault="00315132" w:rsidP="0002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32" w:rsidRPr="000223AD" w:rsidRDefault="00315132" w:rsidP="0002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32" w:rsidRPr="00315132" w:rsidRDefault="00315132" w:rsidP="00315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5132" w:rsidRPr="001D2788" w:rsidRDefault="00F40171" w:rsidP="001D2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 декомпозированы</w:t>
            </w:r>
          </w:p>
        </w:tc>
        <w:tc>
          <w:tcPr>
            <w:tcW w:w="1418" w:type="dxa"/>
          </w:tcPr>
          <w:p w:rsidR="00315132" w:rsidRPr="001D2788" w:rsidRDefault="00315132" w:rsidP="009B2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132" w:rsidRDefault="00D278A0" w:rsidP="00D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5132" w:rsidRDefault="00315132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Лупик О.Г., заместитель главы администрации Старицкого района,</w:t>
            </w:r>
          </w:p>
          <w:p w:rsidR="00315132" w:rsidRPr="00652B56" w:rsidRDefault="00315132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Мартюгина Т.В., </w:t>
            </w:r>
          </w:p>
          <w:p w:rsidR="00315132" w:rsidRDefault="00315132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315132" w:rsidRDefault="00315132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«МЦБ»</w:t>
            </w:r>
          </w:p>
          <w:p w:rsidR="00315132" w:rsidRPr="00652B56" w:rsidRDefault="00315132" w:rsidP="00652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CE1" w:rsidRPr="007368B8" w:rsidTr="008D5C20"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A82CE1" w:rsidRDefault="00A82CE1" w:rsidP="001A2BFB">
            <w:pPr>
              <w:jc w:val="center"/>
              <w:rPr>
                <w:rFonts w:ascii="Times New Roman" w:hAnsi="Times New Roman" w:cs="Times New Roman"/>
              </w:rPr>
            </w:pPr>
            <w:r w:rsidRPr="00BB76CE">
              <w:rPr>
                <w:rFonts w:ascii="Times New Roman" w:hAnsi="Times New Roman" w:cs="Times New Roman"/>
                <w:b/>
                <w:sz w:val="24"/>
                <w:szCs w:val="24"/>
              </w:rPr>
              <w:t>2.РП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6CE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доступа субъектов МСП к финансовой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6CE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поддержке, в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 </w:t>
            </w:r>
            <w:r w:rsidRPr="00BB76C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</w:t>
            </w:r>
            <w:r w:rsidRPr="00BB7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льготному финансированию</w:t>
            </w:r>
          </w:p>
        </w:tc>
      </w:tr>
      <w:tr w:rsidR="00D278A0" w:rsidRPr="007368B8" w:rsidTr="00D278A0">
        <w:trPr>
          <w:trHeight w:val="5520"/>
        </w:trPr>
        <w:tc>
          <w:tcPr>
            <w:tcW w:w="562" w:type="dxa"/>
          </w:tcPr>
          <w:p w:rsidR="00D278A0" w:rsidRPr="007368B8" w:rsidRDefault="00D278A0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8A0" w:rsidRPr="007368B8" w:rsidRDefault="00D278A0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D278A0" w:rsidRDefault="00D278A0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F445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компаний о действующих мерах 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278A0" w:rsidRDefault="00D278A0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1.2.п</w:t>
            </w:r>
            <w:r w:rsidRPr="00F41F64">
              <w:rPr>
                <w:rFonts w:ascii="Times New Roman" w:hAnsi="Times New Roman" w:cs="Times New Roman"/>
                <w:sz w:val="24"/>
                <w:szCs w:val="24"/>
              </w:rPr>
              <w:t>роведение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1912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  <w:r w:rsidRPr="00C918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4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8A0" w:rsidRDefault="00D278A0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t xml:space="preserve"> </w:t>
            </w:r>
            <w:r w:rsidRPr="00F41F64">
              <w:rPr>
                <w:rFonts w:ascii="Times New Roman" w:hAnsi="Times New Roman" w:cs="Times New Roman"/>
                <w:sz w:val="24"/>
                <w:szCs w:val="24"/>
              </w:rPr>
              <w:t>заседаний Координационного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559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5D5596">
              <w:rPr>
                <w:rFonts w:ascii="Times New Roman" w:hAnsi="Times New Roman" w:cs="Times New Roman"/>
                <w:sz w:val="24"/>
                <w:szCs w:val="24"/>
              </w:rPr>
              <w:t xml:space="preserve"> 2 раз в год;  </w:t>
            </w:r>
          </w:p>
          <w:p w:rsidR="00D278A0" w:rsidRDefault="00D278A0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проведение круглых столов с количеством участников не менее 5 человек: 1 раз в месяц;</w:t>
            </w:r>
            <w:r w:rsidRPr="005D55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D278A0" w:rsidRDefault="00D278A0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t xml:space="preserve"> </w:t>
            </w:r>
            <w:r w:rsidRPr="00F41F6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(сайт МО, газета, информационные доски в поселениях)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реже 1 раза в квартал</w:t>
            </w:r>
          </w:p>
          <w:p w:rsidR="00D278A0" w:rsidRDefault="00D278A0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1.6.Мониторинг достижения доведенных показателей:</w:t>
            </w:r>
          </w:p>
          <w:p w:rsidR="00D278A0" w:rsidRDefault="00D278A0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срок до 3 числа месяца, следующего за отчетным;</w:t>
            </w:r>
          </w:p>
          <w:p w:rsidR="00D278A0" w:rsidRDefault="00D278A0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представление в Министерство экономического развития Тверской области отчета об исполнении показателей:</w:t>
            </w:r>
          </w:p>
          <w:p w:rsidR="00D278A0" w:rsidRDefault="00D278A0" w:rsidP="00A3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C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1C4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следующего за отчетным</w:t>
            </w:r>
          </w:p>
          <w:p w:rsidR="00E35A6D" w:rsidRDefault="00E35A6D" w:rsidP="00A3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6D" w:rsidRDefault="00E35A6D" w:rsidP="00A3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6D" w:rsidRPr="00D562DD" w:rsidRDefault="00E35A6D" w:rsidP="00A3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8A0" w:rsidRDefault="00D278A0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2F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субъектам МСП поручительств Фонда содействия кредитованию малого и среднего предпринимательства Тверской области по кредитным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8A0" w:rsidRPr="00C91811" w:rsidRDefault="00D278A0" w:rsidP="001F1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предоставленных субъектам МСП </w:t>
            </w:r>
            <w:proofErr w:type="spellStart"/>
            <w:r w:rsidRPr="00C9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микрозаймов</w:t>
            </w:r>
            <w:proofErr w:type="spellEnd"/>
            <w:r w:rsidRPr="00C9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 содействия кредитованию малого и среднего предпринимательства Тверской области</w:t>
            </w:r>
          </w:p>
        </w:tc>
        <w:tc>
          <w:tcPr>
            <w:tcW w:w="1418" w:type="dxa"/>
          </w:tcPr>
          <w:p w:rsidR="00D278A0" w:rsidRDefault="00D278A0" w:rsidP="00C91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D278A0" w:rsidRDefault="00D278A0" w:rsidP="00C91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8A0" w:rsidRDefault="00D278A0" w:rsidP="00C91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8A0" w:rsidRDefault="00D278A0" w:rsidP="00C91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8A0" w:rsidRDefault="00D278A0" w:rsidP="00C91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8A0" w:rsidRDefault="00D278A0" w:rsidP="00C91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8A0" w:rsidRDefault="00D278A0" w:rsidP="00C91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78A0" w:rsidRPr="001D2788" w:rsidRDefault="00D278A0" w:rsidP="00D27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A0" w:rsidRDefault="00D278A0" w:rsidP="001D2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  <w:p w:rsidR="00D278A0" w:rsidRDefault="00D278A0" w:rsidP="00A3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8A0" w:rsidRDefault="00D278A0" w:rsidP="00A3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8A0" w:rsidRDefault="00D278A0" w:rsidP="00A3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8A0" w:rsidRDefault="00D278A0" w:rsidP="00A3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8A0" w:rsidRDefault="00D278A0" w:rsidP="00A361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8A0" w:rsidRPr="001D2788" w:rsidRDefault="00D278A0" w:rsidP="00D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78A0" w:rsidRPr="001D2788" w:rsidRDefault="00D278A0" w:rsidP="00D2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8">
              <w:rPr>
                <w:rFonts w:ascii="Times New Roman" w:hAnsi="Times New Roman" w:cs="Times New Roman"/>
                <w:sz w:val="24"/>
                <w:szCs w:val="24"/>
              </w:rPr>
              <w:t>Лупик О.Г.,</w:t>
            </w:r>
            <w:r w:rsidRPr="001D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главы администрации Старицкого района,</w:t>
            </w:r>
          </w:p>
          <w:p w:rsidR="00D278A0" w:rsidRPr="001D2788" w:rsidRDefault="00D278A0" w:rsidP="00D2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88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20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закупок </w:t>
            </w:r>
            <w:r w:rsidRPr="001D2788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D278A0" w:rsidRPr="001D2788" w:rsidRDefault="00D278A0" w:rsidP="00D278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E76" w:rsidRPr="007368B8" w:rsidTr="00EB27E8"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376E76" w:rsidRPr="003E2EAD" w:rsidRDefault="003E2EAD" w:rsidP="001A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3.РП Акселерация субъектов малого и среднего предпринимательства</w:t>
            </w:r>
          </w:p>
        </w:tc>
      </w:tr>
      <w:tr w:rsidR="00D278A0" w:rsidRPr="007368B8" w:rsidTr="00E35A6D">
        <w:trPr>
          <w:trHeight w:val="2259"/>
        </w:trPr>
        <w:tc>
          <w:tcPr>
            <w:tcW w:w="562" w:type="dxa"/>
            <w:tcBorders>
              <w:top w:val="single" w:sz="4" w:space="0" w:color="auto"/>
            </w:tcBorders>
          </w:tcPr>
          <w:p w:rsidR="00D278A0" w:rsidRDefault="00D278A0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8A0" w:rsidRDefault="00D278A0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</w:tcPr>
          <w:p w:rsidR="00D278A0" w:rsidRDefault="00D278A0" w:rsidP="0055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239C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компаний о действующих мерах 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планах работы </w:t>
            </w:r>
            <w:r w:rsidRPr="00A92E29">
              <w:rPr>
                <w:rFonts w:ascii="Times New Roman" w:hAnsi="Times New Roman" w:cs="Times New Roman"/>
                <w:sz w:val="24"/>
                <w:szCs w:val="24"/>
              </w:rPr>
              <w:t>Центра поддержки предпринимательства Тверской области и Центра поддержки экспорта</w:t>
            </w:r>
            <w:r w:rsidRPr="00C239CD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239CD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="00222E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1630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22E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302">
              <w:rPr>
                <w:rFonts w:ascii="Times New Roman" w:hAnsi="Times New Roman" w:cs="Times New Roman"/>
                <w:sz w:val="24"/>
                <w:szCs w:val="24"/>
              </w:rPr>
              <w:t xml:space="preserve"> в год;  </w:t>
            </w:r>
          </w:p>
          <w:p w:rsidR="00D278A0" w:rsidRPr="007368B8" w:rsidRDefault="00D278A0" w:rsidP="0055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C239C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39CD">
              <w:rPr>
                <w:rFonts w:ascii="Times New Roman" w:hAnsi="Times New Roman" w:cs="Times New Roman"/>
                <w:sz w:val="24"/>
                <w:szCs w:val="24"/>
              </w:rPr>
              <w:t xml:space="preserve">оординационного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39CD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630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216302">
              <w:rPr>
                <w:rFonts w:ascii="Times New Roman" w:hAnsi="Times New Roman" w:cs="Times New Roman"/>
                <w:sz w:val="24"/>
                <w:szCs w:val="24"/>
              </w:rPr>
              <w:t xml:space="preserve"> 2 раз в год;  </w:t>
            </w:r>
            <w:r w:rsidRPr="00C239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C239C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(сайт МО, газета, информационные доски в поселениях)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16302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239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D278A0" w:rsidRDefault="00D278A0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C556BC">
              <w:rPr>
                <w:rFonts w:ascii="Times New Roman" w:hAnsi="Times New Roman" w:cs="Times New Roman"/>
                <w:sz w:val="24"/>
                <w:szCs w:val="24"/>
              </w:rPr>
              <w:t>Участие команды МО "Старицкий район" Тверской области в программах обучения, повышения квалификации, направленных на повышение качества предоставляемых субъектам МСП государственных (муниципальных) услуг и мер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78A0" w:rsidRPr="007368B8" w:rsidRDefault="00D278A0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проведения обучающих программ </w:t>
            </w:r>
          </w:p>
          <w:p w:rsidR="00D278A0" w:rsidRDefault="00D278A0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8D3F47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78A0" w:rsidRPr="007368B8" w:rsidRDefault="00D278A0" w:rsidP="0054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потребности в проведении</w:t>
            </w:r>
            <w:r w:rsidRPr="00562C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2C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78A0" w:rsidRDefault="00D278A0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Pr="00C556BC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 субъектам малого предпринимательства при осуществлении муниципальных закупок заказчиками Старицкого района в объеме не менее чем пятнадцать процентов совокупного годового объема закупок, рассчитанного с учетом Федерального закона от 05.04.2013 N 44-</w:t>
            </w:r>
            <w:r w:rsidRPr="00C55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78A0" w:rsidRDefault="00D278A0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при проведении закупок;</w:t>
            </w:r>
          </w:p>
          <w:p w:rsidR="00D278A0" w:rsidRPr="00D278A0" w:rsidRDefault="00D278A0" w:rsidP="00D2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A0">
              <w:rPr>
                <w:rFonts w:ascii="Times New Roman" w:hAnsi="Times New Roman" w:cs="Times New Roman"/>
                <w:sz w:val="24"/>
                <w:szCs w:val="24"/>
              </w:rPr>
              <w:t>1.8.Формирование инвестиционных паспортов объектов и земельных участков для размещения на инвестиционном портале Тверской области:</w:t>
            </w:r>
          </w:p>
          <w:p w:rsidR="00D278A0" w:rsidRPr="007368B8" w:rsidRDefault="00D278A0" w:rsidP="00DC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8A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8A0" w:rsidRDefault="00D278A0" w:rsidP="0009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субъектов </w:t>
            </w:r>
            <w:r w:rsidR="00E35A6D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Pr="00094C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4C2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094C2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воспользовавшихся услугами Центра "Мой бизнес"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8A0" w:rsidRPr="001A2BFB" w:rsidRDefault="00D278A0" w:rsidP="00E3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</w:t>
            </w:r>
            <w:r w:rsidR="00E35A6D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Pr="003E1D71">
              <w:rPr>
                <w:rFonts w:ascii="Times New Roman" w:hAnsi="Times New Roman" w:cs="Times New Roman"/>
                <w:sz w:val="24"/>
                <w:szCs w:val="24"/>
              </w:rPr>
              <w:t>, имеющих экспортный потенциал</w:t>
            </w:r>
            <w:r w:rsidRPr="0009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278A0" w:rsidRDefault="00D278A0" w:rsidP="00784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78A0" w:rsidRDefault="00D278A0" w:rsidP="00216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8A0" w:rsidRDefault="00D278A0" w:rsidP="00216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8A0" w:rsidRDefault="00D278A0" w:rsidP="00784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8A0" w:rsidRPr="001D2788" w:rsidRDefault="00D278A0" w:rsidP="007840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ед. </w:t>
            </w:r>
          </w:p>
          <w:p w:rsidR="00D278A0" w:rsidRPr="001D2788" w:rsidRDefault="00D278A0" w:rsidP="003E1D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8A0" w:rsidRDefault="00D278A0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8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D278A0" w:rsidRDefault="00D278A0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A0" w:rsidRDefault="00D278A0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A0" w:rsidRDefault="00D278A0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8A0" w:rsidRPr="00321DC8" w:rsidRDefault="00D278A0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D278A0" w:rsidRPr="00321DC8" w:rsidRDefault="00D278A0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78A0" w:rsidRDefault="00D278A0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8">
              <w:rPr>
                <w:rFonts w:ascii="Times New Roman" w:hAnsi="Times New Roman" w:cs="Times New Roman"/>
                <w:sz w:val="24"/>
                <w:szCs w:val="24"/>
              </w:rPr>
              <w:t>Лупик О.Г.,</w:t>
            </w:r>
          </w:p>
          <w:p w:rsidR="00D278A0" w:rsidRDefault="00D278A0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Старицкого района,</w:t>
            </w:r>
          </w:p>
          <w:p w:rsidR="00DC6ED4" w:rsidRPr="00DC6ED4" w:rsidRDefault="00DC6ED4" w:rsidP="00D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4">
              <w:rPr>
                <w:rFonts w:ascii="Times New Roman" w:hAnsi="Times New Roman" w:cs="Times New Roman"/>
                <w:sz w:val="24"/>
                <w:szCs w:val="24"/>
              </w:rPr>
              <w:t>Сахарова О.Н.,</w:t>
            </w:r>
          </w:p>
          <w:p w:rsidR="00DC6ED4" w:rsidRPr="00DC6ED4" w:rsidRDefault="00DC6ED4" w:rsidP="00D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4">
              <w:rPr>
                <w:rFonts w:ascii="Times New Roman" w:hAnsi="Times New Roman" w:cs="Times New Roman"/>
                <w:sz w:val="24"/>
                <w:szCs w:val="24"/>
              </w:rPr>
              <w:t>Управделами администрации</w:t>
            </w:r>
          </w:p>
          <w:p w:rsidR="00DC6ED4" w:rsidRDefault="00DC6ED4" w:rsidP="00D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4">
              <w:rPr>
                <w:rFonts w:ascii="Times New Roman" w:hAnsi="Times New Roman" w:cs="Times New Roman"/>
                <w:sz w:val="24"/>
                <w:szCs w:val="24"/>
              </w:rPr>
              <w:t>Старицкого района,</w:t>
            </w:r>
          </w:p>
          <w:p w:rsidR="00D278A0" w:rsidRPr="00321DC8" w:rsidRDefault="00D278A0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32">
              <w:rPr>
                <w:rFonts w:ascii="Times New Roman" w:hAnsi="Times New Roman" w:cs="Times New Roman"/>
                <w:sz w:val="24"/>
                <w:szCs w:val="24"/>
              </w:rPr>
              <w:t>отдел экономики и муниципальных закупок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ED4" w:rsidRDefault="00D278A0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8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  <w:r w:rsidR="00DC6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8A0" w:rsidRDefault="00D278A0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C8">
              <w:rPr>
                <w:rFonts w:ascii="Times New Roman" w:hAnsi="Times New Roman" w:cs="Times New Roman"/>
                <w:sz w:val="24"/>
                <w:szCs w:val="24"/>
              </w:rPr>
              <w:t>Разработчики проектов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ED4" w:rsidRPr="00321DC8" w:rsidRDefault="00D278A0" w:rsidP="00D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заказчики Старицкого района</w:t>
            </w:r>
          </w:p>
          <w:p w:rsidR="00D278A0" w:rsidRPr="00321DC8" w:rsidRDefault="00D278A0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03" w:rsidRPr="007368B8" w:rsidTr="00DE07FE"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182803" w:rsidRDefault="00336C77" w:rsidP="001A2BFB">
            <w:pPr>
              <w:jc w:val="center"/>
              <w:rPr>
                <w:rFonts w:ascii="Times New Roman" w:hAnsi="Times New Roman" w:cs="Times New Roman"/>
              </w:rPr>
            </w:pPr>
            <w:r w:rsidRPr="00336C77">
              <w:rPr>
                <w:rFonts w:ascii="Times New Roman" w:hAnsi="Times New Roman" w:cs="Times New Roman"/>
                <w:b/>
              </w:rPr>
              <w:lastRenderedPageBreak/>
              <w:t>4.РП Создание системы поддержки фермеров и развитие сельской кооперации</w:t>
            </w:r>
          </w:p>
        </w:tc>
      </w:tr>
      <w:tr w:rsidR="0078586F" w:rsidRPr="007368B8" w:rsidTr="002F5941">
        <w:tc>
          <w:tcPr>
            <w:tcW w:w="562" w:type="dxa"/>
          </w:tcPr>
          <w:p w:rsidR="0078586F" w:rsidRPr="007368B8" w:rsidRDefault="0078586F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78586F" w:rsidRPr="007368B8" w:rsidRDefault="007E6424" w:rsidP="00E9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8586F" w:rsidRPr="00967E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компаний о действующих мерах государственной поддержки: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78586F" w:rsidRPr="00967E7D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  <w:r w:rsidR="002B1302" w:rsidRPr="002B13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8586F" w:rsidRPr="00967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1.3.</w:t>
            </w:r>
            <w:r w:rsidR="0078586F" w:rsidRPr="00967E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 (сайт МО, газета, информационные доски в поселениях)          </w:t>
            </w:r>
          </w:p>
        </w:tc>
        <w:tc>
          <w:tcPr>
            <w:tcW w:w="4252" w:type="dxa"/>
          </w:tcPr>
          <w:p w:rsidR="0078586F" w:rsidRPr="001A2BFB" w:rsidRDefault="002B6149" w:rsidP="00DB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не </w:t>
            </w:r>
            <w:r w:rsidR="00DB6859">
              <w:rPr>
                <w:rFonts w:ascii="Times New Roman" w:hAnsi="Times New Roman" w:cs="Times New Roman"/>
                <w:sz w:val="24"/>
                <w:szCs w:val="24"/>
              </w:rPr>
              <w:t>декомпозированы</w:t>
            </w:r>
          </w:p>
        </w:tc>
        <w:tc>
          <w:tcPr>
            <w:tcW w:w="1418" w:type="dxa"/>
          </w:tcPr>
          <w:p w:rsidR="0078586F" w:rsidRDefault="0078586F" w:rsidP="009B2E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6F" w:rsidRPr="0078586F" w:rsidRDefault="0078586F" w:rsidP="00E9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6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86F" w:rsidRDefault="0078586F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6F">
              <w:rPr>
                <w:rFonts w:ascii="Times New Roman" w:hAnsi="Times New Roman" w:cs="Times New Roman"/>
                <w:sz w:val="24"/>
                <w:szCs w:val="24"/>
              </w:rPr>
              <w:t>Лупик О.Г.,</w:t>
            </w:r>
          </w:p>
          <w:p w:rsidR="007E6424" w:rsidRPr="0078586F" w:rsidRDefault="007E6424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D35" w:rsidRDefault="0078586F" w:rsidP="005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6F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  <w:r w:rsidR="00542D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586F" w:rsidRPr="0078586F" w:rsidRDefault="00542D35" w:rsidP="0054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D35">
              <w:rPr>
                <w:rFonts w:ascii="Times New Roman" w:hAnsi="Times New Roman" w:cs="Times New Roman"/>
                <w:sz w:val="24"/>
                <w:szCs w:val="24"/>
              </w:rPr>
              <w:t>отдел экономики и муниципальных закупок администрации Старицкого района</w:t>
            </w:r>
          </w:p>
        </w:tc>
      </w:tr>
      <w:tr w:rsidR="002E71FD" w:rsidRPr="007368B8" w:rsidTr="00184BC9"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2E71FD" w:rsidRPr="0078586F" w:rsidRDefault="00DB6859" w:rsidP="001A2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59">
              <w:rPr>
                <w:rFonts w:ascii="Times New Roman" w:hAnsi="Times New Roman" w:cs="Times New Roman"/>
                <w:b/>
                <w:sz w:val="24"/>
                <w:szCs w:val="24"/>
              </w:rPr>
              <w:t>5.РП Популяризация предпринимательства</w:t>
            </w:r>
          </w:p>
        </w:tc>
      </w:tr>
      <w:tr w:rsidR="00A57237" w:rsidRPr="007368B8" w:rsidTr="004D2763">
        <w:tc>
          <w:tcPr>
            <w:tcW w:w="562" w:type="dxa"/>
          </w:tcPr>
          <w:p w:rsidR="00A57237" w:rsidRDefault="00A57237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A57237" w:rsidRDefault="00A57237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1.1.Организация и проведение на территории Старицкого района мероприятий Центра «Мой бизнес» среди школьников, действующих предпринимателей: не менее 2 раз в год</w:t>
            </w:r>
            <w:r w:rsidR="00A30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029F" w:rsidRPr="00A3029F" w:rsidRDefault="00A3029F" w:rsidP="00A3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029F">
              <w:rPr>
                <w:rFonts w:ascii="Times New Roman" w:hAnsi="Times New Roman" w:cs="Times New Roman"/>
                <w:sz w:val="24"/>
                <w:szCs w:val="24"/>
              </w:rPr>
              <w:t xml:space="preserve">.Продвижение образа «Успешного предпринимателя» в районной газете «Старицкий вестник» и на сайте администрации Старицкого района Тверской области: </w:t>
            </w:r>
          </w:p>
          <w:p w:rsidR="00A3029F" w:rsidRPr="007368B8" w:rsidRDefault="00A3029F" w:rsidP="00A3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9F">
              <w:rPr>
                <w:rFonts w:ascii="Times New Roman" w:hAnsi="Times New Roman" w:cs="Times New Roman"/>
                <w:sz w:val="24"/>
                <w:szCs w:val="24"/>
              </w:rPr>
              <w:t>не менее 1 публикации в квартал</w:t>
            </w:r>
          </w:p>
        </w:tc>
        <w:tc>
          <w:tcPr>
            <w:tcW w:w="4252" w:type="dxa"/>
          </w:tcPr>
          <w:p w:rsidR="00A57237" w:rsidRPr="001A2BFB" w:rsidRDefault="00A57237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B2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лиц, принявших участие в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оприятиях Центра "Мой бизнес" </w:t>
            </w:r>
          </w:p>
        </w:tc>
        <w:tc>
          <w:tcPr>
            <w:tcW w:w="1418" w:type="dxa"/>
          </w:tcPr>
          <w:p w:rsidR="00A57237" w:rsidRPr="004A38A6" w:rsidRDefault="00A57237" w:rsidP="00DC6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37" w:rsidRPr="004A38A6" w:rsidRDefault="00A57237" w:rsidP="00D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37" w:rsidRDefault="00A57237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6">
              <w:rPr>
                <w:rFonts w:ascii="Times New Roman" w:hAnsi="Times New Roman" w:cs="Times New Roman"/>
                <w:sz w:val="24"/>
                <w:szCs w:val="24"/>
              </w:rPr>
              <w:t>Лупик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7237" w:rsidRPr="004A38A6" w:rsidRDefault="00A57237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Старицкого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7237">
              <w:rPr>
                <w:rFonts w:ascii="Times New Roman" w:hAnsi="Times New Roman" w:cs="Times New Roman"/>
                <w:sz w:val="24"/>
                <w:szCs w:val="24"/>
              </w:rPr>
              <w:t>отдел экономики и муниципальных закупок администрации Старицкого района</w:t>
            </w:r>
          </w:p>
        </w:tc>
      </w:tr>
      <w:tr w:rsidR="00F61568" w:rsidRPr="007368B8" w:rsidTr="00DC6ED4">
        <w:trPr>
          <w:trHeight w:val="2252"/>
        </w:trPr>
        <w:tc>
          <w:tcPr>
            <w:tcW w:w="562" w:type="dxa"/>
          </w:tcPr>
          <w:p w:rsidR="00F61568" w:rsidRDefault="00F61568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F61568" w:rsidRPr="007368B8" w:rsidRDefault="00F61568" w:rsidP="001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2.1.Обучение основам ведения предпринимательской деятельности посредством проведения мероприятий Цент</w:t>
            </w:r>
            <w:r w:rsidR="000F5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«Мой бизнес»: не менее 1 раза в год</w:t>
            </w:r>
          </w:p>
        </w:tc>
        <w:tc>
          <w:tcPr>
            <w:tcW w:w="4252" w:type="dxa"/>
          </w:tcPr>
          <w:p w:rsidR="00F61568" w:rsidRPr="001A2BFB" w:rsidRDefault="00F61568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физических лиц, направленных на обучение основам ведения бизнеса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программам Центра "Мой бизнес"</w:t>
            </w:r>
          </w:p>
        </w:tc>
        <w:tc>
          <w:tcPr>
            <w:tcW w:w="1418" w:type="dxa"/>
          </w:tcPr>
          <w:p w:rsidR="00F61568" w:rsidRPr="004A38A6" w:rsidRDefault="00F61568" w:rsidP="00A302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68" w:rsidRPr="004A38A6" w:rsidRDefault="00F61568" w:rsidP="00A3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68" w:rsidRDefault="00F61568" w:rsidP="001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A6">
              <w:rPr>
                <w:rFonts w:ascii="Times New Roman" w:hAnsi="Times New Roman" w:cs="Times New Roman"/>
                <w:sz w:val="24"/>
                <w:szCs w:val="24"/>
              </w:rPr>
              <w:t>Лупик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1568" w:rsidRPr="004A38A6" w:rsidRDefault="00F61568" w:rsidP="00D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Старицкого района</w:t>
            </w:r>
            <w:r w:rsidR="000F52AA" w:rsidRPr="000F52AA">
              <w:rPr>
                <w:rFonts w:ascii="Times New Roman" w:hAnsi="Times New Roman" w:cs="Times New Roman"/>
                <w:sz w:val="24"/>
                <w:szCs w:val="24"/>
              </w:rPr>
              <w:t>, отдел экономики и муниципальных закупок администрации Старицкого райо</w:t>
            </w:r>
            <w:bookmarkStart w:id="0" w:name="_GoBack"/>
            <w:bookmarkEnd w:id="0"/>
            <w:r w:rsidR="000F52AA" w:rsidRPr="000F52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</w:tbl>
    <w:p w:rsidR="002523C4" w:rsidRDefault="002523C4" w:rsidP="00762949"/>
    <w:sectPr w:rsidR="002523C4" w:rsidSect="00DC6ED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5B70"/>
    <w:multiLevelType w:val="multilevel"/>
    <w:tmpl w:val="9EA8F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580811"/>
    <w:multiLevelType w:val="multilevel"/>
    <w:tmpl w:val="24FAF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C7"/>
    <w:rsid w:val="000223AD"/>
    <w:rsid w:val="00034DE1"/>
    <w:rsid w:val="0006682F"/>
    <w:rsid w:val="00094C23"/>
    <w:rsid w:val="000F52AA"/>
    <w:rsid w:val="00163E48"/>
    <w:rsid w:val="00177F78"/>
    <w:rsid w:val="00182803"/>
    <w:rsid w:val="001A2BFB"/>
    <w:rsid w:val="001A715A"/>
    <w:rsid w:val="001B1BFA"/>
    <w:rsid w:val="001D2788"/>
    <w:rsid w:val="00216302"/>
    <w:rsid w:val="00222E19"/>
    <w:rsid w:val="002523C4"/>
    <w:rsid w:val="00281912"/>
    <w:rsid w:val="002B1302"/>
    <w:rsid w:val="002B4930"/>
    <w:rsid w:val="002B6149"/>
    <w:rsid w:val="002E71FD"/>
    <w:rsid w:val="00315132"/>
    <w:rsid w:val="00321DC8"/>
    <w:rsid w:val="00336C77"/>
    <w:rsid w:val="00376E76"/>
    <w:rsid w:val="0038277C"/>
    <w:rsid w:val="003D0901"/>
    <w:rsid w:val="003E1D71"/>
    <w:rsid w:val="003E2EAD"/>
    <w:rsid w:val="00405780"/>
    <w:rsid w:val="004A38A6"/>
    <w:rsid w:val="004D174A"/>
    <w:rsid w:val="00540845"/>
    <w:rsid w:val="00542D35"/>
    <w:rsid w:val="005579F4"/>
    <w:rsid w:val="005D1E69"/>
    <w:rsid w:val="005D5596"/>
    <w:rsid w:val="005F0D26"/>
    <w:rsid w:val="00652B56"/>
    <w:rsid w:val="006873D3"/>
    <w:rsid w:val="00715762"/>
    <w:rsid w:val="0073311E"/>
    <w:rsid w:val="00762949"/>
    <w:rsid w:val="00781E7D"/>
    <w:rsid w:val="007840EB"/>
    <w:rsid w:val="0078586F"/>
    <w:rsid w:val="007E561C"/>
    <w:rsid w:val="007E6424"/>
    <w:rsid w:val="00804B9F"/>
    <w:rsid w:val="008610AB"/>
    <w:rsid w:val="00861BC5"/>
    <w:rsid w:val="008E4639"/>
    <w:rsid w:val="00912B9B"/>
    <w:rsid w:val="00936123"/>
    <w:rsid w:val="009920DD"/>
    <w:rsid w:val="00997B60"/>
    <w:rsid w:val="009E4412"/>
    <w:rsid w:val="009F4F20"/>
    <w:rsid w:val="00A0600A"/>
    <w:rsid w:val="00A1387C"/>
    <w:rsid w:val="00A3029F"/>
    <w:rsid w:val="00A361C4"/>
    <w:rsid w:val="00A54339"/>
    <w:rsid w:val="00A57237"/>
    <w:rsid w:val="00A723B2"/>
    <w:rsid w:val="00A82CE1"/>
    <w:rsid w:val="00A92E29"/>
    <w:rsid w:val="00B51FDF"/>
    <w:rsid w:val="00BF6861"/>
    <w:rsid w:val="00C20800"/>
    <w:rsid w:val="00C91811"/>
    <w:rsid w:val="00CC4621"/>
    <w:rsid w:val="00CE44B3"/>
    <w:rsid w:val="00D1035A"/>
    <w:rsid w:val="00D278A0"/>
    <w:rsid w:val="00D30625"/>
    <w:rsid w:val="00D31E48"/>
    <w:rsid w:val="00D562DD"/>
    <w:rsid w:val="00DA012A"/>
    <w:rsid w:val="00DB6859"/>
    <w:rsid w:val="00DC6ED4"/>
    <w:rsid w:val="00DD432D"/>
    <w:rsid w:val="00E0315F"/>
    <w:rsid w:val="00E11FA1"/>
    <w:rsid w:val="00E35A6D"/>
    <w:rsid w:val="00E5182C"/>
    <w:rsid w:val="00E9271B"/>
    <w:rsid w:val="00EC7E73"/>
    <w:rsid w:val="00ED3D32"/>
    <w:rsid w:val="00F336C7"/>
    <w:rsid w:val="00F40171"/>
    <w:rsid w:val="00F41F64"/>
    <w:rsid w:val="00F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07BAB-3BA1-438E-A5E4-7E073D14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</cp:lastModifiedBy>
  <cp:revision>7</cp:revision>
  <cp:lastPrinted>2019-08-12T11:06:00Z</cp:lastPrinted>
  <dcterms:created xsi:type="dcterms:W3CDTF">2019-08-09T12:43:00Z</dcterms:created>
  <dcterms:modified xsi:type="dcterms:W3CDTF">2019-08-14T11:03:00Z</dcterms:modified>
</cp:coreProperties>
</file>