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F2412A">
        <w:rPr>
          <w:b/>
          <w:bCs/>
          <w:color w:val="26282F"/>
        </w:rPr>
        <w:t>18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F2412A">
        <w:rPr>
          <w:b/>
          <w:bCs/>
          <w:color w:val="26282F"/>
        </w:rPr>
        <w:t>18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0F62C5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0F62C5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F2412A">
              <w:t>18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0F62C5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0F62C5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F2412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F2412A">
              <w:t>62373,59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F2412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F2412A">
              <w:t>90591,96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F2412A">
            <w:pPr>
              <w:autoSpaceDE w:val="0"/>
              <w:autoSpaceDN w:val="0"/>
              <w:adjustRightInd w:val="0"/>
              <w:jc w:val="both"/>
            </w:pPr>
            <w:r>
              <w:t>213</w:t>
            </w:r>
            <w:r w:rsidR="00F2412A">
              <w:t>396,16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</w:t>
            </w:r>
            <w:r w:rsidR="006C0E5F">
              <w:t xml:space="preserve"> </w:t>
            </w:r>
            <w:r>
              <w:t xml:space="preserve">имеет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463211" w:rsidP="00320BD4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="00320BD4">
              <w:t>2</w:t>
            </w:r>
            <w:r>
              <w:t>3</w:t>
            </w:r>
            <w:r w:rsidR="00320BD4">
              <w:t>52</w:t>
            </w:r>
            <w:r>
              <w:t>,</w:t>
            </w:r>
            <w:r w:rsidR="00320BD4">
              <w:t>47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20BD4" w:rsidP="00A16B49">
            <w:pPr>
              <w:autoSpaceDE w:val="0"/>
              <w:autoSpaceDN w:val="0"/>
              <w:adjustRightInd w:val="0"/>
              <w:jc w:val="both"/>
            </w:pPr>
            <w:r>
              <w:t>1281680,18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грузовой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МЕРСЕДЕС 814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0109FD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533533,74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0109FD" w:rsidP="00A16B4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5175</w:t>
            </w:r>
            <w:r w:rsidR="00C76E5A">
              <w:rPr>
                <w:lang w:val="en-US"/>
              </w:rPr>
              <w:t>0</w:t>
            </w:r>
            <w:r w:rsidR="00C76E5A">
              <w:t>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320BD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320BD4">
              <w:t>39381,42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  <w:p w:rsidR="00EB39EA" w:rsidRPr="00EB39EA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КИА РИО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20BD4" w:rsidP="00A16B49">
            <w:pPr>
              <w:autoSpaceDE w:val="0"/>
              <w:autoSpaceDN w:val="0"/>
              <w:adjustRightInd w:val="0"/>
              <w:jc w:val="both"/>
            </w:pPr>
            <w:r>
              <w:t>108965,54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444702,45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1068537,02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36,9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="003F2011">
              <w:t>Квартира 1/4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70,3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lastRenderedPageBreak/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0F62C5" w:rsidP="00A16B49">
            <w:pPr>
              <w:autoSpaceDE w:val="0"/>
              <w:autoSpaceDN w:val="0"/>
              <w:adjustRightInd w:val="0"/>
              <w:jc w:val="both"/>
            </w:pPr>
            <w:r>
              <w:t>299971,19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043F6" w:rsidP="00A16B49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EB39EA" w:rsidP="000F62C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0F62C5">
              <w:t>36578,94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EB39EA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 w:rsidR="00EB39EA">
              <w:t>легковой ВАЗ 21150 «</w:t>
            </w:r>
            <w:r w:rsidR="00EB0929">
              <w:rPr>
                <w:lang w:val="en-US"/>
              </w:rPr>
              <w:t>VAZ</w:t>
            </w:r>
            <w:r w:rsidR="00EB0929" w:rsidRPr="00EB0929">
              <w:t xml:space="preserve"> </w:t>
            </w:r>
            <w:r w:rsidR="00EB0929">
              <w:rPr>
                <w:lang w:val="en-US"/>
              </w:rPr>
              <w:t>SAMARA</w:t>
            </w:r>
            <w:r w:rsidR="00EB0929">
              <w:t>»</w:t>
            </w:r>
          </w:p>
          <w:p w:rsidR="00EB0929" w:rsidRPr="00EB0929" w:rsidRDefault="00EB0929" w:rsidP="00EB39EA">
            <w:pPr>
              <w:autoSpaceDE w:val="0"/>
              <w:autoSpaceDN w:val="0"/>
              <w:adjustRightInd w:val="0"/>
              <w:jc w:val="both"/>
            </w:pPr>
            <w:r>
              <w:t>ВАЗ 210930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EB39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0109FD"/>
    <w:rsid w:val="000F62C5"/>
    <w:rsid w:val="00130E82"/>
    <w:rsid w:val="00137CA7"/>
    <w:rsid w:val="002B6F55"/>
    <w:rsid w:val="00320BD4"/>
    <w:rsid w:val="003B13EE"/>
    <w:rsid w:val="003F2011"/>
    <w:rsid w:val="004043F6"/>
    <w:rsid w:val="00463211"/>
    <w:rsid w:val="004B742C"/>
    <w:rsid w:val="006C0E5F"/>
    <w:rsid w:val="00723E66"/>
    <w:rsid w:val="008555BF"/>
    <w:rsid w:val="00867008"/>
    <w:rsid w:val="00872E89"/>
    <w:rsid w:val="00A20F44"/>
    <w:rsid w:val="00AE6717"/>
    <w:rsid w:val="00AE7A26"/>
    <w:rsid w:val="00C604C0"/>
    <w:rsid w:val="00C76E5A"/>
    <w:rsid w:val="00D17DCC"/>
    <w:rsid w:val="00DF14A9"/>
    <w:rsid w:val="00E75690"/>
    <w:rsid w:val="00EB0929"/>
    <w:rsid w:val="00EB39E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18</cp:revision>
  <cp:lastPrinted>2015-05-14T14:44:00Z</cp:lastPrinted>
  <dcterms:created xsi:type="dcterms:W3CDTF">2015-05-14T14:35:00Z</dcterms:created>
  <dcterms:modified xsi:type="dcterms:W3CDTF">2019-04-26T08:35:00Z</dcterms:modified>
</cp:coreProperties>
</file>