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61" w:rsidRPr="006A18C9" w:rsidRDefault="00D01161" w:rsidP="004639E7">
      <w:pPr>
        <w:jc w:val="center"/>
        <w:rPr>
          <w:rFonts w:ascii="Times New Roman" w:hAnsi="Times New Roman" w:cs="Times New Roman"/>
          <w:b/>
        </w:rPr>
      </w:pPr>
      <w:r w:rsidRPr="006A18C9">
        <w:rPr>
          <w:rFonts w:ascii="Times New Roman" w:hAnsi="Times New Roman" w:cs="Times New Roman"/>
          <w:b/>
        </w:rPr>
        <w:t>Центры подтверждения регистрации граждан на Едином портале государственных и муниципальных услуг</w:t>
      </w:r>
    </w:p>
    <w:tbl>
      <w:tblPr>
        <w:tblStyle w:val="a3"/>
        <w:tblW w:w="10356" w:type="dxa"/>
        <w:jc w:val="center"/>
        <w:tblInd w:w="-1168" w:type="dxa"/>
        <w:tblLook w:val="04A0"/>
      </w:tblPr>
      <w:tblGrid>
        <w:gridCol w:w="3836"/>
        <w:gridCol w:w="2693"/>
        <w:gridCol w:w="3827"/>
      </w:tblGrid>
      <w:tr w:rsidR="00BB438F" w:rsidRPr="003B1730" w:rsidTr="00BB438F">
        <w:trPr>
          <w:jc w:val="center"/>
        </w:trPr>
        <w:tc>
          <w:tcPr>
            <w:tcW w:w="3836" w:type="dxa"/>
          </w:tcPr>
          <w:p w:rsidR="00BB438F" w:rsidRPr="003B1730" w:rsidRDefault="00BB438F" w:rsidP="0046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на базе которой функционирует пункт регистрации в ЕСИА</w:t>
            </w:r>
          </w:p>
        </w:tc>
        <w:tc>
          <w:tcPr>
            <w:tcW w:w="2693" w:type="dxa"/>
          </w:tcPr>
          <w:p w:rsidR="00BB438F" w:rsidRPr="003B1730" w:rsidRDefault="00BB438F" w:rsidP="00BB4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3827" w:type="dxa"/>
          </w:tcPr>
          <w:p w:rsidR="00BB438F" w:rsidRPr="003B1730" w:rsidRDefault="00BB438F" w:rsidP="00BB4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Режим работы организации</w:t>
            </w:r>
          </w:p>
        </w:tc>
      </w:tr>
      <w:tr w:rsidR="00BB438F" w:rsidRPr="003B1730" w:rsidTr="00BB438F">
        <w:trPr>
          <w:jc w:val="center"/>
        </w:trPr>
        <w:tc>
          <w:tcPr>
            <w:tcW w:w="10356" w:type="dxa"/>
            <w:gridSpan w:val="3"/>
          </w:tcPr>
          <w:p w:rsidR="00BB438F" w:rsidRPr="003B1730" w:rsidRDefault="00BB438F" w:rsidP="00BB4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Тверь</w:t>
            </w:r>
          </w:p>
        </w:tc>
      </w:tr>
      <w:tr w:rsidR="003B1730" w:rsidRPr="003B1730" w:rsidTr="00BB438F">
        <w:trPr>
          <w:jc w:val="center"/>
        </w:trPr>
        <w:tc>
          <w:tcPr>
            <w:tcW w:w="3836" w:type="dxa"/>
          </w:tcPr>
          <w:p w:rsidR="003B1730" w:rsidRPr="003B1730" w:rsidRDefault="003B173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 по труду и занятости населения Тверской области</w:t>
            </w:r>
          </w:p>
        </w:tc>
        <w:tc>
          <w:tcPr>
            <w:tcW w:w="2693" w:type="dxa"/>
            <w:vMerge w:val="restart"/>
          </w:tcPr>
          <w:p w:rsidR="003B1730" w:rsidRPr="003B1730" w:rsidRDefault="003B1730" w:rsidP="003B17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Тверь, ул. Вагжанова,  д. 7</w:t>
            </w:r>
          </w:p>
        </w:tc>
        <w:tc>
          <w:tcPr>
            <w:tcW w:w="3827" w:type="dxa"/>
          </w:tcPr>
          <w:p w:rsidR="003B1730" w:rsidRPr="003B1730" w:rsidRDefault="003B173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четверг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  <w:p w:rsidR="003B1730" w:rsidRPr="003B1730" w:rsidRDefault="003B173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</w:t>
            </w:r>
          </w:p>
          <w:p w:rsidR="003B1730" w:rsidRPr="003B1730" w:rsidRDefault="003B1730" w:rsidP="003B1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12.30-13.18   </w:t>
            </w:r>
          </w:p>
        </w:tc>
      </w:tr>
      <w:tr w:rsidR="003B1730" w:rsidRPr="003B1730" w:rsidTr="00BB438F">
        <w:trPr>
          <w:jc w:val="center"/>
        </w:trPr>
        <w:tc>
          <w:tcPr>
            <w:tcW w:w="3836" w:type="dxa"/>
          </w:tcPr>
          <w:p w:rsidR="003B1730" w:rsidRPr="003B1730" w:rsidRDefault="003B173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города Твери»</w:t>
            </w:r>
          </w:p>
        </w:tc>
        <w:tc>
          <w:tcPr>
            <w:tcW w:w="2693" w:type="dxa"/>
            <w:vMerge/>
          </w:tcPr>
          <w:p w:rsidR="003B1730" w:rsidRPr="003B1730" w:rsidRDefault="003B173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730" w:rsidRPr="003B1730" w:rsidRDefault="003B173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3B1730" w:rsidRPr="003B1730" w:rsidRDefault="003B173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08.30-16.30       </w:t>
            </w:r>
          </w:p>
          <w:p w:rsidR="003B1730" w:rsidRPr="003B1730" w:rsidRDefault="003B1730" w:rsidP="003B1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</w:t>
            </w:r>
          </w:p>
        </w:tc>
      </w:tr>
      <w:tr w:rsidR="00BB438F" w:rsidRPr="003B1730" w:rsidTr="003B1730">
        <w:trPr>
          <w:trHeight w:val="802"/>
          <w:jc w:val="center"/>
        </w:trPr>
        <w:tc>
          <w:tcPr>
            <w:tcW w:w="3836" w:type="dxa"/>
          </w:tcPr>
          <w:p w:rsidR="00BB438F" w:rsidRPr="003B1730" w:rsidRDefault="00BB438F" w:rsidP="00BB438F">
            <w:pPr>
              <w:snapToGri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учреждение - Тверское региональное отделение Фонда социального страхования Российской Федерации</w:t>
            </w:r>
          </w:p>
        </w:tc>
        <w:tc>
          <w:tcPr>
            <w:tcW w:w="2693" w:type="dxa"/>
          </w:tcPr>
          <w:p w:rsidR="00BB438F" w:rsidRPr="003B1730" w:rsidRDefault="00BB438F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г.Тверь, ул. Ротмистрова, д.31, каб.512</w:t>
            </w:r>
          </w:p>
        </w:tc>
        <w:tc>
          <w:tcPr>
            <w:tcW w:w="3827" w:type="dxa"/>
          </w:tcPr>
          <w:p w:rsidR="00BB438F" w:rsidRPr="003B1730" w:rsidRDefault="00BB438F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BB438F" w:rsidRPr="003B1730" w:rsidRDefault="00BB438F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3B173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08.30-16.30       </w:t>
            </w:r>
          </w:p>
          <w:p w:rsidR="00BB438F" w:rsidRPr="003B1730" w:rsidRDefault="00BB438F" w:rsidP="003B1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3B17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13.00-13.48</w:t>
            </w:r>
          </w:p>
        </w:tc>
      </w:tr>
      <w:tr w:rsidR="001C5B80" w:rsidRPr="003B1730" w:rsidTr="003B1730">
        <w:trPr>
          <w:trHeight w:val="904"/>
          <w:jc w:val="center"/>
        </w:trPr>
        <w:tc>
          <w:tcPr>
            <w:tcW w:w="3836" w:type="dxa"/>
          </w:tcPr>
          <w:p w:rsidR="001C5B80" w:rsidRPr="003B1730" w:rsidRDefault="00830560" w:rsidP="00BC3B99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 Пенсионного Фонда России в г.Твери и Калининском районе</w:t>
              </w:r>
            </w:hyperlink>
          </w:p>
          <w:p w:rsidR="001C5B80" w:rsidRPr="003B1730" w:rsidRDefault="001C5B80" w:rsidP="00BC3B99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C5B80" w:rsidRPr="003B1730" w:rsidRDefault="001C5B80" w:rsidP="00BC3B99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C3B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Тверь, пр-т. Победы, д.3,</w:t>
            </w:r>
          </w:p>
          <w:p w:rsidR="001C5B80" w:rsidRPr="003B1730" w:rsidRDefault="001C5B80" w:rsidP="00BC3B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пр-т. Победы, д.21,</w:t>
            </w:r>
          </w:p>
          <w:p w:rsidR="001C5B80" w:rsidRPr="003B1730" w:rsidRDefault="001C5B80" w:rsidP="00BC3B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Смоленский пер., д. 1а,</w:t>
            </w: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Орджоникидзе, д. 20</w:t>
            </w:r>
          </w:p>
        </w:tc>
        <w:tc>
          <w:tcPr>
            <w:tcW w:w="3827" w:type="dxa"/>
          </w:tcPr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3B17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09.00-14.30       </w:t>
            </w: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B80" w:rsidRPr="003B1730" w:rsidTr="00BB438F">
        <w:trPr>
          <w:trHeight w:val="977"/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snapToGrid w:val="0"/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вопросам миграции Заволжского отдела полиции УМВД России по г. Твери</w:t>
            </w:r>
          </w:p>
        </w:tc>
        <w:tc>
          <w:tcPr>
            <w:tcW w:w="2693" w:type="dxa"/>
          </w:tcPr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Тверь, б-р. Шмидта/             ул. Павлова, д. 17/14</w:t>
            </w:r>
          </w:p>
        </w:tc>
        <w:tc>
          <w:tcPr>
            <w:tcW w:w="3827" w:type="dxa"/>
          </w:tcPr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1C5B80" w:rsidRPr="003B1730" w:rsidTr="003B1730">
        <w:trPr>
          <w:trHeight w:val="711"/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snapToGrid w:val="0"/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вопросам миграции Московского отдела полиции УМВД России по г. Твери</w:t>
            </w:r>
          </w:p>
        </w:tc>
        <w:tc>
          <w:tcPr>
            <w:tcW w:w="2693" w:type="dxa"/>
            <w:vMerge w:val="restart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Тверь, ул. Ерофеева,             д. 5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1C5B80" w:rsidRPr="003B1730" w:rsidTr="003B1730">
        <w:trPr>
          <w:trHeight w:val="624"/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snapToGrid w:val="0"/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Отделение по вопросам миграции Центрального отдела полиции УМВД России по г. Твери</w:t>
            </w:r>
          </w:p>
        </w:tc>
        <w:tc>
          <w:tcPr>
            <w:tcW w:w="2693" w:type="dxa"/>
            <w:vMerge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B80" w:rsidRPr="003B1730" w:rsidTr="00BB438F">
        <w:trPr>
          <w:trHeight w:val="977"/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snapToGrid w:val="0"/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вопросам миграции УМВД России по г. Твери</w:t>
            </w:r>
          </w:p>
        </w:tc>
        <w:tc>
          <w:tcPr>
            <w:tcW w:w="2693" w:type="dxa"/>
          </w:tcPr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Тверь, пр-т Калинина, 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д. 62</w:t>
            </w:r>
          </w:p>
        </w:tc>
        <w:tc>
          <w:tcPr>
            <w:tcW w:w="3827" w:type="dxa"/>
          </w:tcPr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1C5B80" w:rsidRPr="003B1730" w:rsidRDefault="001C5B80" w:rsidP="00D01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9737F1" w:rsidRPr="003B1730" w:rsidTr="00BB438F">
        <w:trPr>
          <w:trHeight w:val="977"/>
          <w:jc w:val="center"/>
        </w:trPr>
        <w:tc>
          <w:tcPr>
            <w:tcW w:w="3836" w:type="dxa"/>
          </w:tcPr>
          <w:p w:rsidR="009737F1" w:rsidRPr="003B1730" w:rsidRDefault="009737F1" w:rsidP="00BB438F">
            <w:pPr>
              <w:snapToGrid w:val="0"/>
              <w:spacing w:after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eastAsia="Calibri" w:hAnsi="Times New Roman" w:cs="Times New Roman"/>
                <w:sz w:val="20"/>
                <w:szCs w:val="20"/>
              </w:rPr>
              <w:t>Отделение по вопросам миграции отдела МВД России по Калининскому  району</w:t>
            </w:r>
          </w:p>
        </w:tc>
        <w:tc>
          <w:tcPr>
            <w:tcW w:w="2693" w:type="dxa"/>
          </w:tcPr>
          <w:p w:rsidR="009737F1" w:rsidRPr="003B1730" w:rsidRDefault="009737F1" w:rsidP="0097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Тверь, ул. Фрунзе, д. 7,</w:t>
            </w:r>
          </w:p>
          <w:p w:rsidR="009737F1" w:rsidRPr="003B1730" w:rsidRDefault="009737F1" w:rsidP="0097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Тверь, ул. Ерофеева,                д. 5</w:t>
            </w:r>
          </w:p>
        </w:tc>
        <w:tc>
          <w:tcPr>
            <w:tcW w:w="3827" w:type="dxa"/>
          </w:tcPr>
          <w:p w:rsidR="009737F1" w:rsidRPr="003B1730" w:rsidRDefault="009737F1" w:rsidP="0097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9737F1" w:rsidRPr="003B1730" w:rsidRDefault="009737F1" w:rsidP="0097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9737F1" w:rsidRPr="003B1730" w:rsidRDefault="009737F1" w:rsidP="0097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9737F1" w:rsidRPr="003B1730" w:rsidRDefault="009737F1" w:rsidP="0097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9737F1" w:rsidRPr="003B1730" w:rsidRDefault="009737F1" w:rsidP="0097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междугородной и международной электронной связи «Ростелеком»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Тверь,                                       ул. Симеоновская, д. 28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08.30-17.45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6A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12.30-13.30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170001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г.Тверь, пр-т Калинина,            д. 18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8.00-22.00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170002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г.Тверь, пр-т Чайковского, </w:t>
            </w:r>
            <w:r w:rsidR="006A1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84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170005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г.Тверь, ул.Мусорского, д.6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  <w:p w:rsidR="001C5B80" w:rsidRPr="003B1730" w:rsidRDefault="001C5B80" w:rsidP="006A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170024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г.Тверь, пр-т Ленина, д.7/7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  <w:p w:rsidR="001C5B80" w:rsidRPr="003B1730" w:rsidRDefault="001C5B80" w:rsidP="00B0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Перерыв на обед</w:t>
            </w:r>
            <w:r w:rsidR="006A18C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13.00-14.00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170026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4157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г.Тверь, Комсомольский </w:t>
            </w:r>
            <w:r w:rsidR="00991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пр-т, д.9, к.1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9913BD">
              <w:rPr>
                <w:rFonts w:ascii="Times New Roman" w:hAnsi="Times New Roman" w:cs="Times New Roman"/>
                <w:sz w:val="20"/>
                <w:szCs w:val="20"/>
              </w:rPr>
              <w:t>- пятница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 w:rsidR="009913B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  <w:p w:rsidR="001C5B80" w:rsidRPr="003B1730" w:rsidRDefault="001C5B80" w:rsidP="0099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Перерыв на обед</w:t>
            </w:r>
            <w:r w:rsidR="009913B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Отделение почтовой связи  170034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г.Тверь, пр-т Победы, д.6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991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991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9913BD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09.00-18.00</w:t>
            </w:r>
          </w:p>
          <w:p w:rsidR="001C5B80" w:rsidRPr="003B1730" w:rsidRDefault="001C5B80" w:rsidP="00991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991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170036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1C5B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г.Тверь, С.Петербургское шоссе, д. 91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09.00-18.00</w:t>
            </w:r>
          </w:p>
          <w:p w:rsidR="001C5B80" w:rsidRPr="003B1730" w:rsidRDefault="001C5B80" w:rsidP="0011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170037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г.Тверь, пл.Терешковой, д. 47/27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170042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г.Тверь, ул.Горького,                 д. 136/6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102A9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09.00-18.00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170043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г.Тверь, Октябрьский пр-т, д. 49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09.00-18.00</w:t>
            </w:r>
          </w:p>
          <w:p w:rsidR="001C5B80" w:rsidRPr="003B1730" w:rsidRDefault="001C5B80" w:rsidP="0011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170100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г.Тверь, ул.Советская, д.31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08.00-22.00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</w:tc>
      </w:tr>
      <w:tr w:rsidR="00C56FB5" w:rsidRPr="003B1730" w:rsidTr="00BC3B99">
        <w:trPr>
          <w:jc w:val="center"/>
        </w:trPr>
        <w:tc>
          <w:tcPr>
            <w:tcW w:w="10356" w:type="dxa"/>
            <w:gridSpan w:val="3"/>
          </w:tcPr>
          <w:p w:rsidR="00C56FB5" w:rsidRPr="003B1730" w:rsidRDefault="00C56FB5" w:rsidP="00C5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Андреаполь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Андреапольского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Андреаполь,                                  ул. Красная, д. 3а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- четверг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</w:t>
            </w:r>
          </w:p>
          <w:p w:rsidR="001C5B80" w:rsidRPr="003B1730" w:rsidRDefault="001102A9" w:rsidP="0011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на обед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13.30-14.18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CF53EB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Андреапольском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830560" w:rsidP="00C56F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г. Андреаполь, ул.Авиаторов, д.59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 xml:space="preserve">  08.00-15.00</w:t>
            </w:r>
          </w:p>
        </w:tc>
      </w:tr>
      <w:tr w:rsidR="00916434" w:rsidRPr="003B1730" w:rsidTr="00BB438F">
        <w:trPr>
          <w:jc w:val="center"/>
        </w:trPr>
        <w:tc>
          <w:tcPr>
            <w:tcW w:w="3836" w:type="dxa"/>
          </w:tcPr>
          <w:p w:rsidR="00916434" w:rsidRPr="003B1730" w:rsidRDefault="00916434" w:rsidP="00916434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межмуниципального отдела МВД России «Западнодвинский»</w:t>
            </w:r>
          </w:p>
        </w:tc>
        <w:tc>
          <w:tcPr>
            <w:tcW w:w="2693" w:type="dxa"/>
          </w:tcPr>
          <w:p w:rsidR="00916434" w:rsidRPr="003B1730" w:rsidRDefault="00916434" w:rsidP="00C56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Андреаполь,                             ул. Новгородская, д. 17</w:t>
            </w:r>
          </w:p>
        </w:tc>
        <w:tc>
          <w:tcPr>
            <w:tcW w:w="3827" w:type="dxa"/>
          </w:tcPr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C56FB5" w:rsidRPr="003B1730" w:rsidTr="00BC3B99">
        <w:trPr>
          <w:jc w:val="center"/>
        </w:trPr>
        <w:tc>
          <w:tcPr>
            <w:tcW w:w="10356" w:type="dxa"/>
            <w:gridSpan w:val="3"/>
          </w:tcPr>
          <w:p w:rsidR="00C56FB5" w:rsidRPr="003B1730" w:rsidRDefault="00C56FB5" w:rsidP="00C56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Бежецк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Бежецкого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Бежецк,                                    пер. Молодежный, д. 3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08.30-19.00</w:t>
            </w:r>
          </w:p>
          <w:p w:rsidR="001C5B80" w:rsidRPr="003B1730" w:rsidRDefault="001C5B80" w:rsidP="0011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BB438F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Бежецком районе </w:t>
              </w:r>
            </w:hyperlink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830560" w:rsidP="00221E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" w:tgtFrame="_blank" w:tooltip="Посмотреть на Яндекс.Картах" w:history="1">
              <w:r w:rsidR="001C5B80" w:rsidRPr="003B173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r w:rsidR="001C5B80"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г. Бежецк,                                    пер. Чернышевского,                       д. 36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       </w:t>
            </w:r>
          </w:p>
          <w:p w:rsidR="001C5B80" w:rsidRPr="003B1730" w:rsidRDefault="001C5B80" w:rsidP="00110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E2F" w:rsidRPr="003B1730" w:rsidTr="00BB438F">
        <w:trPr>
          <w:jc w:val="center"/>
        </w:trPr>
        <w:tc>
          <w:tcPr>
            <w:tcW w:w="3836" w:type="dxa"/>
          </w:tcPr>
          <w:p w:rsidR="00221E2F" w:rsidRPr="003B1730" w:rsidRDefault="00221E2F" w:rsidP="00BB438F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 по вопросам миграции Межмуниципального отдела МВД России «Бежецкий»</w:t>
            </w:r>
          </w:p>
        </w:tc>
        <w:tc>
          <w:tcPr>
            <w:tcW w:w="2693" w:type="dxa"/>
          </w:tcPr>
          <w:p w:rsidR="00221E2F" w:rsidRPr="003B1730" w:rsidRDefault="00221E2F" w:rsidP="0022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Бежецк, пер. Первомайский, д. 48</w:t>
            </w:r>
          </w:p>
        </w:tc>
        <w:tc>
          <w:tcPr>
            <w:tcW w:w="3827" w:type="dxa"/>
          </w:tcPr>
          <w:p w:rsidR="00221E2F" w:rsidRPr="003B1730" w:rsidRDefault="00221E2F" w:rsidP="0022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221E2F" w:rsidRPr="003B1730" w:rsidRDefault="00221E2F" w:rsidP="0022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221E2F" w:rsidRPr="003B1730" w:rsidRDefault="00221E2F" w:rsidP="0022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221E2F" w:rsidRPr="003B1730" w:rsidRDefault="00221E2F" w:rsidP="0022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221E2F" w:rsidRPr="003B1730" w:rsidRDefault="00221E2F" w:rsidP="0022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221E2F" w:rsidRPr="003B1730" w:rsidTr="00BC3B99">
        <w:trPr>
          <w:jc w:val="center"/>
        </w:trPr>
        <w:tc>
          <w:tcPr>
            <w:tcW w:w="10356" w:type="dxa"/>
            <w:gridSpan w:val="3"/>
          </w:tcPr>
          <w:p w:rsidR="00221E2F" w:rsidRPr="003B1730" w:rsidRDefault="00221E2F" w:rsidP="0022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Белый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Бельском районе</w:t>
              </w:r>
            </w:hyperlink>
          </w:p>
          <w:p w:rsidR="001C5B80" w:rsidRPr="003B1730" w:rsidRDefault="001C5B8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830560" w:rsidP="004F2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г.Белый, ул.Озерная,</w:t>
              </w:r>
              <w:r w:rsidR="004F2745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</w:t>
              </w:r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д.7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221E2F" w:rsidRPr="003B1730" w:rsidRDefault="001C5B80" w:rsidP="0011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12.30-13.18</w:t>
            </w:r>
          </w:p>
        </w:tc>
      </w:tr>
      <w:tr w:rsidR="00124C37" w:rsidRPr="003B1730" w:rsidTr="00BB438F">
        <w:trPr>
          <w:jc w:val="center"/>
        </w:trPr>
        <w:tc>
          <w:tcPr>
            <w:tcW w:w="3836" w:type="dxa"/>
          </w:tcPr>
          <w:p w:rsidR="00124C37" w:rsidRPr="003B1730" w:rsidRDefault="00124C37" w:rsidP="00124C37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межмуниципального отдела МВД России «Нелидовский»</w:t>
            </w:r>
          </w:p>
        </w:tc>
        <w:tc>
          <w:tcPr>
            <w:tcW w:w="2693" w:type="dxa"/>
          </w:tcPr>
          <w:p w:rsidR="00124C37" w:rsidRPr="003B1730" w:rsidRDefault="00BA0650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Белый, ул. Ленина, д. 11</w:t>
            </w:r>
          </w:p>
        </w:tc>
        <w:tc>
          <w:tcPr>
            <w:tcW w:w="3827" w:type="dxa"/>
          </w:tcPr>
          <w:p w:rsidR="00BA0650" w:rsidRPr="003B1730" w:rsidRDefault="00BA0650" w:rsidP="00BA0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BA0650" w:rsidRPr="003B1730" w:rsidRDefault="00BA0650" w:rsidP="00BA0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BA0650" w:rsidRPr="003B1730" w:rsidRDefault="00BA0650" w:rsidP="00BA0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BA0650" w:rsidRPr="003B1730" w:rsidRDefault="00BA0650" w:rsidP="00BA0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124C37" w:rsidRPr="003B1730" w:rsidRDefault="00BA0650" w:rsidP="00BA0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221E2F" w:rsidRPr="003B1730" w:rsidTr="00BC3B99">
        <w:trPr>
          <w:jc w:val="center"/>
        </w:trPr>
        <w:tc>
          <w:tcPr>
            <w:tcW w:w="10356" w:type="dxa"/>
            <w:gridSpan w:val="3"/>
          </w:tcPr>
          <w:p w:rsidR="00221E2F" w:rsidRPr="003B1730" w:rsidRDefault="00221E2F" w:rsidP="00221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Бологое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Бологовского района»</w:t>
            </w:r>
          </w:p>
        </w:tc>
        <w:tc>
          <w:tcPr>
            <w:tcW w:w="2693" w:type="dxa"/>
          </w:tcPr>
          <w:p w:rsidR="001C5B80" w:rsidRPr="003B1730" w:rsidRDefault="001C5B80" w:rsidP="001102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Бологое, ул.Кирова,  д. 27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11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171080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1102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г.Бологое, ул.Красногвардейская, д. 6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110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09.00-18.00</w:t>
            </w:r>
          </w:p>
          <w:p w:rsidR="001C5B80" w:rsidRPr="003B1730" w:rsidRDefault="00BB51C1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BB43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 Пенсионного Фонда России в Бологовском районе</w:t>
              </w:r>
            </w:hyperlink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830560" w:rsidP="004F2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г.Бологое, Советская пл., д.5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Pr="003B1730" w:rsidRDefault="001C5B80" w:rsidP="00B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12.30-13.18</w:t>
            </w:r>
          </w:p>
        </w:tc>
      </w:tr>
      <w:tr w:rsidR="004F2745" w:rsidRPr="003B1730" w:rsidTr="00BB438F">
        <w:trPr>
          <w:jc w:val="center"/>
        </w:trPr>
        <w:tc>
          <w:tcPr>
            <w:tcW w:w="3836" w:type="dxa"/>
          </w:tcPr>
          <w:p w:rsidR="004F2745" w:rsidRPr="003B1730" w:rsidRDefault="004F2745" w:rsidP="00BB43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Отделение по вопросам миграции отдела МВД России по Бологовскому району</w:t>
            </w:r>
          </w:p>
        </w:tc>
        <w:tc>
          <w:tcPr>
            <w:tcW w:w="2693" w:type="dxa"/>
          </w:tcPr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Бологое, ул. Лесная, д. 7</w:t>
            </w:r>
          </w:p>
        </w:tc>
        <w:tc>
          <w:tcPr>
            <w:tcW w:w="3827" w:type="dxa"/>
          </w:tcPr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 - 13.45 – 18.00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4F2745" w:rsidRPr="003B1730" w:rsidTr="00BC3B99">
        <w:trPr>
          <w:jc w:val="center"/>
        </w:trPr>
        <w:tc>
          <w:tcPr>
            <w:tcW w:w="10356" w:type="dxa"/>
            <w:gridSpan w:val="3"/>
          </w:tcPr>
          <w:p w:rsidR="004F2745" w:rsidRPr="003B1730" w:rsidRDefault="004F2745" w:rsidP="004F2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Весьегонск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Весьегонского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Весьегонск, ул. Карла Маркса, д. 93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11.00-19.00</w:t>
            </w:r>
          </w:p>
          <w:p w:rsidR="001C5B80" w:rsidRPr="003B1730" w:rsidRDefault="001C5B80" w:rsidP="00B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BB43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Весьегонском районе </w:t>
              </w:r>
            </w:hyperlink>
          </w:p>
        </w:tc>
        <w:tc>
          <w:tcPr>
            <w:tcW w:w="2693" w:type="dxa"/>
          </w:tcPr>
          <w:p w:rsidR="001C5B80" w:rsidRPr="003B1730" w:rsidRDefault="00830560" w:rsidP="004F2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г. </w:t>
              </w:r>
              <w:r w:rsidR="004F2745"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Весьегонск, ул.К.Маркса, д.37</w:t>
              </w:r>
              <w:r w:rsidR="001C5B80"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Б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</w:tc>
      </w:tr>
      <w:tr w:rsidR="00FC1E3D" w:rsidRPr="003B1730" w:rsidTr="00BB438F">
        <w:trPr>
          <w:jc w:val="center"/>
        </w:trPr>
        <w:tc>
          <w:tcPr>
            <w:tcW w:w="3836" w:type="dxa"/>
          </w:tcPr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отделения по вопросам миграции межмуниципального отдела МВД России «Краснохолмский»</w:t>
            </w:r>
          </w:p>
        </w:tc>
        <w:tc>
          <w:tcPr>
            <w:tcW w:w="2693" w:type="dxa"/>
          </w:tcPr>
          <w:p w:rsidR="00FC1E3D" w:rsidRPr="003B1730" w:rsidRDefault="00FC1E3D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Весьегонск,                                 ул. Коммунистическая,                  д. 11</w:t>
            </w:r>
          </w:p>
        </w:tc>
        <w:tc>
          <w:tcPr>
            <w:tcW w:w="3827" w:type="dxa"/>
          </w:tcPr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4F2745" w:rsidRPr="003B1730" w:rsidTr="00BC3B99">
        <w:trPr>
          <w:jc w:val="center"/>
        </w:trPr>
        <w:tc>
          <w:tcPr>
            <w:tcW w:w="10356" w:type="dxa"/>
            <w:gridSpan w:val="3"/>
          </w:tcPr>
          <w:p w:rsidR="004F2745" w:rsidRPr="003B1730" w:rsidRDefault="004F2745" w:rsidP="004F2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Вышний Волочек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Вышневолоцкого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Вышний Волочек,                          ул. Большая Садовая, д.29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BB5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171165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г.Вышний Волочек,                       ул. Большая Садовая,                    д. 68/76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пятница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09.00-18.00</w:t>
            </w:r>
          </w:p>
          <w:p w:rsidR="00D86B61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BB51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BB43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 Пенсионного Фонда России в г. Вышнем Волочке и Вышневолоцком районе</w:t>
              </w:r>
            </w:hyperlink>
          </w:p>
        </w:tc>
        <w:tc>
          <w:tcPr>
            <w:tcW w:w="2693" w:type="dxa"/>
          </w:tcPr>
          <w:p w:rsidR="001C5B80" w:rsidRPr="003B1730" w:rsidRDefault="00830560" w:rsidP="004F2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7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г.Вышний Волочек, Казанский пр-т, д.15-а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       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45" w:rsidRPr="003B1730" w:rsidTr="00BB438F">
        <w:trPr>
          <w:jc w:val="center"/>
        </w:trPr>
        <w:tc>
          <w:tcPr>
            <w:tcW w:w="3836" w:type="dxa"/>
          </w:tcPr>
          <w:p w:rsidR="004F2745" w:rsidRPr="003B1730" w:rsidRDefault="004F2745" w:rsidP="00BB43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 по вопросам миграции межмуниципального отдела МВД России «Вышневолоцкий»</w:t>
            </w:r>
          </w:p>
        </w:tc>
        <w:tc>
          <w:tcPr>
            <w:tcW w:w="2693" w:type="dxa"/>
          </w:tcPr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Вышний Волочёк, Московское шоссе, д. 2</w:t>
            </w:r>
          </w:p>
        </w:tc>
        <w:tc>
          <w:tcPr>
            <w:tcW w:w="3827" w:type="dxa"/>
          </w:tcPr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4F2745" w:rsidRPr="003B1730" w:rsidRDefault="004F2745" w:rsidP="004F2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970219" w:rsidRPr="003B1730" w:rsidTr="00BC3B99">
        <w:trPr>
          <w:jc w:val="center"/>
        </w:trPr>
        <w:tc>
          <w:tcPr>
            <w:tcW w:w="10356" w:type="dxa"/>
            <w:gridSpan w:val="3"/>
          </w:tcPr>
          <w:p w:rsidR="00970219" w:rsidRPr="003B1730" w:rsidRDefault="00970219" w:rsidP="00970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п. Жарковский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Жарковском районе</w:t>
              </w:r>
            </w:hyperlink>
          </w:p>
          <w:p w:rsidR="001C5B80" w:rsidRPr="003B1730" w:rsidRDefault="001C5B8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830560" w:rsidP="00156B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9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п.Жарковский, ул.Мира, д.2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12.30-13.18</w:t>
            </w:r>
          </w:p>
        </w:tc>
      </w:tr>
      <w:tr w:rsidR="00274370" w:rsidRPr="003B1730" w:rsidTr="00BC3B99">
        <w:trPr>
          <w:jc w:val="center"/>
        </w:trPr>
        <w:tc>
          <w:tcPr>
            <w:tcW w:w="10356" w:type="dxa"/>
            <w:gridSpan w:val="3"/>
          </w:tcPr>
          <w:p w:rsidR="00274370" w:rsidRPr="003B1730" w:rsidRDefault="00274370" w:rsidP="008E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Западная </w:t>
            </w:r>
            <w:r w:rsidR="008E0E82" w:rsidRPr="003B17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вина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Западнодвинского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Западная Двина, ул.Фадеева, д. 3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CF53EB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0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Западнодвинском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830560" w:rsidP="00274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1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г.Западная Двина, ул.Ленина, д.46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08.00-15.00 </w:t>
            </w:r>
          </w:p>
        </w:tc>
      </w:tr>
      <w:tr w:rsidR="007972E4" w:rsidRPr="003B1730" w:rsidTr="00BB438F">
        <w:trPr>
          <w:jc w:val="center"/>
        </w:trPr>
        <w:tc>
          <w:tcPr>
            <w:tcW w:w="3836" w:type="dxa"/>
          </w:tcPr>
          <w:p w:rsidR="007972E4" w:rsidRPr="003B1730" w:rsidRDefault="007972E4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 по вопросам миграции межмуниципального отдела МВД России «Западнодвинский»</w:t>
            </w:r>
          </w:p>
        </w:tc>
        <w:tc>
          <w:tcPr>
            <w:tcW w:w="2693" w:type="dxa"/>
          </w:tcPr>
          <w:p w:rsidR="007972E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Западная Двина,                      ул. Володарского, д. 8А</w:t>
            </w:r>
          </w:p>
        </w:tc>
        <w:tc>
          <w:tcPr>
            <w:tcW w:w="3827" w:type="dxa"/>
          </w:tcPr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91643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7972E4" w:rsidRPr="003B1730" w:rsidRDefault="00916434" w:rsidP="00916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916434" w:rsidRPr="003B1730" w:rsidTr="00BC3B99">
        <w:trPr>
          <w:jc w:val="center"/>
        </w:trPr>
        <w:tc>
          <w:tcPr>
            <w:tcW w:w="10356" w:type="dxa"/>
            <w:gridSpan w:val="3"/>
          </w:tcPr>
          <w:p w:rsidR="00916434" w:rsidRPr="003B1730" w:rsidRDefault="00916434" w:rsidP="00916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Зубцов</w:t>
            </w:r>
          </w:p>
        </w:tc>
      </w:tr>
      <w:tr w:rsidR="001C5B80" w:rsidRPr="003B1730" w:rsidTr="00CF53EB">
        <w:trPr>
          <w:trHeight w:val="531"/>
          <w:jc w:val="center"/>
        </w:trPr>
        <w:tc>
          <w:tcPr>
            <w:tcW w:w="3836" w:type="dxa"/>
          </w:tcPr>
          <w:p w:rsidR="001C5B80" w:rsidRPr="003B1730" w:rsidRDefault="00830560" w:rsidP="00CF53EB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 Пенсионного Фонда России в Зубцовском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830560" w:rsidP="009164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3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г.Зубцов, ул. Парижской Коммуны, д.34/8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 xml:space="preserve"> 08.30-15.00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Зубцовского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Зубцов, ул. Ленина,                    д. 10а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ADA" w:rsidRPr="003B1730" w:rsidTr="00BB438F">
        <w:trPr>
          <w:jc w:val="center"/>
        </w:trPr>
        <w:tc>
          <w:tcPr>
            <w:tcW w:w="3836" w:type="dxa"/>
          </w:tcPr>
          <w:p w:rsidR="003D5ADA" w:rsidRPr="003B1730" w:rsidRDefault="003D5ADA" w:rsidP="003D5A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Миграционный пункт отдела по вопросам миграции межмуниципального отдела МВД России «Ржевский»</w:t>
            </w:r>
          </w:p>
        </w:tc>
        <w:tc>
          <w:tcPr>
            <w:tcW w:w="2693" w:type="dxa"/>
          </w:tcPr>
          <w:p w:rsidR="003D5ADA" w:rsidRPr="003B1730" w:rsidRDefault="003D5ADA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Зубцов,                                     ул. Октябрьская, д. 3</w:t>
            </w:r>
          </w:p>
        </w:tc>
        <w:tc>
          <w:tcPr>
            <w:tcW w:w="3827" w:type="dxa"/>
          </w:tcPr>
          <w:p w:rsidR="003D5ADA" w:rsidRPr="003B1730" w:rsidRDefault="003D5ADA" w:rsidP="003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3D5ADA" w:rsidRPr="003B1730" w:rsidRDefault="003D5ADA" w:rsidP="003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3D5ADA" w:rsidRPr="003B1730" w:rsidRDefault="003D5ADA" w:rsidP="003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3D5ADA" w:rsidRPr="003B1730" w:rsidRDefault="003D5ADA" w:rsidP="003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3D5ADA" w:rsidRPr="003B1730" w:rsidRDefault="003D5ADA" w:rsidP="003D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8E0E82" w:rsidRPr="003B1730" w:rsidTr="00BC3B99">
        <w:trPr>
          <w:jc w:val="center"/>
        </w:trPr>
        <w:tc>
          <w:tcPr>
            <w:tcW w:w="10356" w:type="dxa"/>
            <w:gridSpan w:val="3"/>
          </w:tcPr>
          <w:p w:rsidR="008E0E82" w:rsidRPr="003B1730" w:rsidRDefault="008E0E82" w:rsidP="008E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Калязин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Калязинского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Калязин,                                        ул. Коминтерна, д. 81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8E0E82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4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Калязинском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830560" w:rsidP="008E0E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5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г.Калязин, ул.Коминтерна, д.54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12.00-13.00</w:t>
            </w:r>
          </w:p>
        </w:tc>
      </w:tr>
      <w:tr w:rsidR="00BE31D3" w:rsidRPr="003B1730" w:rsidTr="00BB438F">
        <w:trPr>
          <w:jc w:val="center"/>
        </w:trPr>
        <w:tc>
          <w:tcPr>
            <w:tcW w:w="3836" w:type="dxa"/>
          </w:tcPr>
          <w:p w:rsidR="00BE31D3" w:rsidRPr="003B1730" w:rsidRDefault="00BE31D3" w:rsidP="00BE31D3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Миграционный пункт  отделения по вопросам миграции межмуниципального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МВД России «Кашинский»</w:t>
            </w:r>
          </w:p>
        </w:tc>
        <w:tc>
          <w:tcPr>
            <w:tcW w:w="2693" w:type="dxa"/>
          </w:tcPr>
          <w:p w:rsidR="00BE31D3" w:rsidRPr="003B1730" w:rsidRDefault="00BE31D3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Калязин, </w:t>
            </w:r>
          </w:p>
          <w:p w:rsidR="00BE31D3" w:rsidRPr="003B1730" w:rsidRDefault="00BE31D3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ул. Коминтерна, д.81</w:t>
            </w:r>
          </w:p>
        </w:tc>
        <w:tc>
          <w:tcPr>
            <w:tcW w:w="3827" w:type="dxa"/>
          </w:tcPr>
          <w:p w:rsidR="00BE31D3" w:rsidRPr="003B1730" w:rsidRDefault="00BE31D3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BE31D3" w:rsidRPr="003B1730" w:rsidRDefault="00BE31D3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BE31D3" w:rsidRPr="003B1730" w:rsidRDefault="00BE31D3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Среда - 13.45 – 18.00</w:t>
            </w:r>
          </w:p>
          <w:p w:rsidR="00BE31D3" w:rsidRPr="003B1730" w:rsidRDefault="00BE31D3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BE31D3" w:rsidRPr="003B1730" w:rsidRDefault="00BE31D3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8E0E82" w:rsidRPr="003B1730" w:rsidTr="00BC3B99">
        <w:trPr>
          <w:jc w:val="center"/>
        </w:trPr>
        <w:tc>
          <w:tcPr>
            <w:tcW w:w="10356" w:type="dxa"/>
            <w:gridSpan w:val="3"/>
          </w:tcPr>
          <w:p w:rsidR="008E0E82" w:rsidRPr="003B1730" w:rsidRDefault="008E0E82" w:rsidP="008E0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Кашин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Кашинского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Кашин,                                            ул. Комсомольская,                     д. 54/12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BC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C3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6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Кашинском районе </w:t>
              </w:r>
            </w:hyperlink>
          </w:p>
        </w:tc>
        <w:tc>
          <w:tcPr>
            <w:tcW w:w="2693" w:type="dxa"/>
          </w:tcPr>
          <w:p w:rsidR="001C5B80" w:rsidRPr="003B1730" w:rsidRDefault="00830560" w:rsidP="008E0E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7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г.Кашин, ул.К.Маркса, д.11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пятница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  <w:p w:rsidR="001C5B80" w:rsidRPr="003B1730" w:rsidRDefault="001C5B80" w:rsidP="00101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E82" w:rsidRPr="003B1730" w:rsidTr="00BB438F">
        <w:trPr>
          <w:jc w:val="center"/>
        </w:trPr>
        <w:tc>
          <w:tcPr>
            <w:tcW w:w="3836" w:type="dxa"/>
          </w:tcPr>
          <w:p w:rsidR="008E0E82" w:rsidRPr="003B1730" w:rsidRDefault="008E0E82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Отделение по вопросам миграции межмуниципального отдела МВД России «Кашинский»</w:t>
            </w:r>
          </w:p>
        </w:tc>
        <w:tc>
          <w:tcPr>
            <w:tcW w:w="2693" w:type="dxa"/>
          </w:tcPr>
          <w:p w:rsidR="008E0E82" w:rsidRPr="003B1730" w:rsidRDefault="008E0E82" w:rsidP="008E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Кашин, </w:t>
            </w:r>
          </w:p>
          <w:p w:rsidR="008E0E82" w:rsidRPr="003B1730" w:rsidRDefault="008E0E82" w:rsidP="008E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ул. К.Маркса, д. 16а</w:t>
            </w:r>
          </w:p>
        </w:tc>
        <w:tc>
          <w:tcPr>
            <w:tcW w:w="3827" w:type="dxa"/>
          </w:tcPr>
          <w:p w:rsidR="008E0E82" w:rsidRPr="003B1730" w:rsidRDefault="008E0E82" w:rsidP="008E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8E0E82" w:rsidRPr="003B1730" w:rsidRDefault="008E0E82" w:rsidP="008E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8E0E82" w:rsidRPr="003B1730" w:rsidRDefault="008E0E82" w:rsidP="008E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8E0E82" w:rsidRPr="003B1730" w:rsidRDefault="008E0E82" w:rsidP="008E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8E0E82" w:rsidRPr="003B1730" w:rsidRDefault="008E0E82" w:rsidP="008E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204848" w:rsidRPr="003B1730" w:rsidTr="00BC3B99">
        <w:trPr>
          <w:jc w:val="center"/>
        </w:trPr>
        <w:tc>
          <w:tcPr>
            <w:tcW w:w="10356" w:type="dxa"/>
            <w:gridSpan w:val="3"/>
          </w:tcPr>
          <w:p w:rsidR="00204848" w:rsidRPr="003B1730" w:rsidRDefault="00204848" w:rsidP="00204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пгт. Кесова Гора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1010FC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8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Кесовогорском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83056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9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пгт.Кесова Гора, ул.Кооперативная, д.3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101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12.00-13.00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Кесовогорского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Кесова Гора,                     ул. Кооперативная, д.17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08.30-20.00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08.30-19.00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</w:t>
            </w:r>
          </w:p>
        </w:tc>
      </w:tr>
      <w:tr w:rsidR="006B3FD8" w:rsidRPr="003B1730" w:rsidTr="00BB438F">
        <w:trPr>
          <w:jc w:val="center"/>
        </w:trPr>
        <w:tc>
          <w:tcPr>
            <w:tcW w:w="3836" w:type="dxa"/>
          </w:tcPr>
          <w:p w:rsidR="006B3FD8" w:rsidRPr="003B1730" w:rsidRDefault="006B3FD8" w:rsidP="006B3F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Миграционный пункт отделения по вопросам миграции межмуниципального отдела МВД России «Кашинский»</w:t>
            </w:r>
          </w:p>
        </w:tc>
        <w:tc>
          <w:tcPr>
            <w:tcW w:w="2693" w:type="dxa"/>
          </w:tcPr>
          <w:p w:rsidR="006B3FD8" w:rsidRPr="003B1730" w:rsidRDefault="006B3FD8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Кесова Гора,                        ул. Кооперативная, д.7</w:t>
            </w:r>
          </w:p>
        </w:tc>
        <w:tc>
          <w:tcPr>
            <w:tcW w:w="3827" w:type="dxa"/>
          </w:tcPr>
          <w:p w:rsidR="001F4E27" w:rsidRPr="003B1730" w:rsidRDefault="001F4E27" w:rsidP="001F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1F4E27" w:rsidRPr="003B1730" w:rsidRDefault="001F4E27" w:rsidP="001F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1F4E27" w:rsidRPr="003B1730" w:rsidRDefault="001F4E27" w:rsidP="001F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1F4E27" w:rsidRPr="003B1730" w:rsidRDefault="001F4E27" w:rsidP="001F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6B3FD8" w:rsidRPr="003B1730" w:rsidRDefault="001F4E27" w:rsidP="001F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6B3FD8" w:rsidRPr="003B1730" w:rsidTr="00BC3B99">
        <w:trPr>
          <w:jc w:val="center"/>
        </w:trPr>
        <w:tc>
          <w:tcPr>
            <w:tcW w:w="10356" w:type="dxa"/>
            <w:gridSpan w:val="3"/>
          </w:tcPr>
          <w:p w:rsidR="006B3FD8" w:rsidRPr="003B1730" w:rsidRDefault="006B3FD8" w:rsidP="006B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Кимры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Кимрского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г.Кимры, ул. 50 лет ВЛКСМ, д. 71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09.00-10.30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15.00-16.30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171506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г.Кимры,                                          ул. Володарского, д. 18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пятница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010FC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09.00-14.00</w:t>
            </w:r>
          </w:p>
        </w:tc>
      </w:tr>
      <w:tr w:rsidR="001C5B80" w:rsidRPr="003B1730" w:rsidTr="00CF53EB">
        <w:trPr>
          <w:trHeight w:val="460"/>
          <w:jc w:val="center"/>
        </w:trPr>
        <w:tc>
          <w:tcPr>
            <w:tcW w:w="3836" w:type="dxa"/>
          </w:tcPr>
          <w:p w:rsidR="001C5B80" w:rsidRPr="003B1730" w:rsidRDefault="00830560" w:rsidP="001010FC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 Пенсионного Фонда России в г. Кимры и Кимрском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830560" w:rsidP="00BE31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1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г.Кимры, ул.Луначарского, д.28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1010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08.30-15.30</w:t>
            </w:r>
          </w:p>
        </w:tc>
      </w:tr>
      <w:tr w:rsidR="00BE31D3" w:rsidRPr="003B1730" w:rsidTr="00BB438F">
        <w:trPr>
          <w:trHeight w:val="822"/>
          <w:jc w:val="center"/>
        </w:trPr>
        <w:tc>
          <w:tcPr>
            <w:tcW w:w="3836" w:type="dxa"/>
          </w:tcPr>
          <w:p w:rsidR="00BE31D3" w:rsidRPr="003B1730" w:rsidRDefault="00E00A21" w:rsidP="00BB43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Отделение по вопросам миграции межмуниципального отдела МВД России «Кимрский»</w:t>
            </w:r>
          </w:p>
        </w:tc>
        <w:tc>
          <w:tcPr>
            <w:tcW w:w="2693" w:type="dxa"/>
          </w:tcPr>
          <w:p w:rsidR="00BE31D3" w:rsidRPr="003B1730" w:rsidRDefault="000D331F" w:rsidP="00BE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Кимры, пр. Титова, д.19</w:t>
            </w:r>
          </w:p>
        </w:tc>
        <w:tc>
          <w:tcPr>
            <w:tcW w:w="3827" w:type="dxa"/>
          </w:tcPr>
          <w:p w:rsidR="000D331F" w:rsidRPr="003B1730" w:rsidRDefault="000D331F" w:rsidP="000D3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0D331F" w:rsidRPr="003B1730" w:rsidRDefault="000D331F" w:rsidP="000D3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0D331F" w:rsidRPr="003B1730" w:rsidRDefault="000D331F" w:rsidP="000D3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0D331F" w:rsidRPr="003B1730" w:rsidRDefault="000D331F" w:rsidP="000D3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BE31D3" w:rsidRPr="003B1730" w:rsidRDefault="000D331F" w:rsidP="000D3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E00A21" w:rsidRPr="003B1730" w:rsidTr="006371C4">
        <w:trPr>
          <w:trHeight w:val="251"/>
          <w:jc w:val="center"/>
        </w:trPr>
        <w:tc>
          <w:tcPr>
            <w:tcW w:w="10356" w:type="dxa"/>
            <w:gridSpan w:val="3"/>
          </w:tcPr>
          <w:p w:rsidR="00E00A21" w:rsidRPr="003B1730" w:rsidRDefault="00E00A21" w:rsidP="00E0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Конаково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Конаковского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Конаково,                                         ул. Васильковского, д. 23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171252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Конаково, Торговый проезд, д.3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  <w:p w:rsidR="001C5B80" w:rsidRPr="003B1730" w:rsidRDefault="001C5B80" w:rsidP="00CF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CF5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171254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г.Конаково,                                      ул. Новопочтовая, д.5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09.00-18.00</w:t>
            </w:r>
          </w:p>
          <w:p w:rsidR="001C5B80" w:rsidRPr="003B1730" w:rsidRDefault="001C5B80" w:rsidP="00A9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A930D6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2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 Пенсионного Фонда России в Конаковском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830560" w:rsidP="006371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3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г.Конаково, ул.Энергетиков, д.23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A9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09.00-16.00</w:t>
            </w:r>
          </w:p>
        </w:tc>
      </w:tr>
      <w:tr w:rsidR="006371C4" w:rsidRPr="003B1730" w:rsidTr="00BB438F">
        <w:trPr>
          <w:jc w:val="center"/>
        </w:trPr>
        <w:tc>
          <w:tcPr>
            <w:tcW w:w="3836" w:type="dxa"/>
          </w:tcPr>
          <w:p w:rsidR="006371C4" w:rsidRPr="003B1730" w:rsidRDefault="006371C4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 по вопросам миграции отдела МВД России по Конаковскому  району</w:t>
            </w:r>
          </w:p>
        </w:tc>
        <w:tc>
          <w:tcPr>
            <w:tcW w:w="2693" w:type="dxa"/>
          </w:tcPr>
          <w:p w:rsidR="006371C4" w:rsidRPr="003B1730" w:rsidRDefault="006371C4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Конаково,                                   ул. Революция, д. 2</w:t>
            </w:r>
          </w:p>
        </w:tc>
        <w:tc>
          <w:tcPr>
            <w:tcW w:w="3827" w:type="dxa"/>
          </w:tcPr>
          <w:p w:rsidR="006371C4" w:rsidRPr="003B1730" w:rsidRDefault="006371C4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6371C4" w:rsidRPr="003B1730" w:rsidRDefault="006371C4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6371C4" w:rsidRPr="003B1730" w:rsidRDefault="006371C4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6371C4" w:rsidRPr="003B1730" w:rsidRDefault="006371C4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6371C4" w:rsidRPr="003B1730" w:rsidRDefault="006371C4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7A53C0" w:rsidRPr="003B1730" w:rsidTr="00BC3B99">
        <w:trPr>
          <w:jc w:val="center"/>
        </w:trPr>
        <w:tc>
          <w:tcPr>
            <w:tcW w:w="10356" w:type="dxa"/>
            <w:gridSpan w:val="3"/>
          </w:tcPr>
          <w:p w:rsidR="007A53C0" w:rsidRPr="003B1730" w:rsidRDefault="007A53C0" w:rsidP="007A5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</w:tr>
      <w:tr w:rsidR="007A53C0" w:rsidRPr="003B1730" w:rsidTr="00BB438F">
        <w:trPr>
          <w:jc w:val="center"/>
        </w:trPr>
        <w:tc>
          <w:tcPr>
            <w:tcW w:w="3836" w:type="dxa"/>
          </w:tcPr>
          <w:p w:rsidR="007A53C0" w:rsidRPr="003B1730" w:rsidRDefault="007A53C0" w:rsidP="007A53C0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отдела МВД России по Конаковскому  району</w:t>
            </w:r>
          </w:p>
        </w:tc>
        <w:tc>
          <w:tcPr>
            <w:tcW w:w="2693" w:type="dxa"/>
          </w:tcPr>
          <w:p w:rsidR="007A53C0" w:rsidRPr="003B1730" w:rsidRDefault="007A53C0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пос. Новозавидово,                         ул. Победы, д. 8</w:t>
            </w:r>
          </w:p>
        </w:tc>
        <w:tc>
          <w:tcPr>
            <w:tcW w:w="3827" w:type="dxa"/>
          </w:tcPr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7A53C0" w:rsidRPr="003B1730" w:rsidTr="00BB438F">
        <w:trPr>
          <w:jc w:val="center"/>
        </w:trPr>
        <w:tc>
          <w:tcPr>
            <w:tcW w:w="3836" w:type="dxa"/>
          </w:tcPr>
          <w:p w:rsidR="007A53C0" w:rsidRPr="003B1730" w:rsidRDefault="007A53C0" w:rsidP="007A53C0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Миграционный пункт отдела по вопросам миграции отдела МВД России по Конаковскому  району</w:t>
            </w:r>
          </w:p>
        </w:tc>
        <w:tc>
          <w:tcPr>
            <w:tcW w:w="2693" w:type="dxa"/>
          </w:tcPr>
          <w:p w:rsidR="007A53C0" w:rsidRPr="003B1730" w:rsidRDefault="007A53C0" w:rsidP="00637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пос. Редкино, ул. Правды, д. 10</w:t>
            </w:r>
          </w:p>
        </w:tc>
        <w:tc>
          <w:tcPr>
            <w:tcW w:w="3827" w:type="dxa"/>
          </w:tcPr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7A53C0" w:rsidRPr="003B1730" w:rsidRDefault="007A53C0" w:rsidP="007A53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6371C4" w:rsidRPr="003B1730" w:rsidTr="00BC3B99">
        <w:trPr>
          <w:jc w:val="center"/>
        </w:trPr>
        <w:tc>
          <w:tcPr>
            <w:tcW w:w="10356" w:type="dxa"/>
            <w:gridSpan w:val="3"/>
          </w:tcPr>
          <w:p w:rsidR="006371C4" w:rsidRPr="003B1730" w:rsidRDefault="006371C4" w:rsidP="00637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Красный Холм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Краснохолмского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Холм,                          ул. Октябрьская, д. 7/87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Пенсионного Фонда России в Краснохолмском районе</w:t>
            </w:r>
          </w:p>
        </w:tc>
        <w:tc>
          <w:tcPr>
            <w:tcW w:w="2693" w:type="dxa"/>
          </w:tcPr>
          <w:p w:rsidR="001C5B80" w:rsidRPr="003B1730" w:rsidRDefault="00830560" w:rsidP="00FC1E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4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г. Красный Холм,  Народная пл., д.24/32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A9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</w:tc>
      </w:tr>
      <w:tr w:rsidR="00FC1E3D" w:rsidRPr="003B1730" w:rsidTr="00BB438F">
        <w:trPr>
          <w:jc w:val="center"/>
        </w:trPr>
        <w:tc>
          <w:tcPr>
            <w:tcW w:w="3836" w:type="dxa"/>
          </w:tcPr>
          <w:p w:rsidR="00FC1E3D" w:rsidRPr="003B1730" w:rsidRDefault="00FC1E3D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 вопросам миграции межмуниципального отдела МВД России «Краснохолмский»</w:t>
            </w:r>
          </w:p>
        </w:tc>
        <w:tc>
          <w:tcPr>
            <w:tcW w:w="2693" w:type="dxa"/>
          </w:tcPr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Красный Холм,                          ул. Калинина, д. 8/5</w:t>
            </w:r>
          </w:p>
        </w:tc>
        <w:tc>
          <w:tcPr>
            <w:tcW w:w="3827" w:type="dxa"/>
          </w:tcPr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FC1E3D" w:rsidRPr="003B1730" w:rsidRDefault="00FC1E3D" w:rsidP="00FC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FC1E3D" w:rsidRPr="003B1730" w:rsidTr="00BC3B99">
        <w:trPr>
          <w:jc w:val="center"/>
        </w:trPr>
        <w:tc>
          <w:tcPr>
            <w:tcW w:w="10356" w:type="dxa"/>
            <w:gridSpan w:val="3"/>
          </w:tcPr>
          <w:p w:rsidR="00FC1E3D" w:rsidRPr="003B1730" w:rsidRDefault="00FC1E3D" w:rsidP="00FC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Кувшиново</w:t>
            </w:r>
          </w:p>
        </w:tc>
      </w:tr>
      <w:tr w:rsidR="008F1D68" w:rsidRPr="003B1730" w:rsidTr="00BB438F">
        <w:trPr>
          <w:jc w:val="center"/>
        </w:trPr>
        <w:tc>
          <w:tcPr>
            <w:tcW w:w="3836" w:type="dxa"/>
          </w:tcPr>
          <w:p w:rsidR="008F1D68" w:rsidRPr="003B1730" w:rsidRDefault="008F1D68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Кувшиновского района»</w:t>
            </w:r>
          </w:p>
        </w:tc>
        <w:tc>
          <w:tcPr>
            <w:tcW w:w="2693" w:type="dxa"/>
            <w:vMerge w:val="restart"/>
          </w:tcPr>
          <w:p w:rsidR="008F1D68" w:rsidRPr="003B1730" w:rsidRDefault="008F1D68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Кувшиново,                               ул. Советская, д. 31а</w:t>
            </w:r>
          </w:p>
          <w:p w:rsidR="008F1D68" w:rsidRPr="003B1730" w:rsidRDefault="00830560" w:rsidP="008F1D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5" w:tgtFrame="_blank" w:tooltip="Посмотреть на Яндекс.Картах" w:history="1">
              <w:r w:rsidR="008F1D68" w:rsidRPr="003B173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827" w:type="dxa"/>
          </w:tcPr>
          <w:p w:rsidR="008F1D68" w:rsidRPr="003B1730" w:rsidRDefault="008F1D68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8F1D68" w:rsidRPr="003B1730" w:rsidRDefault="008F1D68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12.00-20.00</w:t>
            </w:r>
          </w:p>
          <w:p w:rsidR="008F1D68" w:rsidRPr="003B1730" w:rsidRDefault="008F1D68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8F1D68" w:rsidRPr="003B1730" w:rsidRDefault="008F1D68" w:rsidP="00A9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8F1D68" w:rsidRPr="003B1730" w:rsidTr="00BB438F">
        <w:trPr>
          <w:jc w:val="center"/>
        </w:trPr>
        <w:tc>
          <w:tcPr>
            <w:tcW w:w="3836" w:type="dxa"/>
          </w:tcPr>
          <w:p w:rsidR="008F1D68" w:rsidRPr="003B1730" w:rsidRDefault="00830560" w:rsidP="00A930D6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6" w:history="1">
              <w:r w:rsidR="008F1D68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Кувшиновском районе</w:t>
              </w:r>
            </w:hyperlink>
          </w:p>
        </w:tc>
        <w:tc>
          <w:tcPr>
            <w:tcW w:w="2693" w:type="dxa"/>
            <w:vMerge/>
          </w:tcPr>
          <w:p w:rsidR="008F1D68" w:rsidRPr="003B1730" w:rsidRDefault="008F1D68" w:rsidP="008F1D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1D68" w:rsidRPr="003B1730" w:rsidRDefault="008F1D68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</w:t>
            </w:r>
          </w:p>
          <w:p w:rsidR="008F1D68" w:rsidRPr="003B1730" w:rsidRDefault="008F1D68" w:rsidP="00A9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12.00-13.00</w:t>
            </w:r>
          </w:p>
        </w:tc>
      </w:tr>
      <w:tr w:rsidR="004B08A5" w:rsidRPr="003B1730" w:rsidTr="00BB438F">
        <w:trPr>
          <w:jc w:val="center"/>
        </w:trPr>
        <w:tc>
          <w:tcPr>
            <w:tcW w:w="3836" w:type="dxa"/>
          </w:tcPr>
          <w:p w:rsidR="004B08A5" w:rsidRPr="003B1730" w:rsidRDefault="008F1D68" w:rsidP="008F1D68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межмуниципального отдела МВД России «Торжокский»</w:t>
            </w:r>
          </w:p>
        </w:tc>
        <w:tc>
          <w:tcPr>
            <w:tcW w:w="2693" w:type="dxa"/>
          </w:tcPr>
          <w:p w:rsidR="004B08A5" w:rsidRPr="003B1730" w:rsidRDefault="008F1D68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Кувшиново,                                ул. Октябрьская, д. 9</w:t>
            </w:r>
          </w:p>
        </w:tc>
        <w:tc>
          <w:tcPr>
            <w:tcW w:w="3827" w:type="dxa"/>
          </w:tcPr>
          <w:p w:rsidR="008F1D68" w:rsidRPr="003B1730" w:rsidRDefault="008F1D68" w:rsidP="008F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8F1D68" w:rsidRPr="003B1730" w:rsidRDefault="008F1D68" w:rsidP="008F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8F1D68" w:rsidRPr="003B1730" w:rsidRDefault="008F1D68" w:rsidP="008F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8F1D68" w:rsidRPr="003B1730" w:rsidRDefault="008F1D68" w:rsidP="008F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4B08A5" w:rsidRPr="003B1730" w:rsidRDefault="008F1D68" w:rsidP="008F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4B08A5" w:rsidRPr="003B1730" w:rsidTr="00BC3B99">
        <w:trPr>
          <w:jc w:val="center"/>
        </w:trPr>
        <w:tc>
          <w:tcPr>
            <w:tcW w:w="10356" w:type="dxa"/>
            <w:gridSpan w:val="3"/>
          </w:tcPr>
          <w:p w:rsidR="004B08A5" w:rsidRPr="003B1730" w:rsidRDefault="008F1D68" w:rsidP="004B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с. Лесное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CF44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Лесного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с.Лесное, ул. Калинина,  </w:t>
            </w:r>
            <w:r w:rsidR="00BE4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14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A9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A93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BE45F9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7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Отдел</w:t>
              </w:r>
              <w:r w:rsidR="001C5B80" w:rsidRPr="003B173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Пенсионного Фонда России в Лесном районе</w:t>
              </w:r>
            </w:hyperlink>
          </w:p>
        </w:tc>
        <w:tc>
          <w:tcPr>
            <w:tcW w:w="2693" w:type="dxa"/>
          </w:tcPr>
          <w:p w:rsidR="001C5B80" w:rsidRPr="003B1730" w:rsidRDefault="00830560" w:rsidP="008F1D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8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с. Лесное,                                       ул. Дзержинского, д.28-б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09.00-16.00</w:t>
            </w:r>
          </w:p>
          <w:p w:rsidR="001C5B80" w:rsidRPr="003B1730" w:rsidRDefault="00BE45F9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09.00-15.00</w:t>
            </w:r>
          </w:p>
        </w:tc>
      </w:tr>
      <w:tr w:rsidR="00712AF8" w:rsidRPr="003B1730" w:rsidTr="00BC3B99">
        <w:trPr>
          <w:jc w:val="center"/>
        </w:trPr>
        <w:tc>
          <w:tcPr>
            <w:tcW w:w="10356" w:type="dxa"/>
            <w:gridSpan w:val="3"/>
          </w:tcPr>
          <w:p w:rsidR="00712AF8" w:rsidRPr="003B1730" w:rsidRDefault="00712AF8" w:rsidP="00712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Лихославль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Лихославльского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Лихославль,                           ул. Первомайская, д. 15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712AF8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9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Лихославльском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830560" w:rsidP="00712A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0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г.Лихославль, ул.Советская, д.41а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12.00-13.00</w:t>
            </w:r>
          </w:p>
        </w:tc>
      </w:tr>
      <w:tr w:rsidR="00712AF8" w:rsidRPr="003B1730" w:rsidTr="00BB438F">
        <w:trPr>
          <w:jc w:val="center"/>
        </w:trPr>
        <w:tc>
          <w:tcPr>
            <w:tcW w:w="3836" w:type="dxa"/>
          </w:tcPr>
          <w:p w:rsidR="00712AF8" w:rsidRPr="003B1730" w:rsidRDefault="00712AF8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Отделение по вопросам миграции отдела МВД России по Лихославльскому  району</w:t>
            </w:r>
          </w:p>
        </w:tc>
        <w:tc>
          <w:tcPr>
            <w:tcW w:w="2693" w:type="dxa"/>
          </w:tcPr>
          <w:p w:rsidR="00712AF8" w:rsidRPr="003B1730" w:rsidRDefault="00712AF8" w:rsidP="0071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Лихославль,                 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Первомайская, д. 6</w:t>
            </w:r>
          </w:p>
        </w:tc>
        <w:tc>
          <w:tcPr>
            <w:tcW w:w="3827" w:type="dxa"/>
          </w:tcPr>
          <w:p w:rsidR="00712AF8" w:rsidRPr="003B1730" w:rsidRDefault="00712AF8" w:rsidP="0071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712AF8" w:rsidRPr="003B1730" w:rsidRDefault="00712AF8" w:rsidP="0071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712AF8" w:rsidRPr="003B1730" w:rsidRDefault="00712AF8" w:rsidP="0071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712AF8" w:rsidRPr="003B1730" w:rsidRDefault="00712AF8" w:rsidP="0071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712AF8" w:rsidRPr="003B1730" w:rsidRDefault="00712AF8" w:rsidP="0071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143EE8" w:rsidRPr="003B1730" w:rsidTr="00BC3B99">
        <w:trPr>
          <w:jc w:val="center"/>
        </w:trPr>
        <w:tc>
          <w:tcPr>
            <w:tcW w:w="10356" w:type="dxa"/>
            <w:gridSpan w:val="3"/>
          </w:tcPr>
          <w:p w:rsidR="00143EE8" w:rsidRPr="003B1730" w:rsidRDefault="00143EE8" w:rsidP="0014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пгт. Максатиха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Максатихинского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 Максатиха,                          ул. Северная, д. 4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8.30-16.30       </w:t>
            </w:r>
          </w:p>
          <w:p w:rsidR="001C5B80" w:rsidRPr="003B1730" w:rsidRDefault="001C5B80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BE45F9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1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Максатихинском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830560" w:rsidP="00143E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2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пгт. Максатиха,                                  ул. Санаторная, д.5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–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</w:tc>
      </w:tr>
      <w:tr w:rsidR="00143EE8" w:rsidRPr="003B1730" w:rsidTr="00BB438F">
        <w:trPr>
          <w:jc w:val="center"/>
        </w:trPr>
        <w:tc>
          <w:tcPr>
            <w:tcW w:w="3836" w:type="dxa"/>
          </w:tcPr>
          <w:p w:rsidR="00143EE8" w:rsidRPr="003B1730" w:rsidRDefault="00143EE8" w:rsidP="000C6B5A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</w:t>
            </w:r>
            <w:r w:rsidR="000C6B5A" w:rsidRPr="003B1730">
              <w:rPr>
                <w:rFonts w:ascii="Times New Roman" w:hAnsi="Times New Roman" w:cs="Times New Roman"/>
                <w:sz w:val="20"/>
                <w:szCs w:val="20"/>
              </w:rPr>
              <w:t>ниципального отдела МВД России «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Бежецкий</w:t>
            </w:r>
            <w:r w:rsidR="000C6B5A" w:rsidRPr="003B17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143EE8" w:rsidRPr="003B1730" w:rsidRDefault="00143EE8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пгт. Максатиха,                                      ул. Железнодорожная,             д. 20</w:t>
            </w:r>
          </w:p>
        </w:tc>
        <w:tc>
          <w:tcPr>
            <w:tcW w:w="3827" w:type="dxa"/>
          </w:tcPr>
          <w:p w:rsidR="00143EE8" w:rsidRPr="003B1730" w:rsidRDefault="00143EE8" w:rsidP="0014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143EE8" w:rsidRPr="003B1730" w:rsidRDefault="00143EE8" w:rsidP="0014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143EE8" w:rsidRPr="003B1730" w:rsidRDefault="00143EE8" w:rsidP="0014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143EE8" w:rsidRPr="003B1730" w:rsidRDefault="00143EE8" w:rsidP="0014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143EE8" w:rsidRPr="003B1730" w:rsidRDefault="00143EE8" w:rsidP="0014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1056CE" w:rsidRPr="003B1730" w:rsidTr="00BC3B99">
        <w:trPr>
          <w:jc w:val="center"/>
        </w:trPr>
        <w:tc>
          <w:tcPr>
            <w:tcW w:w="10356" w:type="dxa"/>
            <w:gridSpan w:val="3"/>
          </w:tcPr>
          <w:p w:rsidR="001056CE" w:rsidRPr="003B1730" w:rsidRDefault="001056CE" w:rsidP="00105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пгт. Молоково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105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Молоковского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Молоково,                            ул. Ленина, д. 21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Пенсионного Фонда России в Молоковском районе</w:t>
            </w:r>
          </w:p>
        </w:tc>
        <w:tc>
          <w:tcPr>
            <w:tcW w:w="2693" w:type="dxa"/>
          </w:tcPr>
          <w:p w:rsidR="001C5B80" w:rsidRPr="003B1730" w:rsidRDefault="00830560" w:rsidP="00105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3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пгт. Молоково,                               ул. Ленина, д.16</w:t>
              </w:r>
            </w:hyperlink>
            <w:r w:rsidR="001C5B80" w:rsidRPr="003B17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Default="001C5B80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08.00-15.00 </w:t>
            </w:r>
          </w:p>
          <w:p w:rsidR="00BE45F9" w:rsidRPr="003B1730" w:rsidRDefault="00BE45F9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CE" w:rsidRPr="003B1730" w:rsidTr="00BB438F">
        <w:trPr>
          <w:jc w:val="center"/>
        </w:trPr>
        <w:tc>
          <w:tcPr>
            <w:tcW w:w="3836" w:type="dxa"/>
          </w:tcPr>
          <w:p w:rsidR="001056CE" w:rsidRPr="003B1730" w:rsidRDefault="001056CE" w:rsidP="00105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Миграционный пункт отделения по вопросам миграции межмуниципального отдела МВД России «Краснохолмский»</w:t>
            </w:r>
          </w:p>
        </w:tc>
        <w:tc>
          <w:tcPr>
            <w:tcW w:w="2693" w:type="dxa"/>
          </w:tcPr>
          <w:p w:rsidR="001056CE" w:rsidRPr="003B1730" w:rsidRDefault="001056CE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пгт. Молоково,                             пл. Корнилова, д. 6</w:t>
            </w:r>
          </w:p>
        </w:tc>
        <w:tc>
          <w:tcPr>
            <w:tcW w:w="3827" w:type="dxa"/>
          </w:tcPr>
          <w:p w:rsidR="001056CE" w:rsidRPr="003B1730" w:rsidRDefault="001056CE" w:rsidP="0010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1056CE" w:rsidRPr="003B1730" w:rsidRDefault="001056CE" w:rsidP="0010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1056CE" w:rsidRPr="003B1730" w:rsidRDefault="001056CE" w:rsidP="0010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1056CE" w:rsidRPr="003B1730" w:rsidRDefault="001056CE" w:rsidP="0010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1056CE" w:rsidRPr="003B1730" w:rsidRDefault="001056CE" w:rsidP="00105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1056CE" w:rsidRPr="003B1730" w:rsidTr="00BC3B99">
        <w:trPr>
          <w:jc w:val="center"/>
        </w:trPr>
        <w:tc>
          <w:tcPr>
            <w:tcW w:w="10356" w:type="dxa"/>
            <w:gridSpan w:val="3"/>
          </w:tcPr>
          <w:p w:rsidR="001056CE" w:rsidRPr="003B1730" w:rsidRDefault="001056CE" w:rsidP="00105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Нелидово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Нелидовского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Нелидово,                                   ул. Шахтерская, д. 14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BE45F9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4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Нелидовском районе </w:t>
              </w:r>
            </w:hyperlink>
          </w:p>
        </w:tc>
        <w:tc>
          <w:tcPr>
            <w:tcW w:w="2693" w:type="dxa"/>
          </w:tcPr>
          <w:p w:rsidR="001C5B80" w:rsidRPr="003B1730" w:rsidRDefault="00830560" w:rsidP="00E21C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5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г.Нелидово, ул.Горького, д.7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E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BE45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</w:tc>
      </w:tr>
      <w:tr w:rsidR="00E21C9F" w:rsidRPr="003B1730" w:rsidTr="00BB438F">
        <w:trPr>
          <w:jc w:val="center"/>
        </w:trPr>
        <w:tc>
          <w:tcPr>
            <w:tcW w:w="3836" w:type="dxa"/>
          </w:tcPr>
          <w:p w:rsidR="00E21C9F" w:rsidRPr="003B1730" w:rsidRDefault="00E21C9F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 по вопросам миграции межмуниципального отдела МВД России «Нелидовский»</w:t>
            </w:r>
          </w:p>
        </w:tc>
        <w:tc>
          <w:tcPr>
            <w:tcW w:w="2693" w:type="dxa"/>
          </w:tcPr>
          <w:p w:rsidR="00E21C9F" w:rsidRPr="003B1730" w:rsidRDefault="00E21C9F" w:rsidP="00E2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Нелидово, </w:t>
            </w:r>
          </w:p>
          <w:p w:rsidR="00E21C9F" w:rsidRPr="003B1730" w:rsidRDefault="00E21C9F" w:rsidP="00E2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ул. Куйбышева, д. 26</w:t>
            </w:r>
          </w:p>
        </w:tc>
        <w:tc>
          <w:tcPr>
            <w:tcW w:w="3827" w:type="dxa"/>
          </w:tcPr>
          <w:p w:rsidR="00E21C9F" w:rsidRPr="003B1730" w:rsidRDefault="00E21C9F" w:rsidP="00E2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E21C9F" w:rsidRPr="003B1730" w:rsidRDefault="00E21C9F" w:rsidP="00E2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E21C9F" w:rsidRPr="003B1730" w:rsidRDefault="00E21C9F" w:rsidP="00E2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E21C9F" w:rsidRPr="003B1730" w:rsidRDefault="00E21C9F" w:rsidP="00E2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E21C9F" w:rsidRPr="003B1730" w:rsidRDefault="00E21C9F" w:rsidP="00E2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E21C9F" w:rsidRPr="003B1730" w:rsidTr="00BC3B99">
        <w:trPr>
          <w:jc w:val="center"/>
        </w:trPr>
        <w:tc>
          <w:tcPr>
            <w:tcW w:w="10356" w:type="dxa"/>
            <w:gridSpan w:val="3"/>
          </w:tcPr>
          <w:p w:rsidR="00E21C9F" w:rsidRPr="003B1730" w:rsidRDefault="00E21C9F" w:rsidP="00E21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пгт. Оленино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Оленинского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пгт. Оленино, ул. Ленина, д. 64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Понедельник-четверг </w:t>
            </w:r>
            <w:r w:rsidR="00FB4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B4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08.30-17.00       </w:t>
            </w:r>
          </w:p>
          <w:p w:rsidR="001C5B80" w:rsidRPr="003B1730" w:rsidRDefault="001C5B80" w:rsidP="00FB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FB4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FB4D63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6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Оленинском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830560" w:rsidP="00AF0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7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</w:t>
              </w:r>
              <w:r w:rsidR="00AF0EFE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гт</w:t>
              </w:r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.Оленино, ул.Гагарина,д.5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B4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B4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09.30-17.30</w:t>
            </w:r>
          </w:p>
          <w:p w:rsidR="001C5B80" w:rsidRPr="003B1730" w:rsidRDefault="001C5B80" w:rsidP="00FB4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B4D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09.30-15.00</w:t>
            </w:r>
          </w:p>
        </w:tc>
      </w:tr>
      <w:tr w:rsidR="00AF0EFE" w:rsidRPr="003B1730" w:rsidTr="00BC3B99">
        <w:trPr>
          <w:jc w:val="center"/>
        </w:trPr>
        <w:tc>
          <w:tcPr>
            <w:tcW w:w="10356" w:type="dxa"/>
            <w:gridSpan w:val="3"/>
          </w:tcPr>
          <w:p w:rsidR="00AF0EFE" w:rsidRPr="003B1730" w:rsidRDefault="00AF0EFE" w:rsidP="00AF0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Осташков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Осташковского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Осташков,                                пер. Адрианова , д. 14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2A3D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2A3D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10.00-19.00</w:t>
            </w:r>
          </w:p>
          <w:p w:rsidR="001C5B80" w:rsidRPr="003B1730" w:rsidRDefault="001C5B80" w:rsidP="002D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8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Осташковском районе </w:t>
              </w:r>
            </w:hyperlink>
          </w:p>
        </w:tc>
        <w:tc>
          <w:tcPr>
            <w:tcW w:w="2693" w:type="dxa"/>
          </w:tcPr>
          <w:p w:rsidR="001C5B80" w:rsidRPr="003B1730" w:rsidRDefault="00830560" w:rsidP="00124C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9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г.Осташков, пр.Ленинский, д.91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09.00-16.00</w:t>
            </w:r>
          </w:p>
          <w:p w:rsidR="001C5B80" w:rsidRPr="003B1730" w:rsidRDefault="001C5B80" w:rsidP="002D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09.00-15.00</w:t>
            </w:r>
          </w:p>
        </w:tc>
      </w:tr>
      <w:tr w:rsidR="00D86B61" w:rsidRPr="003B1730" w:rsidTr="00BB438F">
        <w:trPr>
          <w:jc w:val="center"/>
        </w:trPr>
        <w:tc>
          <w:tcPr>
            <w:tcW w:w="3836" w:type="dxa"/>
          </w:tcPr>
          <w:p w:rsidR="00D86B61" w:rsidRPr="003B1730" w:rsidRDefault="00D86B61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Отделение по вопросам миграции межмуниципального отдела МВД России «Осташковский»</w:t>
            </w:r>
          </w:p>
        </w:tc>
        <w:tc>
          <w:tcPr>
            <w:tcW w:w="2693" w:type="dxa"/>
          </w:tcPr>
          <w:p w:rsidR="00D86B61" w:rsidRPr="003B1730" w:rsidRDefault="0079725C" w:rsidP="00124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Осташков,                               ул. Володарского, д. 36</w:t>
            </w:r>
          </w:p>
        </w:tc>
        <w:tc>
          <w:tcPr>
            <w:tcW w:w="3827" w:type="dxa"/>
          </w:tcPr>
          <w:p w:rsidR="0079725C" w:rsidRPr="003B1730" w:rsidRDefault="0079725C" w:rsidP="0079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79725C" w:rsidRPr="003B1730" w:rsidRDefault="0079725C" w:rsidP="0079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79725C" w:rsidRPr="003B1730" w:rsidRDefault="0079725C" w:rsidP="0079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79725C" w:rsidRPr="003B1730" w:rsidRDefault="0079725C" w:rsidP="0079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D86B61" w:rsidRPr="003B1730" w:rsidRDefault="0079725C" w:rsidP="0079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124C37" w:rsidRPr="003B1730" w:rsidTr="00BC3B99">
        <w:trPr>
          <w:jc w:val="center"/>
        </w:trPr>
        <w:tc>
          <w:tcPr>
            <w:tcW w:w="10356" w:type="dxa"/>
            <w:gridSpan w:val="3"/>
          </w:tcPr>
          <w:p w:rsidR="00124C37" w:rsidRPr="003B1730" w:rsidRDefault="00124C37" w:rsidP="00124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пгт. Пено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Пеновского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65D0D"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гт</w:t>
            </w: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Пено, ул. 249 стрелковой дивизии, д. 20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08.30-19.00</w:t>
            </w:r>
          </w:p>
          <w:p w:rsidR="001C5B80" w:rsidRPr="003B1730" w:rsidRDefault="001C5B80" w:rsidP="002D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Пеновском районе</w:t>
              </w:r>
            </w:hyperlink>
          </w:p>
          <w:p w:rsidR="001C5B80" w:rsidRPr="003B1730" w:rsidRDefault="001C5B8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830560" w:rsidP="00465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1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</w:t>
              </w:r>
              <w:r w:rsidR="00465D0D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гт</w:t>
              </w:r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.Пено, пер. Вокзальный, д.8-а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09.00-16.00       </w:t>
            </w:r>
          </w:p>
          <w:p w:rsidR="001C5B80" w:rsidRPr="003B1730" w:rsidRDefault="001C5B80" w:rsidP="002D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2D23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12.00-13.00</w:t>
            </w:r>
          </w:p>
        </w:tc>
      </w:tr>
      <w:tr w:rsidR="000C6B5A" w:rsidRPr="003B1730" w:rsidTr="00BC3B99">
        <w:trPr>
          <w:jc w:val="center"/>
        </w:trPr>
        <w:tc>
          <w:tcPr>
            <w:tcW w:w="10356" w:type="dxa"/>
            <w:gridSpan w:val="3"/>
          </w:tcPr>
          <w:p w:rsidR="000C6B5A" w:rsidRPr="003B1730" w:rsidRDefault="000C6B5A" w:rsidP="000C6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пгт. Рамешки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Рамешковского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Рамешки,                              ул. Пионерская, д. 1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3449A5">
              <w:rPr>
                <w:rFonts w:ascii="Times New Roman" w:hAnsi="Times New Roman" w:cs="Times New Roman"/>
                <w:sz w:val="20"/>
                <w:szCs w:val="20"/>
              </w:rPr>
              <w:t>недельник – четверг 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3449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34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3449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F861D8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2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 Пенсионного Фонда России в Рамешковском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830560" w:rsidP="000C6B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3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</w:t>
              </w:r>
              <w:r w:rsidR="000C6B5A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гт</w:t>
              </w:r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.</w:t>
              </w:r>
              <w:r w:rsidR="000C6B5A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</w:t>
              </w:r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Рамешки, ул.Советская, д.22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08.00-15.00</w:t>
            </w:r>
          </w:p>
        </w:tc>
      </w:tr>
      <w:tr w:rsidR="000C6B5A" w:rsidRPr="003B1730" w:rsidTr="00BB438F">
        <w:trPr>
          <w:jc w:val="center"/>
        </w:trPr>
        <w:tc>
          <w:tcPr>
            <w:tcW w:w="3836" w:type="dxa"/>
          </w:tcPr>
          <w:p w:rsidR="000C6B5A" w:rsidRPr="003B1730" w:rsidRDefault="000C6B5A" w:rsidP="000C6B5A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межмуниципального отдела МВД России «Бежецкий»</w:t>
            </w:r>
          </w:p>
        </w:tc>
        <w:tc>
          <w:tcPr>
            <w:tcW w:w="2693" w:type="dxa"/>
          </w:tcPr>
          <w:p w:rsidR="000C6B5A" w:rsidRPr="003B1730" w:rsidRDefault="000C6B5A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пгт. Рамешки,                                          ул. Пионерская, д. 36</w:t>
            </w:r>
          </w:p>
        </w:tc>
        <w:tc>
          <w:tcPr>
            <w:tcW w:w="3827" w:type="dxa"/>
          </w:tcPr>
          <w:p w:rsidR="000C6B5A" w:rsidRPr="003B1730" w:rsidRDefault="000C6B5A" w:rsidP="000C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0C6B5A" w:rsidRPr="003B1730" w:rsidRDefault="000C6B5A" w:rsidP="000C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0C6B5A" w:rsidRPr="003B1730" w:rsidRDefault="000C6B5A" w:rsidP="000C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0C6B5A" w:rsidRPr="003B1730" w:rsidRDefault="000C6B5A" w:rsidP="000C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0C6B5A" w:rsidRPr="003B1730" w:rsidRDefault="000C6B5A" w:rsidP="000C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122770" w:rsidRPr="003B1730" w:rsidTr="00BC3B99">
        <w:trPr>
          <w:jc w:val="center"/>
        </w:trPr>
        <w:tc>
          <w:tcPr>
            <w:tcW w:w="10356" w:type="dxa"/>
            <w:gridSpan w:val="3"/>
          </w:tcPr>
          <w:p w:rsidR="00122770" w:rsidRPr="003B1730" w:rsidRDefault="00122770" w:rsidP="00122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Ржев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Тверской области «Центр занятости населения Ржевского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Ржев, ул. Октябрьская 10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172390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г.Ржев, пл. Советская,</w:t>
            </w:r>
            <w:r w:rsidR="00465D0D"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16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 09.00-18.00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BB43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4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г. Ржеве и Ржевском районе </w:t>
              </w:r>
            </w:hyperlink>
          </w:p>
        </w:tc>
        <w:tc>
          <w:tcPr>
            <w:tcW w:w="2693" w:type="dxa"/>
          </w:tcPr>
          <w:p w:rsidR="001C5B80" w:rsidRPr="003B1730" w:rsidRDefault="00830560" w:rsidP="00465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5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г.Ржев, ул.Партизанская, д.6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08.30-12.00</w:t>
            </w:r>
          </w:p>
        </w:tc>
      </w:tr>
      <w:tr w:rsidR="00465D0D" w:rsidRPr="003B1730" w:rsidTr="00BB438F">
        <w:trPr>
          <w:jc w:val="center"/>
        </w:trPr>
        <w:tc>
          <w:tcPr>
            <w:tcW w:w="3836" w:type="dxa"/>
          </w:tcPr>
          <w:p w:rsidR="00465D0D" w:rsidRPr="003B1730" w:rsidRDefault="00465D0D" w:rsidP="00BB438F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миграции межмуниципального отдела МВД России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«Ржевский»</w:t>
            </w:r>
          </w:p>
        </w:tc>
        <w:tc>
          <w:tcPr>
            <w:tcW w:w="2693" w:type="dxa"/>
          </w:tcPr>
          <w:p w:rsidR="00465D0D" w:rsidRPr="003B1730" w:rsidRDefault="00465D0D" w:rsidP="0046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Ржев,                                                            ул. Краностроителей, д. 3</w:t>
            </w:r>
          </w:p>
        </w:tc>
        <w:tc>
          <w:tcPr>
            <w:tcW w:w="3827" w:type="dxa"/>
          </w:tcPr>
          <w:p w:rsidR="00465D0D" w:rsidRPr="003B1730" w:rsidRDefault="00465D0D" w:rsidP="0046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465D0D" w:rsidRPr="003B1730" w:rsidRDefault="00465D0D" w:rsidP="0046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465D0D" w:rsidRPr="003B1730" w:rsidRDefault="00465D0D" w:rsidP="0046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465D0D" w:rsidRPr="003B1730" w:rsidRDefault="00465D0D" w:rsidP="0046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 - 13.45 – 18.00</w:t>
            </w:r>
          </w:p>
          <w:p w:rsidR="00465D0D" w:rsidRPr="003B1730" w:rsidRDefault="00465D0D" w:rsidP="0046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465D0D" w:rsidRPr="003B1730" w:rsidTr="00BC3B99">
        <w:trPr>
          <w:jc w:val="center"/>
        </w:trPr>
        <w:tc>
          <w:tcPr>
            <w:tcW w:w="10356" w:type="dxa"/>
            <w:gridSpan w:val="3"/>
          </w:tcPr>
          <w:p w:rsidR="00465D0D" w:rsidRPr="003B1730" w:rsidRDefault="00465D0D" w:rsidP="0046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пгт. Сандово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465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Сандовского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Сандово,                               ул. Советская, д. 18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F861D8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6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Сандовском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830560" w:rsidP="00465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7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пгт. Сандово,                                      ул. Пионерская, д.5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08.00-15.00       </w:t>
            </w:r>
          </w:p>
        </w:tc>
      </w:tr>
      <w:tr w:rsidR="008F16D4" w:rsidRPr="003B1730" w:rsidTr="00BC3B99">
        <w:trPr>
          <w:jc w:val="center"/>
        </w:trPr>
        <w:tc>
          <w:tcPr>
            <w:tcW w:w="10356" w:type="dxa"/>
            <w:gridSpan w:val="3"/>
          </w:tcPr>
          <w:p w:rsidR="008F16D4" w:rsidRPr="003B1730" w:rsidRDefault="008F16D4" w:rsidP="008F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пгт. Селижарово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Селижаровского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Селижарово,                          ул. Базарная, д. 17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08.00-19.00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  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F861D8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8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Селижаровском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830560" w:rsidP="008F1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9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п.Селижарово, ул.Бульварная, д.6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08.00-15.00       </w:t>
            </w:r>
          </w:p>
        </w:tc>
      </w:tr>
      <w:tr w:rsidR="00137DB4" w:rsidRPr="003B1730" w:rsidTr="00BC3B99">
        <w:trPr>
          <w:jc w:val="center"/>
        </w:trPr>
        <w:tc>
          <w:tcPr>
            <w:tcW w:w="10356" w:type="dxa"/>
            <w:gridSpan w:val="3"/>
          </w:tcPr>
          <w:p w:rsidR="00137DB4" w:rsidRPr="003B1730" w:rsidRDefault="00137DB4" w:rsidP="0013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пгт. Сонково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F861D8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0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Сонковском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830560" w:rsidP="00137D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1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eastAsia="ru-RU"/>
                </w:rPr>
                <w:t>пгт. Сонково, ул. Клубная, д.2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08.00-15.00       </w:t>
            </w:r>
          </w:p>
        </w:tc>
      </w:tr>
      <w:tr w:rsidR="000D1664" w:rsidRPr="003B1730" w:rsidTr="00BB438F">
        <w:trPr>
          <w:jc w:val="center"/>
        </w:trPr>
        <w:tc>
          <w:tcPr>
            <w:tcW w:w="3836" w:type="dxa"/>
          </w:tcPr>
          <w:p w:rsidR="000D1664" w:rsidRPr="003B1730" w:rsidRDefault="000D1664" w:rsidP="000D1664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отделения по вопросам миграции межмуниципального отдела МВД России «Краснохолмский»</w:t>
            </w:r>
          </w:p>
        </w:tc>
        <w:tc>
          <w:tcPr>
            <w:tcW w:w="2693" w:type="dxa"/>
          </w:tcPr>
          <w:p w:rsidR="000D1664" w:rsidRPr="003B1730" w:rsidRDefault="000D1664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пгт. Сонково, пр. Ленина, д. 48</w:t>
            </w:r>
          </w:p>
        </w:tc>
        <w:tc>
          <w:tcPr>
            <w:tcW w:w="3827" w:type="dxa"/>
          </w:tcPr>
          <w:p w:rsidR="000D1664" w:rsidRPr="003B1730" w:rsidRDefault="000D1664" w:rsidP="000D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0D1664" w:rsidRPr="003B1730" w:rsidRDefault="000D1664" w:rsidP="000D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0D1664" w:rsidRPr="003B1730" w:rsidRDefault="000D1664" w:rsidP="000D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0D1664" w:rsidRPr="003B1730" w:rsidRDefault="000D1664" w:rsidP="000D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0D1664" w:rsidRPr="003B1730" w:rsidRDefault="000D1664" w:rsidP="000D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274370" w:rsidRPr="003B1730" w:rsidTr="00BC3B99">
        <w:trPr>
          <w:jc w:val="center"/>
        </w:trPr>
        <w:tc>
          <w:tcPr>
            <w:tcW w:w="10356" w:type="dxa"/>
            <w:gridSpan w:val="3"/>
          </w:tcPr>
          <w:p w:rsidR="00274370" w:rsidRPr="003B1730" w:rsidRDefault="00274370" w:rsidP="00274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п. Спирово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Спировского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Спирово, пл. Советская,                      д. 7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12.30-13.18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F861D8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2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Спировском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830560" w:rsidP="002743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3" w:tgtFrame="_blank" w:tooltip="Посмотреть на Яндекс.Картах" w:history="1">
              <w:r w:rsidR="001C5B80" w:rsidRPr="003B173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п.Спирово, ул.Речная, д.7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       </w:t>
            </w:r>
          </w:p>
        </w:tc>
      </w:tr>
      <w:tr w:rsidR="00274370" w:rsidRPr="003B1730" w:rsidTr="00BB438F">
        <w:trPr>
          <w:jc w:val="center"/>
        </w:trPr>
        <w:tc>
          <w:tcPr>
            <w:tcW w:w="3836" w:type="dxa"/>
          </w:tcPr>
          <w:p w:rsidR="00274370" w:rsidRPr="003B1730" w:rsidRDefault="00274370" w:rsidP="00274370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межмуниципального отдела МВД России «Вышневолоцкий»</w:t>
            </w:r>
          </w:p>
        </w:tc>
        <w:tc>
          <w:tcPr>
            <w:tcW w:w="2693" w:type="dxa"/>
          </w:tcPr>
          <w:p w:rsidR="00274370" w:rsidRPr="003B1730" w:rsidRDefault="00274370" w:rsidP="002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п. Спирово, </w:t>
            </w:r>
          </w:p>
          <w:p w:rsidR="00274370" w:rsidRPr="003B1730" w:rsidRDefault="00274370" w:rsidP="002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ул. Проезжая, д. 8</w:t>
            </w:r>
          </w:p>
        </w:tc>
        <w:tc>
          <w:tcPr>
            <w:tcW w:w="3827" w:type="dxa"/>
          </w:tcPr>
          <w:p w:rsidR="00274370" w:rsidRPr="003B1730" w:rsidRDefault="00274370" w:rsidP="002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274370" w:rsidRPr="003B1730" w:rsidRDefault="00274370" w:rsidP="002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274370" w:rsidRPr="003B1730" w:rsidRDefault="00274370" w:rsidP="002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274370" w:rsidRPr="003B1730" w:rsidRDefault="00274370" w:rsidP="002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274370" w:rsidRPr="003B1730" w:rsidRDefault="00274370" w:rsidP="0027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274370" w:rsidRPr="003B1730" w:rsidTr="00BC3B99">
        <w:trPr>
          <w:jc w:val="center"/>
        </w:trPr>
        <w:tc>
          <w:tcPr>
            <w:tcW w:w="10356" w:type="dxa"/>
            <w:gridSpan w:val="3"/>
          </w:tcPr>
          <w:p w:rsidR="00274370" w:rsidRPr="003B1730" w:rsidRDefault="00274370" w:rsidP="00274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D72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г. Старица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F60D72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F60D72"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  <w:t>Государственное казенное учреждение Тверской области «Центр занятости населения Старицкого района»</w:t>
            </w:r>
          </w:p>
        </w:tc>
        <w:tc>
          <w:tcPr>
            <w:tcW w:w="2693" w:type="dxa"/>
          </w:tcPr>
          <w:p w:rsidR="001C5B80" w:rsidRPr="00F60D72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F60D72"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  <w:t>г. Старица,                                                 ул. Володарского, д. 8</w:t>
            </w:r>
          </w:p>
        </w:tc>
        <w:tc>
          <w:tcPr>
            <w:tcW w:w="3827" w:type="dxa"/>
          </w:tcPr>
          <w:p w:rsidR="001C5B80" w:rsidRPr="00F60D72" w:rsidRDefault="001C5B80" w:rsidP="00BB438F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60D7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Понедельник – пятница    14.00-17.30</w:t>
            </w:r>
          </w:p>
          <w:p w:rsidR="001C5B80" w:rsidRPr="00F60D72" w:rsidRDefault="001C5B80" w:rsidP="00BB438F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F60D72" w:rsidRDefault="00830560" w:rsidP="00F861D8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hyperlink r:id="rId64" w:history="1">
              <w:r w:rsidR="001C5B80" w:rsidRPr="00F60D72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highlight w:val="cyan"/>
                  <w:bdr w:val="none" w:sz="0" w:space="0" w:color="auto" w:frame="1"/>
                  <w:lang w:eastAsia="ru-RU"/>
                </w:rPr>
                <w:t>Управление Пенсионного Фонда России в Старицком районе</w:t>
              </w:r>
            </w:hyperlink>
          </w:p>
        </w:tc>
        <w:tc>
          <w:tcPr>
            <w:tcW w:w="2693" w:type="dxa"/>
          </w:tcPr>
          <w:p w:rsidR="001C5B80" w:rsidRPr="00F60D72" w:rsidRDefault="00830560" w:rsidP="00203E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hyperlink r:id="rId65" w:tgtFrame="_blank" w:tooltip="Посмотреть на Яндекс.Картах" w:history="1">
              <w:r w:rsidR="001C5B80" w:rsidRPr="00F60D7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highlight w:val="cyan"/>
                  <w:bdr w:val="none" w:sz="0" w:space="0" w:color="auto" w:frame="1"/>
                  <w:lang w:eastAsia="ru-RU"/>
                </w:rPr>
                <w:t>г.Старица, ул.Советская, д.1</w:t>
              </w:r>
            </w:hyperlink>
          </w:p>
        </w:tc>
        <w:tc>
          <w:tcPr>
            <w:tcW w:w="3827" w:type="dxa"/>
          </w:tcPr>
          <w:p w:rsidR="001C5B80" w:rsidRPr="00F60D72" w:rsidRDefault="001C5B80" w:rsidP="00BB438F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60D7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Понедельник </w:t>
            </w:r>
            <w:r w:rsidR="00F861D8" w:rsidRPr="00F60D7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  <w:r w:rsidRPr="00F60D7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четверг </w:t>
            </w:r>
            <w:r w:rsidR="00F861D8" w:rsidRPr="00F60D7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  <w:r w:rsidRPr="00F60D7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08.30-17.30</w:t>
            </w:r>
          </w:p>
          <w:p w:rsidR="001C5B80" w:rsidRPr="00F60D72" w:rsidRDefault="001C5B80" w:rsidP="00F861D8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60D7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Пятница </w:t>
            </w:r>
            <w:r w:rsidR="00F861D8" w:rsidRPr="00F60D7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-</w:t>
            </w:r>
            <w:r w:rsidRPr="00F60D7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08.30-16.30       </w:t>
            </w:r>
          </w:p>
        </w:tc>
      </w:tr>
      <w:tr w:rsidR="00203EFD" w:rsidRPr="003B1730" w:rsidTr="00BB438F">
        <w:trPr>
          <w:jc w:val="center"/>
        </w:trPr>
        <w:tc>
          <w:tcPr>
            <w:tcW w:w="3836" w:type="dxa"/>
          </w:tcPr>
          <w:p w:rsidR="00203EFD" w:rsidRPr="00F60D72" w:rsidRDefault="00203EFD" w:rsidP="00203EFD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60D7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Миграционный пункт  отдела по вопросам миграции межмуниципального отдела МВД России «Ржевский»</w:t>
            </w:r>
          </w:p>
        </w:tc>
        <w:tc>
          <w:tcPr>
            <w:tcW w:w="2693" w:type="dxa"/>
          </w:tcPr>
          <w:p w:rsidR="00D340F7" w:rsidRPr="00F60D72" w:rsidRDefault="00D340F7" w:rsidP="00D340F7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60D7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г. Старица, </w:t>
            </w:r>
          </w:p>
          <w:p w:rsidR="00203EFD" w:rsidRPr="00F60D72" w:rsidRDefault="00D340F7" w:rsidP="00D340F7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60D7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ул. К.Маркса, д. 54</w:t>
            </w:r>
          </w:p>
        </w:tc>
        <w:tc>
          <w:tcPr>
            <w:tcW w:w="3827" w:type="dxa"/>
          </w:tcPr>
          <w:p w:rsidR="00D340F7" w:rsidRPr="00F60D72" w:rsidRDefault="00D340F7" w:rsidP="00D340F7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60D7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Понедельник – 13.45-18.00</w:t>
            </w:r>
          </w:p>
          <w:p w:rsidR="00D340F7" w:rsidRPr="00F60D72" w:rsidRDefault="00D340F7" w:rsidP="00D340F7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60D7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Вторник - 09.00-13.00, 13.45-17.00</w:t>
            </w:r>
          </w:p>
          <w:p w:rsidR="00D340F7" w:rsidRPr="00F60D72" w:rsidRDefault="00D340F7" w:rsidP="00D340F7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60D7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Среда - 13.45 – 18.00</w:t>
            </w:r>
          </w:p>
          <w:p w:rsidR="00D340F7" w:rsidRPr="00F60D72" w:rsidRDefault="00D340F7" w:rsidP="00D340F7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60D7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Четверг - 09.00-13.00, 13.45-16.00</w:t>
            </w:r>
          </w:p>
          <w:p w:rsidR="00203EFD" w:rsidRPr="00F60D72" w:rsidRDefault="00D340F7" w:rsidP="00D340F7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60D7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Пятница - 09.00 – 13.00</w:t>
            </w:r>
          </w:p>
        </w:tc>
      </w:tr>
      <w:tr w:rsidR="00203EFD" w:rsidRPr="003B1730" w:rsidTr="00BC3B99">
        <w:trPr>
          <w:jc w:val="center"/>
        </w:trPr>
        <w:tc>
          <w:tcPr>
            <w:tcW w:w="10356" w:type="dxa"/>
            <w:gridSpan w:val="3"/>
          </w:tcPr>
          <w:p w:rsidR="00203EFD" w:rsidRPr="003B1730" w:rsidRDefault="00203EFD" w:rsidP="0020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Торжок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Тверской области «Центр занятости населения Торжокского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Торжок, 2-й пер. Кирова, д. 2а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12.00-20.00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172008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г.Торжок,                                       ул. Студенческая, д. 14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Торжокском районе </w:t>
              </w:r>
            </w:hyperlink>
          </w:p>
        </w:tc>
        <w:tc>
          <w:tcPr>
            <w:tcW w:w="2693" w:type="dxa"/>
          </w:tcPr>
          <w:p w:rsidR="001C5B80" w:rsidRPr="003B1730" w:rsidRDefault="00830560" w:rsidP="00B629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7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г.Торжок, ул.Луначарского, д.44</w:t>
              </w:r>
            </w:hyperlink>
          </w:p>
        </w:tc>
        <w:tc>
          <w:tcPr>
            <w:tcW w:w="3827" w:type="dxa"/>
          </w:tcPr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 пятница 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</w:tc>
      </w:tr>
      <w:tr w:rsidR="00B62927" w:rsidRPr="003B1730" w:rsidTr="00BB438F">
        <w:trPr>
          <w:jc w:val="center"/>
        </w:trPr>
        <w:tc>
          <w:tcPr>
            <w:tcW w:w="3836" w:type="dxa"/>
          </w:tcPr>
          <w:p w:rsidR="00B62927" w:rsidRPr="003B1730" w:rsidRDefault="00B62927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 по вопросам миграции межмуниципального отдела МВД России «Торжокский»</w:t>
            </w:r>
          </w:p>
        </w:tc>
        <w:tc>
          <w:tcPr>
            <w:tcW w:w="2693" w:type="dxa"/>
          </w:tcPr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г. Торжок, </w:t>
            </w:r>
          </w:p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ул. Володарского,</w:t>
            </w:r>
          </w:p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д. 10</w:t>
            </w:r>
          </w:p>
        </w:tc>
        <w:tc>
          <w:tcPr>
            <w:tcW w:w="3827" w:type="dxa"/>
          </w:tcPr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B62927" w:rsidRPr="003B1730" w:rsidRDefault="00B62927" w:rsidP="00B6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5012B0" w:rsidRPr="003B1730" w:rsidTr="00BC3B99">
        <w:trPr>
          <w:jc w:val="center"/>
        </w:trPr>
        <w:tc>
          <w:tcPr>
            <w:tcW w:w="10356" w:type="dxa"/>
            <w:gridSpan w:val="3"/>
          </w:tcPr>
          <w:p w:rsidR="005012B0" w:rsidRPr="003B1730" w:rsidRDefault="005012B0" w:rsidP="00501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Торопец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Тверской области «Центр занятости </w:t>
            </w: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Торопецкого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 Торопец, Заводская набережная, д. 15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08.30-17.30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08.30-16.30       </w:t>
            </w:r>
          </w:p>
          <w:p w:rsidR="001C5B80" w:rsidRPr="003B1730" w:rsidRDefault="001C5B80" w:rsidP="00F8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Перерыв на обед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8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Управление Пенсионного Фонда России в Торопецком районе </w:t>
              </w:r>
            </w:hyperlink>
          </w:p>
        </w:tc>
        <w:tc>
          <w:tcPr>
            <w:tcW w:w="2693" w:type="dxa"/>
          </w:tcPr>
          <w:p w:rsidR="001C5B80" w:rsidRPr="003B1730" w:rsidRDefault="00830560" w:rsidP="005012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9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г.Торопец, ул.Калинина,д.54/24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F86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E44B2" w:rsidP="001E4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-</w:t>
            </w:r>
            <w:r w:rsidR="001C5B80"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09.00-16.00       </w:t>
            </w:r>
          </w:p>
        </w:tc>
      </w:tr>
      <w:tr w:rsidR="005012B0" w:rsidRPr="003B1730" w:rsidTr="00BB438F">
        <w:trPr>
          <w:jc w:val="center"/>
        </w:trPr>
        <w:tc>
          <w:tcPr>
            <w:tcW w:w="3836" w:type="dxa"/>
          </w:tcPr>
          <w:p w:rsidR="005012B0" w:rsidRPr="003B1730" w:rsidRDefault="005012B0" w:rsidP="005012B0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межмуниципального отдела МВД России «Западнодвинский»</w:t>
            </w:r>
          </w:p>
        </w:tc>
        <w:tc>
          <w:tcPr>
            <w:tcW w:w="2693" w:type="dxa"/>
          </w:tcPr>
          <w:p w:rsidR="005012B0" w:rsidRPr="003B1730" w:rsidRDefault="005012B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Торопец, ул. Советская, д. 36</w:t>
            </w:r>
          </w:p>
        </w:tc>
        <w:tc>
          <w:tcPr>
            <w:tcW w:w="3827" w:type="dxa"/>
          </w:tcPr>
          <w:p w:rsidR="005012B0" w:rsidRPr="003B1730" w:rsidRDefault="005012B0" w:rsidP="0050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5012B0" w:rsidRPr="003B1730" w:rsidRDefault="005012B0" w:rsidP="0050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5012B0" w:rsidRPr="003B1730" w:rsidRDefault="005012B0" w:rsidP="0050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5012B0" w:rsidRPr="003B1730" w:rsidRDefault="005012B0" w:rsidP="0050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5012B0" w:rsidRPr="003B1730" w:rsidRDefault="005012B0" w:rsidP="00501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  <w:tr w:rsidR="005012B0" w:rsidRPr="003B1730" w:rsidTr="00BC3B99">
        <w:trPr>
          <w:jc w:val="center"/>
        </w:trPr>
        <w:tc>
          <w:tcPr>
            <w:tcW w:w="10356" w:type="dxa"/>
            <w:gridSpan w:val="3"/>
          </w:tcPr>
          <w:p w:rsidR="005012B0" w:rsidRPr="003B1730" w:rsidRDefault="005012B0" w:rsidP="00501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Удомля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Удомельского городского округа»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 Удомля,                                 ул. Венецианова, д. 5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1E44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1E44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93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 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почтовой связи  171841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г.Удомля, пр. Курчатова, </w:t>
            </w:r>
            <w:r w:rsidR="0093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7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пятница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08.00-20.00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09.00-18.00</w:t>
            </w:r>
          </w:p>
          <w:p w:rsidR="001C5B80" w:rsidRPr="003B1730" w:rsidRDefault="001C5B80" w:rsidP="0093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Воскресен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09.00-14.00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937844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0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Управление</w:t>
              </w:r>
              <w:r w:rsidR="001C5B80" w:rsidRPr="003B173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Пенсионного Фонда России в Удомельском районе</w:t>
              </w:r>
            </w:hyperlink>
            <w:r w:rsidR="001C5B80"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C5B80" w:rsidRPr="003B1730" w:rsidRDefault="00830560" w:rsidP="00165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1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г.Удомля, пр-т. Курчатова, д.8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09.00-16.00</w:t>
            </w:r>
          </w:p>
          <w:p w:rsidR="001C5B80" w:rsidRPr="003B1730" w:rsidRDefault="001C5B80" w:rsidP="0093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09.00-15.00       </w:t>
            </w:r>
          </w:p>
        </w:tc>
      </w:tr>
      <w:tr w:rsidR="00B0160C" w:rsidRPr="003B1730" w:rsidTr="00BB438F">
        <w:trPr>
          <w:jc w:val="center"/>
        </w:trPr>
        <w:tc>
          <w:tcPr>
            <w:tcW w:w="3836" w:type="dxa"/>
          </w:tcPr>
          <w:p w:rsidR="00B0160C" w:rsidRPr="003B1730" w:rsidRDefault="00B0160C" w:rsidP="00BB438F">
            <w:pPr>
              <w:numPr>
                <w:ilvl w:val="0"/>
                <w:numId w:val="1"/>
              </w:numPr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Отделение по вопросам миграции межмуниципального отдела МВД России «Удомельский»</w:t>
            </w:r>
          </w:p>
        </w:tc>
        <w:tc>
          <w:tcPr>
            <w:tcW w:w="2693" w:type="dxa"/>
          </w:tcPr>
          <w:p w:rsidR="00B0160C" w:rsidRPr="003B1730" w:rsidRDefault="00B0160C" w:rsidP="00165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г. Удомля,                                      ул. Космонавтов, д. 14</w:t>
            </w:r>
          </w:p>
        </w:tc>
        <w:tc>
          <w:tcPr>
            <w:tcW w:w="3827" w:type="dxa"/>
          </w:tcPr>
          <w:p w:rsidR="00B0160C" w:rsidRPr="003B1730" w:rsidRDefault="00B0160C" w:rsidP="00B0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- 11.00-13.00, 16.00-20.00</w:t>
            </w:r>
          </w:p>
          <w:p w:rsidR="00B0160C" w:rsidRPr="003B1730" w:rsidRDefault="00B0160C" w:rsidP="00B0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B0160C" w:rsidRPr="003B1730" w:rsidRDefault="00B0160C" w:rsidP="00B0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- 11.00-13.00, 16.00-20.00</w:t>
            </w:r>
          </w:p>
          <w:p w:rsidR="00B0160C" w:rsidRPr="003B1730" w:rsidRDefault="00B0160C" w:rsidP="00B0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- 13.45 – 18.00</w:t>
            </w:r>
          </w:p>
          <w:p w:rsidR="00B0160C" w:rsidRPr="003B1730" w:rsidRDefault="00B0160C" w:rsidP="00B0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Суббота - 9.00 -14.30</w:t>
            </w:r>
          </w:p>
        </w:tc>
      </w:tr>
      <w:tr w:rsidR="005500C4" w:rsidRPr="003B1730" w:rsidTr="00BC3B99">
        <w:trPr>
          <w:jc w:val="center"/>
        </w:trPr>
        <w:tc>
          <w:tcPr>
            <w:tcW w:w="10356" w:type="dxa"/>
            <w:gridSpan w:val="3"/>
          </w:tcPr>
          <w:p w:rsidR="005500C4" w:rsidRPr="003B1730" w:rsidRDefault="005500C4" w:rsidP="0055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п. Фирово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1C5B80" w:rsidP="00F329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казенное учреждение Тверской области «Центр занятости населения Фировского района»</w:t>
            </w:r>
          </w:p>
        </w:tc>
        <w:tc>
          <w:tcPr>
            <w:tcW w:w="2693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Фирово, ул. Советская, д.23</w:t>
            </w:r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среда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Вторник, четверг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11.00-19.00</w:t>
            </w:r>
          </w:p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09.00-17.00 </w:t>
            </w:r>
          </w:p>
          <w:p w:rsidR="001C5B80" w:rsidRPr="003B1730" w:rsidRDefault="001C5B80" w:rsidP="0093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Перерыв на обед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13.00-13.48     </w:t>
            </w:r>
          </w:p>
        </w:tc>
      </w:tr>
      <w:tr w:rsidR="001C5B80" w:rsidRPr="003B1730" w:rsidTr="00BB438F">
        <w:trPr>
          <w:jc w:val="center"/>
        </w:trPr>
        <w:tc>
          <w:tcPr>
            <w:tcW w:w="3836" w:type="dxa"/>
          </w:tcPr>
          <w:p w:rsidR="001C5B80" w:rsidRPr="003B1730" w:rsidRDefault="00830560" w:rsidP="00937844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2" w:history="1">
              <w:r w:rsidR="001C5B80" w:rsidRPr="003B1730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Отдел Пенсионного Фонда России в Фировском районе</w:t>
              </w:r>
            </w:hyperlink>
          </w:p>
        </w:tc>
        <w:tc>
          <w:tcPr>
            <w:tcW w:w="2693" w:type="dxa"/>
          </w:tcPr>
          <w:p w:rsidR="001C5B80" w:rsidRPr="003B1730" w:rsidRDefault="00830560" w:rsidP="00934E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3" w:tgtFrame="_blank" w:tooltip="Посмотреть на Яндекс.Картах" w:history="1">
              <w:r w:rsidR="001C5B80" w:rsidRPr="003B1730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п.Фирово, ул.Советская, д.21</w:t>
              </w:r>
            </w:hyperlink>
          </w:p>
        </w:tc>
        <w:tc>
          <w:tcPr>
            <w:tcW w:w="3827" w:type="dxa"/>
          </w:tcPr>
          <w:p w:rsidR="001C5B80" w:rsidRPr="003B1730" w:rsidRDefault="001C5B80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четверг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08.00-17.00</w:t>
            </w:r>
          </w:p>
          <w:p w:rsidR="001C5B80" w:rsidRPr="003B1730" w:rsidRDefault="001C5B80" w:rsidP="0093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  <w:r w:rsidR="0093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 xml:space="preserve"> 08.00-16.00       </w:t>
            </w:r>
          </w:p>
        </w:tc>
      </w:tr>
      <w:tr w:rsidR="005500C4" w:rsidRPr="003B1730" w:rsidTr="00BB438F">
        <w:trPr>
          <w:jc w:val="center"/>
        </w:trPr>
        <w:tc>
          <w:tcPr>
            <w:tcW w:w="3836" w:type="dxa"/>
          </w:tcPr>
          <w:p w:rsidR="005500C4" w:rsidRPr="003B1730" w:rsidRDefault="005500C4" w:rsidP="005500C4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Миграционный пункт отдела по вопросам миграции межмуниципального отдела МВД России «Вышневолоцкий»</w:t>
            </w:r>
          </w:p>
        </w:tc>
        <w:tc>
          <w:tcPr>
            <w:tcW w:w="2693" w:type="dxa"/>
          </w:tcPr>
          <w:p w:rsidR="005500C4" w:rsidRPr="003B1730" w:rsidRDefault="005500C4" w:rsidP="00BB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п. Фирово,                                            ул. Комсомольская, д. 13</w:t>
            </w:r>
          </w:p>
        </w:tc>
        <w:tc>
          <w:tcPr>
            <w:tcW w:w="3827" w:type="dxa"/>
          </w:tcPr>
          <w:p w:rsidR="005500C4" w:rsidRPr="003B1730" w:rsidRDefault="005500C4" w:rsidP="00550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Понедельник – 13.45-18.00</w:t>
            </w:r>
          </w:p>
          <w:p w:rsidR="005500C4" w:rsidRPr="003B1730" w:rsidRDefault="005500C4" w:rsidP="00550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Вторник - 09.00-13.00, 13.45-17.00</w:t>
            </w:r>
          </w:p>
          <w:p w:rsidR="005500C4" w:rsidRPr="003B1730" w:rsidRDefault="005500C4" w:rsidP="00550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Среда - 13.45 – 18.00</w:t>
            </w:r>
          </w:p>
          <w:p w:rsidR="005500C4" w:rsidRPr="003B1730" w:rsidRDefault="005500C4" w:rsidP="00550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Четверг - 09.00-13.00, 13.45-16.00</w:t>
            </w:r>
          </w:p>
          <w:p w:rsidR="005500C4" w:rsidRPr="003B1730" w:rsidRDefault="005500C4" w:rsidP="00550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730">
              <w:rPr>
                <w:rFonts w:ascii="Times New Roman" w:hAnsi="Times New Roman" w:cs="Times New Roman"/>
                <w:sz w:val="20"/>
                <w:szCs w:val="20"/>
              </w:rPr>
              <w:t>Пятница - 09.00 – 13.00</w:t>
            </w:r>
          </w:p>
        </w:tc>
      </w:tr>
    </w:tbl>
    <w:p w:rsidR="004639E7" w:rsidRPr="004639E7" w:rsidRDefault="004639E7" w:rsidP="004639E7"/>
    <w:sectPr w:rsidR="004639E7" w:rsidRPr="004639E7" w:rsidSect="004157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2502A"/>
    <w:multiLevelType w:val="multilevel"/>
    <w:tmpl w:val="35A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3ACC"/>
    <w:rsid w:val="00054A7C"/>
    <w:rsid w:val="000615DD"/>
    <w:rsid w:val="000633AC"/>
    <w:rsid w:val="0006396D"/>
    <w:rsid w:val="0006508F"/>
    <w:rsid w:val="00071531"/>
    <w:rsid w:val="00072D3E"/>
    <w:rsid w:val="000B5902"/>
    <w:rsid w:val="000C6B5A"/>
    <w:rsid w:val="000D1664"/>
    <w:rsid w:val="000D331F"/>
    <w:rsid w:val="001010FC"/>
    <w:rsid w:val="001056CE"/>
    <w:rsid w:val="001102A9"/>
    <w:rsid w:val="0011307D"/>
    <w:rsid w:val="00122770"/>
    <w:rsid w:val="00124C37"/>
    <w:rsid w:val="0013054D"/>
    <w:rsid w:val="00137DB4"/>
    <w:rsid w:val="00143EE8"/>
    <w:rsid w:val="00156B8D"/>
    <w:rsid w:val="001657C0"/>
    <w:rsid w:val="00167571"/>
    <w:rsid w:val="0017405A"/>
    <w:rsid w:val="001B511D"/>
    <w:rsid w:val="001B6E33"/>
    <w:rsid w:val="001C5B80"/>
    <w:rsid w:val="001E44B2"/>
    <w:rsid w:val="001E7E67"/>
    <w:rsid w:val="001F37C2"/>
    <w:rsid w:val="001F4E27"/>
    <w:rsid w:val="00203EFD"/>
    <w:rsid w:val="00204848"/>
    <w:rsid w:val="00221E2F"/>
    <w:rsid w:val="002362BA"/>
    <w:rsid w:val="00261480"/>
    <w:rsid w:val="00274370"/>
    <w:rsid w:val="002844C2"/>
    <w:rsid w:val="00290098"/>
    <w:rsid w:val="002A3D23"/>
    <w:rsid w:val="002B4188"/>
    <w:rsid w:val="002D058F"/>
    <w:rsid w:val="002D2337"/>
    <w:rsid w:val="003449A5"/>
    <w:rsid w:val="0036420C"/>
    <w:rsid w:val="00382160"/>
    <w:rsid w:val="003B1730"/>
    <w:rsid w:val="003D5ADA"/>
    <w:rsid w:val="0040048A"/>
    <w:rsid w:val="00415714"/>
    <w:rsid w:val="00416183"/>
    <w:rsid w:val="00456508"/>
    <w:rsid w:val="004639E7"/>
    <w:rsid w:val="00465D0D"/>
    <w:rsid w:val="004A16BB"/>
    <w:rsid w:val="004B08A5"/>
    <w:rsid w:val="004F2745"/>
    <w:rsid w:val="005012B0"/>
    <w:rsid w:val="005034FB"/>
    <w:rsid w:val="0051525C"/>
    <w:rsid w:val="005500C4"/>
    <w:rsid w:val="00575083"/>
    <w:rsid w:val="005E6552"/>
    <w:rsid w:val="006371C4"/>
    <w:rsid w:val="006A18C9"/>
    <w:rsid w:val="006A3ACC"/>
    <w:rsid w:val="006B3FD8"/>
    <w:rsid w:val="006D7542"/>
    <w:rsid w:val="00712AF8"/>
    <w:rsid w:val="007174DB"/>
    <w:rsid w:val="0074196F"/>
    <w:rsid w:val="007718B9"/>
    <w:rsid w:val="0079725C"/>
    <w:rsid w:val="007972E4"/>
    <w:rsid w:val="007A53C0"/>
    <w:rsid w:val="007B5453"/>
    <w:rsid w:val="007E1B8C"/>
    <w:rsid w:val="007E2DB6"/>
    <w:rsid w:val="007F6C41"/>
    <w:rsid w:val="00830560"/>
    <w:rsid w:val="008C6128"/>
    <w:rsid w:val="008E0E82"/>
    <w:rsid w:val="008F16D4"/>
    <w:rsid w:val="008F1D68"/>
    <w:rsid w:val="008F6185"/>
    <w:rsid w:val="00916434"/>
    <w:rsid w:val="0092494C"/>
    <w:rsid w:val="00934E23"/>
    <w:rsid w:val="00937844"/>
    <w:rsid w:val="0094784E"/>
    <w:rsid w:val="00953E9B"/>
    <w:rsid w:val="00970219"/>
    <w:rsid w:val="00970984"/>
    <w:rsid w:val="009737F1"/>
    <w:rsid w:val="0098303A"/>
    <w:rsid w:val="009913BD"/>
    <w:rsid w:val="00A2025D"/>
    <w:rsid w:val="00A75F2A"/>
    <w:rsid w:val="00A77C29"/>
    <w:rsid w:val="00A930D6"/>
    <w:rsid w:val="00AE3C33"/>
    <w:rsid w:val="00AF0EFE"/>
    <w:rsid w:val="00B0160C"/>
    <w:rsid w:val="00B05EC2"/>
    <w:rsid w:val="00B62927"/>
    <w:rsid w:val="00B644C4"/>
    <w:rsid w:val="00BA0650"/>
    <w:rsid w:val="00BB438F"/>
    <w:rsid w:val="00BB51C1"/>
    <w:rsid w:val="00BC3B99"/>
    <w:rsid w:val="00BD1585"/>
    <w:rsid w:val="00BE31D3"/>
    <w:rsid w:val="00BE45F9"/>
    <w:rsid w:val="00BE5BDC"/>
    <w:rsid w:val="00C413B0"/>
    <w:rsid w:val="00C56FB5"/>
    <w:rsid w:val="00C74F77"/>
    <w:rsid w:val="00C8418D"/>
    <w:rsid w:val="00CB0FB7"/>
    <w:rsid w:val="00CC241C"/>
    <w:rsid w:val="00CF2250"/>
    <w:rsid w:val="00CF4438"/>
    <w:rsid w:val="00CF53EB"/>
    <w:rsid w:val="00D01161"/>
    <w:rsid w:val="00D0283E"/>
    <w:rsid w:val="00D053CE"/>
    <w:rsid w:val="00D340F7"/>
    <w:rsid w:val="00D86B61"/>
    <w:rsid w:val="00DF5E7B"/>
    <w:rsid w:val="00E00A21"/>
    <w:rsid w:val="00E21C9F"/>
    <w:rsid w:val="00E23E4F"/>
    <w:rsid w:val="00E56956"/>
    <w:rsid w:val="00E74E79"/>
    <w:rsid w:val="00F329EC"/>
    <w:rsid w:val="00F60D72"/>
    <w:rsid w:val="00F65BAE"/>
    <w:rsid w:val="00F74872"/>
    <w:rsid w:val="00F861D8"/>
    <w:rsid w:val="00F90871"/>
    <w:rsid w:val="00FB4D63"/>
    <w:rsid w:val="00FC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ps.yandex.ru/?text=171070%2C+%D0%B3.%D0%91%D0%BE%D0%BB%D0%BE%D0%B3%D0%BE%D0%B5%2C+%D0%A1%D0%BE%D0%B2%D0%B5%D1%82%D1%81%D0%BA%D0%B0%D1%8F+%D0%BF%D0%BB.%2C+%D0%B4.5" TargetMode="External"/><Relationship Id="rId18" Type="http://schemas.openxmlformats.org/officeDocument/2006/relationships/hyperlink" Target="https://www.pfrf.ru/backoffice/publicadmin/branches/tver/contacts/" TargetMode="External"/><Relationship Id="rId26" Type="http://schemas.openxmlformats.org/officeDocument/2006/relationships/hyperlink" Target="https://www.pfrf.ru/backoffice/publicadmin/branches/tver/contacts/" TargetMode="External"/><Relationship Id="rId39" Type="http://schemas.openxmlformats.org/officeDocument/2006/relationships/hyperlink" Target="https://www.pfrf.ru/backoffice/publicadmin/branches/tver/contacts/" TargetMode="External"/><Relationship Id="rId21" Type="http://schemas.openxmlformats.org/officeDocument/2006/relationships/hyperlink" Target="http://maps.yandex.ru/?text=172610%2C+%D0%B3.%D0%97%D0%B0%D0%BF%D0%B0%D0%B4%D0%BD%D0%B0%D1%8F+%D0%94%D0%B2%D0%B8%D0%BD%D0%B0%2C+%D1%83%D0%BB.%D0%9B%D0%B5%D0%BD%D0%B8%D0%BD%D0%B0%2C+%D0%B4.46" TargetMode="External"/><Relationship Id="rId34" Type="http://schemas.openxmlformats.org/officeDocument/2006/relationships/hyperlink" Target="http://maps.yandex.ru/?text=171660%2C+%D0%B3.%D0%9A%D1%80%D0%B0%D1%81%D0%BD%D1%8B%D0%B9+%D0%A5%D0%BE%D0%BB%D0%BC%2C+%D0%BF%D0%BB.%D0%9D%D0%B0%D1%80%D0%BE%D0%B4%D0%BD%D0%B0%D1%8F%2C+%D0%B4.24%2F32" TargetMode="External"/><Relationship Id="rId42" Type="http://schemas.openxmlformats.org/officeDocument/2006/relationships/hyperlink" Target="http://maps.yandex.ru/?text=171900%2C+%D0%BF%D0%B3%D1%82.%D0%9C%D0%B0%D0%BA%D1%81%D0%B0%D1%82%D0%B8%D1%85%D0%B0%2C+%D1%83%D0%BB.%D0%A1%D0%B0%D0%BD%D0%B0%D1%82%D0%BE%D1%80%D0%BD%D0%B0%D1%8F%2C+%D0%B4.5" TargetMode="External"/><Relationship Id="rId47" Type="http://schemas.openxmlformats.org/officeDocument/2006/relationships/hyperlink" Target="http://maps.yandex.ru/?text=172400%2C+%D0%BF.%D0%9E%D0%BB%D0%B5%D0%BD%D0%B8%D0%BD%D0%BE%2C+%D1%83%D0%BB.%D0%93%D0%B0%D0%B3%D0%B0%D1%80%D0%B8%D0%BD%D0%B0%2C%D0%B4.5" TargetMode="External"/><Relationship Id="rId50" Type="http://schemas.openxmlformats.org/officeDocument/2006/relationships/hyperlink" Target="https://www.pfrf.ru/backoffice/publicadmin/branches/tver/contacts/" TargetMode="External"/><Relationship Id="rId55" Type="http://schemas.openxmlformats.org/officeDocument/2006/relationships/hyperlink" Target="http://maps.yandex.ru/?text=172381%2C+%D0%B3.%D0%A0%D0%B6%D0%B5%D0%B2%2C+%D1%83%D0%BB.%D0%9F%D0%B0%D1%80%D1%82%D0%B8%D0%B7%D0%B0%D0%BD%D1%81%D0%BA%D0%B0%D1%8F%2C+%D0%B4.6" TargetMode="External"/><Relationship Id="rId63" Type="http://schemas.openxmlformats.org/officeDocument/2006/relationships/hyperlink" Target="http://maps.yandex.ru/?text=171170%2C+%D0%BF.%D0%A1%D0%BF%D0%B8%D1%80%D0%BE%D0%B2%D0%BE%2C+%D1%83%D0%BB.%D0%A0%D0%B5%D1%87%D0%BD%D0%B0%D1%8F%2C+%D0%B4.7" TargetMode="External"/><Relationship Id="rId68" Type="http://schemas.openxmlformats.org/officeDocument/2006/relationships/hyperlink" Target="https://www.pfrf.ru/backoffice/publicadmin/branches/tver/contacts/" TargetMode="External"/><Relationship Id="rId7" Type="http://schemas.openxmlformats.org/officeDocument/2006/relationships/hyperlink" Target="http://maps.yandex.ru/?text=172800%2C+%D0%B3.%D0%90%D0%BD%D0%B4%D1%80%D0%B5%D0%B0%D0%BF%D0%BE%D0%BB%D1%8C%2C+%D1%83%D0%BB.%D0%90%D0%B2%D0%B8%D0%B0%D1%82%D0%BE%D1%80%D0%BE%D0%B2%2C+%D0%B4.59" TargetMode="External"/><Relationship Id="rId71" Type="http://schemas.openxmlformats.org/officeDocument/2006/relationships/hyperlink" Target="http://maps.yandex.ru/?text=171842%2C+%D0%B3.%D0%A3%D0%B4%D0%BE%D0%BC%D0%BB%D1%8F%2C+%D0%BF%D1%80-%D1%82.%D0%9A%D1%83%D1%80%D1%87%D0%B0%D1%82%D0%BE%D0%B2%D0%B0%2C+%D0%B4.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frf.ru/backoffice/publicadmin/branches/tver/contacts/" TargetMode="External"/><Relationship Id="rId29" Type="http://schemas.openxmlformats.org/officeDocument/2006/relationships/hyperlink" Target="http://maps.yandex.ru/?text=171470%2C+%D0%BF.%D0%9A%D0%B5%D1%81%D0%BE%D0%B2%D0%B0+%D0%93%D0%BE%D1%80%D0%B0%2C+%D1%83%D0%BB.%D0%9A%D0%BE%D0%BE%D0%BF%D0%B5%D1%80%D0%B0%D1%82%D0%B8%D0%B2%D0%BD%D0%B0%D1%8F%2C+%D0%B4.3" TargetMode="External"/><Relationship Id="rId11" Type="http://schemas.openxmlformats.org/officeDocument/2006/relationships/hyperlink" Target="http://maps.yandex.ru/?text=172530%2C+%D0%A2%D0%B2%D0%B5%D1%80%D1%81%D0%BA%D0%B0%D1%8F+%D0%BE%D0%B1%D0%BB%D0%B0%D1%81%D1%82%D1%8C%2C+%D0%B3.%D0%91%D0%B5%D0%BB%D1%8B%D0%B9%2C+%D1%83%D0%BB.%D0%9E%D0%B7%D0%B5%D1%80%D0%BD%D0%B0%D1%8F%2C%D0%B4.7" TargetMode="External"/><Relationship Id="rId24" Type="http://schemas.openxmlformats.org/officeDocument/2006/relationships/hyperlink" Target="https://www.pfrf.ru/backoffice/publicadmin/branches/tver/contacts/" TargetMode="External"/><Relationship Id="rId32" Type="http://schemas.openxmlformats.org/officeDocument/2006/relationships/hyperlink" Target="https://www.pfrf.ru/backoffice/publicadmin/branches/tver/contacts/" TargetMode="External"/><Relationship Id="rId37" Type="http://schemas.openxmlformats.org/officeDocument/2006/relationships/hyperlink" Target="https://www.pfrf.ru/backoffice/publicadmin/branches/tver/contacts/" TargetMode="External"/><Relationship Id="rId40" Type="http://schemas.openxmlformats.org/officeDocument/2006/relationships/hyperlink" Target="http://maps.yandex.ru/?text=171210%2C+%D0%B3.%D0%9B%D0%B8%D1%85%D0%BE%D1%81%D0%BB%D0%B0%D0%B2%D0%BB%D1%8C%2C+%D1%83%D0%BB.%D0%A1%D0%BE%D0%B2%D0%B5%D1%82%D1%81%D0%BA%D0%B0%D1%8F%2C+%D0%B4.41-%D0%B0" TargetMode="External"/><Relationship Id="rId45" Type="http://schemas.openxmlformats.org/officeDocument/2006/relationships/hyperlink" Target="http://maps.yandex.ru/?text=172521%2C+%D0%B3.%D0%9D%D0%B5%D0%BB%D0%B8%D0%B4%D0%BE%D0%B2%D0%BE%2C+%D1%83%D0%BB.%D0%93%D0%BE%D1%80%D1%8C%D0%BA%D0%BE%D0%B3%D0%BE%2C+%D0%B4.7" TargetMode="External"/><Relationship Id="rId53" Type="http://schemas.openxmlformats.org/officeDocument/2006/relationships/hyperlink" Target="http://maps.yandex.ru/?text=171400%2C+%D0%BF.%D0%A0%D0%B0%D0%BC%D0%B5%D1%88%D0%BA%D0%B8%2C+%D1%83%D0%BB.%D0%A1%D0%BE%D0%B2%D0%B5%D1%82%D1%81%D0%BA%D0%B0%D1%8F%2C+%D0%B4.22" TargetMode="External"/><Relationship Id="rId58" Type="http://schemas.openxmlformats.org/officeDocument/2006/relationships/hyperlink" Target="https://www.pfrf.ru/backoffice/publicadmin/branches/tver/contacts/" TargetMode="External"/><Relationship Id="rId66" Type="http://schemas.openxmlformats.org/officeDocument/2006/relationships/hyperlink" Target="https://www.pfrf.ru/backoffice/publicadmin/branches/tver/contacts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pfrf.ru/backoffice/publicadmin/branches/tver/contacts/" TargetMode="External"/><Relationship Id="rId15" Type="http://schemas.openxmlformats.org/officeDocument/2006/relationships/hyperlink" Target="http://maps.yandex.ru/?text=171720%2C+%D0%B3.%D0%92%D0%B5%D1%81%D1%8C%D0%B5%D0%B3%D0%BE%D0%BD%D1%81%D0%BA%2C+%D1%83%D0%BB.%D0%9A.%D0%9C%D0%B0%D1%80%D0%BA%D1%81%D0%B0%2C+%D0%B4.37%22%D0%91%22" TargetMode="External"/><Relationship Id="rId23" Type="http://schemas.openxmlformats.org/officeDocument/2006/relationships/hyperlink" Target="http://maps.yandex.ru/?text=172332%2C+%D0%B3.%D0%97%D1%83%D0%B1%D1%86%D0%BE%D0%B2%2C+%D1%83%D0%BB.+%D0%9F%D0%B0%D1%80%D0%B8%D0%B6%D1%81%D0%BA%D0%BE%D0%B9+%D0%9A%D0%BE%D0%BC%D0%BC%D1%83%D0%BD%D1%8B%2C+%D0%B4.34%2F8" TargetMode="External"/><Relationship Id="rId28" Type="http://schemas.openxmlformats.org/officeDocument/2006/relationships/hyperlink" Target="https://www.pfrf.ru/backoffice/publicadmin/branches/tver/contacts/" TargetMode="External"/><Relationship Id="rId36" Type="http://schemas.openxmlformats.org/officeDocument/2006/relationships/hyperlink" Target="https://www.pfrf.ru/backoffice/publicadmin/branches/tver/contacts/" TargetMode="External"/><Relationship Id="rId49" Type="http://schemas.openxmlformats.org/officeDocument/2006/relationships/hyperlink" Target="http://maps.yandex.ru/?text=172735%2C+%D0%B3.%D0%9E%D1%81%D1%82%D0%B0%D1%88%D0%BA%D0%BE%D0%B2%2C+%D0%BF%D1%80.%D0%9B%D0%B5%D0%BD%D0%B8%D0%BD%D1%81%D0%BA%D0%B8%D0%B9%2C+%D0%B4.91" TargetMode="External"/><Relationship Id="rId57" Type="http://schemas.openxmlformats.org/officeDocument/2006/relationships/hyperlink" Target="http://maps.yandex.ru/?text=171750%2C+%D0%BF%D0%B3%D1%82.%D0%A1%D0%B0%D0%BD%D0%B4%D0%BE%D0%B2%D0%BE%2C+%D1%83%D0%BB.%D0%9F%D0%B8%D0%BE%D0%BD%D0%B5%D1%80%D1%81%D0%BA%D0%B0%D1%8F%2C+%D0%B4.5" TargetMode="External"/><Relationship Id="rId61" Type="http://schemas.openxmlformats.org/officeDocument/2006/relationships/hyperlink" Target="http://maps.yandex.ru/?text=171450%2C+%D0%BF%D0%B3%D1%82.%D0%A1%D0%BE%D0%BD%D0%BA%D0%BE%D0%B2%D0%BE%2C+%D1%83%D0%BB.%D0%9A%D0%BB%D1%83%D0%B1%D0%BD%D0%B0%D1%8F%2C%D0%B4.2" TargetMode="External"/><Relationship Id="rId10" Type="http://schemas.openxmlformats.org/officeDocument/2006/relationships/hyperlink" Target="https://www.pfrf.ru/backoffice/publicadmin/branches/tver/contacts/" TargetMode="External"/><Relationship Id="rId19" Type="http://schemas.openxmlformats.org/officeDocument/2006/relationships/hyperlink" Target="http://maps.yandex.ru/?text=172460%2C+%D0%A2%D0%B2%D0%B5%D1%80%D1%81%D0%BA%D0%B0%D1%8F+%D0%BE%D0%B1%D0%BB%D0%B0%D1%81%D1%82%D1%8C%2C+%D0%BF.%D0%96%D0%B0%D1%80%D0%BA%D0%BE%D0%B2%D1%81%D0%BA%D0%B8%D0%B9%2C+%D1%83%D0%BB.%D0%9C%D0%B8%D1%80%D0%B0%2C+%D0%B4.2" TargetMode="External"/><Relationship Id="rId31" Type="http://schemas.openxmlformats.org/officeDocument/2006/relationships/hyperlink" Target="http://maps.yandex.ru/?text=171506%2C+%D0%B3.%D0%9A%D0%B8%D0%BC%D1%80%D1%8B%2C+%D1%83%D0%BB.%D0%9B%D1%83%D0%BD%D0%B0%D1%87%D0%B0%D1%80%D1%81%D0%BA%D0%BE%D0%B3%D0%BE%2C+%D0%B4.28" TargetMode="External"/><Relationship Id="rId44" Type="http://schemas.openxmlformats.org/officeDocument/2006/relationships/hyperlink" Target="https://www.pfrf.ru/backoffice/publicadmin/branches/tver/contacts/" TargetMode="External"/><Relationship Id="rId52" Type="http://schemas.openxmlformats.org/officeDocument/2006/relationships/hyperlink" Target="https://www.pfrf.ru/backoffice/publicadmin/branches/tver/contacts/" TargetMode="External"/><Relationship Id="rId60" Type="http://schemas.openxmlformats.org/officeDocument/2006/relationships/hyperlink" Target="https://www.pfrf.ru/backoffice/publicadmin/branches/tver/contacts/" TargetMode="External"/><Relationship Id="rId65" Type="http://schemas.openxmlformats.org/officeDocument/2006/relationships/hyperlink" Target="http://maps.yandex.ru/?text=171360%2C+%D0%B3.%D0%A1%D1%82%D0%B0%D1%80%D0%B8%D1%86%D0%B0%2C+%D1%83%D0%BB.%D0%A1%D0%BE%D0%B2%D0%B5%D1%82%D1%81%D0%BA%D0%B0%D1%8F%2C+%D0%B4.1" TargetMode="External"/><Relationship Id="rId73" Type="http://schemas.openxmlformats.org/officeDocument/2006/relationships/hyperlink" Target="http://maps.yandex.ru/?text=172721%2C+%D0%BF.%D0%A4%D0%B8%D1%80%D0%BE%D0%B2%D0%BE%2C+%D1%83%D0%BB.%D0%A1%D0%BE%D0%B2%D0%B5%D1%82%D1%81%D0%BA%D0%B0%D1%8F%2C+%D0%B4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s.yandex.ru/?text=171988%2C+%D0%B3.%D0%91%D0%B5%D0%B6%D0%B5%D1%86%D0%BA%2C+%D0%BF%D0%B5%D1%80.%D0%A7%D0%B5%D1%80%D0%BD%D1%8B%D1%88%D0%B5%D0%B2%D1%81%D0%BA%D0%BE%D0%B3%D0%BE%2C+%D0%B4.+36" TargetMode="External"/><Relationship Id="rId14" Type="http://schemas.openxmlformats.org/officeDocument/2006/relationships/hyperlink" Target="https://www.pfrf.ru/backoffice/publicadmin/branches/tver/contacts/" TargetMode="External"/><Relationship Id="rId22" Type="http://schemas.openxmlformats.org/officeDocument/2006/relationships/hyperlink" Target="https://www.pfrf.ru/backoffice/publicadmin/branches/tver/contacts/" TargetMode="External"/><Relationship Id="rId27" Type="http://schemas.openxmlformats.org/officeDocument/2006/relationships/hyperlink" Target="http://maps.yandex.ru/?text=171640%2C+%D0%B3.%D0%9A%D0%B0%D1%88%D0%B8%D0%BD%2C+%D1%83%D0%BB.%D0%9A.%D0%9C%D0%B0%D1%80%D0%BA%D1%81%D0%B0%2C+%D0%B4.11" TargetMode="External"/><Relationship Id="rId30" Type="http://schemas.openxmlformats.org/officeDocument/2006/relationships/hyperlink" Target="https://www.pfrf.ru/backoffice/publicadmin/branches/tver/contacts/" TargetMode="External"/><Relationship Id="rId35" Type="http://schemas.openxmlformats.org/officeDocument/2006/relationships/hyperlink" Target="http://maps.yandex.ru/?text=172110%2C+%D0%B3.%D0%9A%D1%83%D0%B2%D1%88%D0%B8%D0%BD%D0%BE%D0%B2%D0%BE%2C+%D1%83%D0%BB.%D0%A1%D0%BE%D0%B2%D0%B5%D1%82%D1%81%D0%BA%D0%B0%D1%8F%2C+%D0%B4.31-%D0%B0" TargetMode="External"/><Relationship Id="rId43" Type="http://schemas.openxmlformats.org/officeDocument/2006/relationships/hyperlink" Target="http://maps.yandex.ru/?text=171680%2C+%D0%BF.%D0%9C%D0%BE%D0%BB%D0%BE%D0%BA%D0%BE%D0%B2%D0%BE%2C+%D1%83%D0%BB.%D0%9B%D0%B5%D0%BD%D0%B8%D0%BD%D0%B0%2C+%D0%B4.16" TargetMode="External"/><Relationship Id="rId48" Type="http://schemas.openxmlformats.org/officeDocument/2006/relationships/hyperlink" Target="https://www.pfrf.ru/backoffice/publicadmin/branches/tver/contacts/" TargetMode="External"/><Relationship Id="rId56" Type="http://schemas.openxmlformats.org/officeDocument/2006/relationships/hyperlink" Target="https://www.pfrf.ru/backoffice/publicadmin/branches/tver/contacts/" TargetMode="External"/><Relationship Id="rId64" Type="http://schemas.openxmlformats.org/officeDocument/2006/relationships/hyperlink" Target="https://www.pfrf.ru/backoffice/publicadmin/branches/tver/contacts/" TargetMode="External"/><Relationship Id="rId69" Type="http://schemas.openxmlformats.org/officeDocument/2006/relationships/hyperlink" Target="http://maps.yandex.ru/?text=172840%2C+%D0%B3.%D0%A2%D0%BE%D1%80%D0%BE%D0%BF%D0%B5%D1%86%2C+%D1%83%D0%BB.%D0%9A%D0%B0%D0%BB%D0%B8%D0%BD%D0%B8%D0%BD%D0%B0%2C%D0%B4.54%2F24" TargetMode="External"/><Relationship Id="rId8" Type="http://schemas.openxmlformats.org/officeDocument/2006/relationships/hyperlink" Target="https://www.pfrf.ru/backoffice/publicadmin/branches/tver/contacts/" TargetMode="External"/><Relationship Id="rId51" Type="http://schemas.openxmlformats.org/officeDocument/2006/relationships/hyperlink" Target="http://maps.yandex.ru/?text=172770%2C+%D0%BF.%D0%9F%D0%B5%D0%BD%D0%BE%2C+%D0%BF%D0%B5%D1%80.+%D0%92%D0%BE%D0%BA%D0%B7%D0%B0%D0%BB%D1%8C%D0%BD%D1%8B%D0%B9%2C+%D0%B4.8-%D0%B0" TargetMode="External"/><Relationship Id="rId72" Type="http://schemas.openxmlformats.org/officeDocument/2006/relationships/hyperlink" Target="https://www.pfrf.ru/backoffice/publicadmin/branches/tver/contact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frf.ru/backoffice/publicadmin/branches/tver/contacts/" TargetMode="External"/><Relationship Id="rId17" Type="http://schemas.openxmlformats.org/officeDocument/2006/relationships/hyperlink" Target="http://maps.yandex.ru/?text=171163%2C+%D0%B3.%D0%92%D1%8B%D1%88%D0%BD%D0%B8%D0%B9+%D0%92%D0%BE%D0%BB%D0%BE%D1%87%D0%B5%D0%BA%2C+%D0%9A%D0%B0%D0%B7%D0%B0%D0%BD%D1%81%D0%BA%D0%B8%D0%B9+%D0%BF%D1%80-%D1%82%2C+%D0%B4.15-%D0%B0" TargetMode="External"/><Relationship Id="rId25" Type="http://schemas.openxmlformats.org/officeDocument/2006/relationships/hyperlink" Target="http://maps.yandex.ru/?text=171573%2C+%D0%B3.%D0%9A%D0%B0%D0%BB%D1%8F%D0%B7%D0%B8%D0%BD%2C+%D1%83%D0%BB.%D0%9A%D0%BE%D0%BC%D0%B8%D0%BD%D1%82%D0%B5%D1%80%D0%BD%D0%B0%2C+%D0%B4.54" TargetMode="External"/><Relationship Id="rId33" Type="http://schemas.openxmlformats.org/officeDocument/2006/relationships/hyperlink" Target="http://maps.yandex.ru/?text=171252%2C+%D0%B3.%D0%9A%D0%BE%D0%BD%D0%B0%D0%BA%D0%BE%D0%B2%D0%BE%2C+%D1%83%D0%BB.%D0%AD%D0%BD%D0%B5%D1%80%D0%B3%D0%B5%D1%82%D0%B8%D0%BA%D0%BE%D0%B2%2C+%D0%B4.23" TargetMode="External"/><Relationship Id="rId38" Type="http://schemas.openxmlformats.org/officeDocument/2006/relationships/hyperlink" Target="http://maps.yandex.ru/?text=171890%2C+%D1%81.%D0%9B%D0%B5%D1%81%D0%BD%D0%BE%D0%B5%2C+%D1%83%D0%BB.%D0%94%D0%B7%D0%B5%D1%80%D0%B6%D0%B8%D0%BD%D1%81%D0%BA%D0%BE%D0%B3%D0%BE%2C+%D0%B4.28-%D0%B1" TargetMode="External"/><Relationship Id="rId46" Type="http://schemas.openxmlformats.org/officeDocument/2006/relationships/hyperlink" Target="https://www.pfrf.ru/backoffice/publicadmin/branches/tver/contacts/" TargetMode="External"/><Relationship Id="rId59" Type="http://schemas.openxmlformats.org/officeDocument/2006/relationships/hyperlink" Target="http://maps.yandex.ru/?text=172200%2C+%D0%BF.%D0%A1%D0%B5%D0%BB%D0%B8%D0%B6%D0%B0%D1%80%D0%BE%D0%B2%D0%BE%2C+%D1%83%D0%BB.%D0%91%D1%83%D0%BB%D1%8C%D0%B2%D0%B0%D1%80%D0%BD%D0%B0%D1%8F%2C+%D0%B4.6" TargetMode="External"/><Relationship Id="rId67" Type="http://schemas.openxmlformats.org/officeDocument/2006/relationships/hyperlink" Target="http://maps.yandex.ru/?text=172002%2C+%D0%B3.%D0%A2%D0%BE%D1%80%D0%B6%D0%BE%D0%BA%2C+%D1%83%D0%BB.%D0%9B%D1%83%D0%BD%D0%B0%D1%87%D0%B0%D1%80%D1%81%D0%BA%D0%BE%D0%B3%D0%BE%2C+%D0%B4.44" TargetMode="External"/><Relationship Id="rId20" Type="http://schemas.openxmlformats.org/officeDocument/2006/relationships/hyperlink" Target="https://www.pfrf.ru/backoffice/publicadmin/branches/tver/contacts/" TargetMode="External"/><Relationship Id="rId41" Type="http://schemas.openxmlformats.org/officeDocument/2006/relationships/hyperlink" Target="https://www.pfrf.ru/backoffice/publicadmin/branches/tver/contacts/" TargetMode="External"/><Relationship Id="rId54" Type="http://schemas.openxmlformats.org/officeDocument/2006/relationships/hyperlink" Target="https://www.pfrf.ru/backoffice/publicadmin/branches/tver/contacts/" TargetMode="External"/><Relationship Id="rId62" Type="http://schemas.openxmlformats.org/officeDocument/2006/relationships/hyperlink" Target="https://www.pfrf.ru/backoffice/publicadmin/branches/tver/contacts/" TargetMode="External"/><Relationship Id="rId70" Type="http://schemas.openxmlformats.org/officeDocument/2006/relationships/hyperlink" Target="https://www.pfrf.ru/backoffice/publicadmin/branches/tver/contacts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frf.ru/backoffice/publicadmin/branches/tver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5939</Words>
  <Characters>33854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Админ Старицкого р-н</cp:lastModifiedBy>
  <cp:revision>59</cp:revision>
  <dcterms:created xsi:type="dcterms:W3CDTF">2017-07-25T08:31:00Z</dcterms:created>
  <dcterms:modified xsi:type="dcterms:W3CDTF">2017-08-14T08:25:00Z</dcterms:modified>
</cp:coreProperties>
</file>