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513D7C" w:rsidRPr="00513D7C">
        <w:rPr>
          <w:rFonts w:ascii="Times New Roman" w:hAnsi="Times New Roman" w:cs="Times New Roman"/>
          <w:sz w:val="28"/>
          <w:szCs w:val="28"/>
        </w:rPr>
        <w:t>«О муниципальной программе МО «Старицкий район» Тверской области «Развитие культуры Старицкого района» на 2014-2018 годы в новой редакции»</w:t>
      </w:r>
      <w:r w:rsidR="00AB7FF5" w:rsidRPr="009B75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Старицкого района Тверской области </w:t>
      </w:r>
      <w:r w:rsidR="00513D7C" w:rsidRPr="00513D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МО «Старицкий район» Тверской области «Развитие культуры Старицкого района» на 2014-2018 годы в новой редакции»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0A4C94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94">
        <w:rPr>
          <w:rFonts w:ascii="Times New Roman" w:hAnsi="Times New Roman" w:cs="Times New Roman"/>
          <w:sz w:val="28"/>
          <w:szCs w:val="28"/>
        </w:rPr>
        <w:t>Отдел культуры администрации Старицкого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</w:t>
      </w:r>
      <w:r w:rsidR="00513D7C">
        <w:rPr>
          <w:rFonts w:ascii="Times New Roman" w:hAnsi="Times New Roman" w:cs="Times New Roman"/>
          <w:sz w:val="28"/>
          <w:szCs w:val="28"/>
        </w:rPr>
        <w:t>27.09</w:t>
      </w:r>
      <w:r w:rsidR="00A42ADA" w:rsidRPr="00A42ADA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513D7C">
        <w:rPr>
          <w:rFonts w:ascii="Times New Roman" w:hAnsi="Times New Roman" w:cs="Times New Roman"/>
          <w:sz w:val="28"/>
          <w:szCs w:val="28"/>
        </w:rPr>
        <w:t>180</w:t>
      </w:r>
      <w:bookmarkStart w:id="0" w:name="_GoBack"/>
      <w:bookmarkEnd w:id="0"/>
      <w:r w:rsidR="00A42ADA" w:rsidRPr="00A4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ADA" w:rsidRPr="00A42AD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0A4C94"/>
    <w:rsid w:val="00325CD6"/>
    <w:rsid w:val="003B2321"/>
    <w:rsid w:val="003B24B1"/>
    <w:rsid w:val="00513D7C"/>
    <w:rsid w:val="00640879"/>
    <w:rsid w:val="0069166E"/>
    <w:rsid w:val="00697FE2"/>
    <w:rsid w:val="00751181"/>
    <w:rsid w:val="00774A8E"/>
    <w:rsid w:val="0088664C"/>
    <w:rsid w:val="00981651"/>
    <w:rsid w:val="009B75F9"/>
    <w:rsid w:val="00A42ADA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2016-01-28T09:40:00Z</cp:lastPrinted>
  <dcterms:created xsi:type="dcterms:W3CDTF">2016-01-25T08:59:00Z</dcterms:created>
  <dcterms:modified xsi:type="dcterms:W3CDTF">2016-10-13T07:48:00Z</dcterms:modified>
</cp:coreProperties>
</file>