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29" w:rsidRDefault="00D95ECB" w:rsidP="00D9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D95ECB" w:rsidRDefault="00D95ECB" w:rsidP="00D95ECB">
      <w:pPr>
        <w:jc w:val="center"/>
        <w:rPr>
          <w:b/>
          <w:sz w:val="28"/>
          <w:szCs w:val="28"/>
        </w:rPr>
      </w:pPr>
    </w:p>
    <w:p w:rsidR="00D95ECB" w:rsidRDefault="00D95ECB" w:rsidP="00D9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5ECB" w:rsidRDefault="00D95ECB" w:rsidP="00D95ECB">
      <w:pPr>
        <w:jc w:val="center"/>
        <w:rPr>
          <w:b/>
          <w:sz w:val="28"/>
          <w:szCs w:val="28"/>
        </w:rPr>
      </w:pPr>
    </w:p>
    <w:p w:rsidR="00895B98" w:rsidRPr="00D95ECB" w:rsidRDefault="00D95ECB" w:rsidP="00AF68E5">
      <w:r>
        <w:t>23.05.2016</w:t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</w:r>
      <w:r w:rsidR="008A52D9">
        <w:tab/>
        <w:t>№ 140</w:t>
      </w:r>
    </w:p>
    <w:p w:rsidR="00895B98" w:rsidRDefault="00895B98" w:rsidP="00AF68E5">
      <w:pPr>
        <w:rPr>
          <w:b/>
          <w:sz w:val="36"/>
          <w:szCs w:val="36"/>
        </w:rPr>
      </w:pPr>
    </w:p>
    <w:p w:rsidR="00DE2011" w:rsidRDefault="00DE2011" w:rsidP="00AF68E5">
      <w:pPr>
        <w:rPr>
          <w:b/>
          <w:sz w:val="36"/>
          <w:szCs w:val="36"/>
        </w:rPr>
      </w:pPr>
    </w:p>
    <w:p w:rsidR="00AF68E5" w:rsidRPr="00895B98" w:rsidRDefault="00AF68E5" w:rsidP="00AF68E5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895B98" w:rsidRDefault="00AF68E5" w:rsidP="00AF68E5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AF68E5" w:rsidRPr="00895B98" w:rsidRDefault="00AF68E5" w:rsidP="00AF68E5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281D10" w:rsidRPr="00895B98" w:rsidRDefault="00281D10" w:rsidP="00AF68E5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AF68E5" w:rsidRDefault="00AF68E5" w:rsidP="00AF68E5"/>
    <w:p w:rsidR="00895B98" w:rsidRDefault="00895B98" w:rsidP="00AF68E5"/>
    <w:p w:rsidR="00016A23" w:rsidRDefault="00F15B7B" w:rsidP="00461D29">
      <w:pPr>
        <w:spacing w:line="276" w:lineRule="auto"/>
        <w:ind w:firstLine="540"/>
        <w:jc w:val="both"/>
      </w:pPr>
      <w:r>
        <w:t>В целях исполнения требований Федеральног</w:t>
      </w:r>
      <w:r w:rsidR="00895B98">
        <w:t>о закона от 05.04.2013 № 44-ФЗ «</w:t>
      </w:r>
      <w:r>
        <w:t>О контрактной системе в сфере закупок товаров, работ, услуг для обеспечения госуд</w:t>
      </w:r>
      <w:r w:rsidR="00895B98">
        <w:t>арственных и муниципальных нужд»</w:t>
      </w:r>
      <w:r>
        <w:t xml:space="preserve">, на основании постановления </w:t>
      </w:r>
      <w:r w:rsidR="00016A23">
        <w:t>а</w:t>
      </w:r>
      <w:r>
        <w:t xml:space="preserve">дминистрации Старицкого района от 14.01.2014 № </w:t>
      </w:r>
      <w:r w:rsidR="00162C0B">
        <w:t>2</w:t>
      </w:r>
      <w:r>
        <w:t xml:space="preserve"> «</w:t>
      </w:r>
      <w:r w:rsidR="00162C0B" w:rsidRPr="00A04D47">
        <w:t>О создании контрактной службы администрации Старицкого района Тверской области»</w:t>
      </w:r>
      <w:r w:rsidR="00461D29">
        <w:t xml:space="preserve"> (с изменениями)</w:t>
      </w:r>
      <w:r w:rsidR="00162C0B" w:rsidRPr="00A04D47">
        <w:t>, постановления администрации Старицкого района от 14.01.2014 № 3 «</w:t>
      </w:r>
      <w:r w:rsidR="00162C0B"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162C0B" w:rsidRPr="00A04D47">
        <w:t>«Старицкий район» Тверской области»</w:t>
      </w:r>
      <w:r w:rsidR="00461D29">
        <w:t xml:space="preserve"> (с изменениями)</w:t>
      </w:r>
    </w:p>
    <w:p w:rsidR="00895B98" w:rsidRPr="005A4C8A" w:rsidRDefault="00895B98" w:rsidP="00461D29">
      <w:pPr>
        <w:spacing w:line="276" w:lineRule="auto"/>
        <w:ind w:firstLine="540"/>
        <w:jc w:val="both"/>
      </w:pPr>
    </w:p>
    <w:p w:rsidR="00AF68E5" w:rsidRDefault="00895B98" w:rsidP="00895B98">
      <w:pPr>
        <w:spacing w:line="276" w:lineRule="auto"/>
        <w:jc w:val="center"/>
        <w:rPr>
          <w:b/>
        </w:rPr>
      </w:pPr>
      <w:r w:rsidRPr="00895B98">
        <w:rPr>
          <w:b/>
        </w:rPr>
        <w:t xml:space="preserve">Администрация Старицкого района Тверской области </w:t>
      </w:r>
      <w:r w:rsidR="00F15B7B" w:rsidRPr="00895B98">
        <w:rPr>
          <w:b/>
        </w:rPr>
        <w:t>ПОСТАНОВЛЯЕТ:</w:t>
      </w:r>
    </w:p>
    <w:p w:rsidR="00895B98" w:rsidRDefault="00895B98" w:rsidP="00895B98">
      <w:pPr>
        <w:spacing w:line="276" w:lineRule="auto"/>
        <w:jc w:val="both"/>
        <w:rPr>
          <w:b/>
        </w:rPr>
      </w:pPr>
    </w:p>
    <w:p w:rsidR="00F15B7B" w:rsidRDefault="00895B98" w:rsidP="00895B98">
      <w:pPr>
        <w:spacing w:line="276" w:lineRule="auto"/>
        <w:jc w:val="both"/>
      </w:pPr>
      <w:r>
        <w:rPr>
          <w:b/>
        </w:rPr>
        <w:t xml:space="preserve">   </w:t>
      </w:r>
      <w:r w:rsidR="00016A23">
        <w:t xml:space="preserve">1. </w:t>
      </w:r>
      <w:r w:rsidR="00016A23"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 w:rsidR="00016A23">
        <w:t>«</w:t>
      </w:r>
      <w:r w:rsidR="00281D10"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="00016A23" w:rsidRPr="00281D10">
        <w:t>»</w:t>
      </w:r>
      <w:r w:rsidR="00016A23" w:rsidRPr="00B22142">
        <w:rPr>
          <w:bCs/>
        </w:rPr>
        <w:t xml:space="preserve"> </w:t>
      </w:r>
      <w:r w:rsidR="00016A23" w:rsidRPr="005A4C8A">
        <w:rPr>
          <w:bCs/>
        </w:rPr>
        <w:t>для муниципальных нужд администрации Старицкого района Тверской области</w:t>
      </w:r>
      <w:r w:rsidR="00AF68E5">
        <w:rPr>
          <w:bCs/>
        </w:rPr>
        <w:t>.</w:t>
      </w:r>
    </w:p>
    <w:p w:rsidR="00767A8C" w:rsidRDefault="00895B98" w:rsidP="00895B98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</w:t>
      </w:r>
      <w:r w:rsidR="00016A23">
        <w:t>2</w:t>
      </w:r>
      <w:r w:rsidR="00F15B7B">
        <w:t xml:space="preserve">. Отделу экономики и муниципальных закупок администрации Старицкого </w:t>
      </w:r>
      <w:proofErr w:type="gramStart"/>
      <w:r w:rsidR="00F15B7B">
        <w:t>района  (</w:t>
      </w:r>
      <w:proofErr w:type="gramEnd"/>
      <w:r w:rsidR="00F15B7B">
        <w:t xml:space="preserve">Григорьева Т.М.) организовать определение поставщика способом </w:t>
      </w:r>
      <w:r w:rsidR="00767A8C">
        <w:t>запроса котировок</w:t>
      </w:r>
      <w:r w:rsidR="00F15B7B">
        <w:t xml:space="preserve"> на заключение муниципального контракта  «</w:t>
      </w:r>
      <w:r w:rsidR="00281D10"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="00767A8C" w:rsidRPr="00C060AC">
        <w:rPr>
          <w:color w:val="000000"/>
        </w:rPr>
        <w:t xml:space="preserve">» </w:t>
      </w:r>
      <w:r w:rsidR="00767A8C" w:rsidRPr="005A4C8A">
        <w:rPr>
          <w:bCs/>
        </w:rPr>
        <w:t>для муниципальных нужд администрации Старицкого района Тверской области</w:t>
      </w:r>
      <w:r w:rsidR="00767A8C">
        <w:rPr>
          <w:bCs/>
        </w:rPr>
        <w:t>.</w:t>
      </w:r>
    </w:p>
    <w:p w:rsidR="00767A8C" w:rsidRDefault="00895B98" w:rsidP="00895B98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="00767A8C" w:rsidRPr="00767A8C">
        <w:rPr>
          <w:bCs/>
        </w:rPr>
        <w:t>3</w:t>
      </w:r>
      <w:r w:rsidR="00F15B7B" w:rsidRPr="00767A8C">
        <w:t>. Начальная (</w:t>
      </w:r>
      <w:proofErr w:type="gramStart"/>
      <w:r w:rsidR="00F15B7B" w:rsidRPr="00767A8C">
        <w:t>максимальная)  цена</w:t>
      </w:r>
      <w:proofErr w:type="gramEnd"/>
      <w:r w:rsidR="00F15B7B" w:rsidRPr="00767A8C">
        <w:t xml:space="preserve">  </w:t>
      </w:r>
      <w:r w:rsidR="00DF7B13" w:rsidRPr="00767A8C">
        <w:t>муниципального контракта</w:t>
      </w:r>
      <w:r w:rsidR="00F15B7B" w:rsidRPr="00767A8C">
        <w:t xml:space="preserve">  </w:t>
      </w:r>
      <w:r w:rsidR="00F15B7B" w:rsidRPr="00EB1CC6">
        <w:t xml:space="preserve">-  </w:t>
      </w:r>
      <w:r w:rsidR="00281D10">
        <w:rPr>
          <w:iCs/>
        </w:rPr>
        <w:t>97 440</w:t>
      </w:r>
      <w:r w:rsidR="00162C0B" w:rsidRPr="00EB1CC6">
        <w:rPr>
          <w:iCs/>
        </w:rPr>
        <w:t xml:space="preserve"> (</w:t>
      </w:r>
      <w:r w:rsidR="00281D10">
        <w:rPr>
          <w:iCs/>
        </w:rPr>
        <w:t>девяносто семь тысяч четыреста сорок</w:t>
      </w:r>
      <w:r w:rsidR="00162C0B" w:rsidRPr="00EB1CC6">
        <w:rPr>
          <w:iCs/>
        </w:rPr>
        <w:t xml:space="preserve">) рублей </w:t>
      </w:r>
      <w:r w:rsidR="00281D10">
        <w:rPr>
          <w:iCs/>
        </w:rPr>
        <w:t>00</w:t>
      </w:r>
      <w:r w:rsidR="00162C0B" w:rsidRPr="00EB1CC6">
        <w:rPr>
          <w:iCs/>
        </w:rPr>
        <w:t xml:space="preserve"> копейки.</w:t>
      </w:r>
    </w:p>
    <w:p w:rsidR="00F15B7B" w:rsidRPr="00767A8C" w:rsidRDefault="00895B98" w:rsidP="00895B98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</w:t>
      </w:r>
      <w:r w:rsidR="00767A8C">
        <w:t>4</w:t>
      </w:r>
      <w:r w:rsidR="00F15B7B">
        <w:t>.</w:t>
      </w:r>
      <w:r w:rsidR="00461D29">
        <w:t xml:space="preserve">  </w:t>
      </w:r>
      <w:r w:rsidR="00A152FD">
        <w:t>И</w:t>
      </w:r>
      <w:r w:rsidR="00F15B7B">
        <w:t xml:space="preserve">сточники финансирования: </w:t>
      </w:r>
      <w:r w:rsidR="00281D10">
        <w:t>средства Федерального</w:t>
      </w:r>
      <w:r w:rsidR="00767A8C" w:rsidRPr="00767A8C">
        <w:rPr>
          <w:color w:val="000000"/>
          <w:shd w:val="clear" w:color="auto" w:fill="FFFFFF"/>
        </w:rPr>
        <w:t xml:space="preserve"> бюджета</w:t>
      </w:r>
      <w:r w:rsidR="00A152FD">
        <w:rPr>
          <w:color w:val="000000"/>
          <w:shd w:val="clear" w:color="auto" w:fill="FFFFFF"/>
        </w:rPr>
        <w:t>.</w:t>
      </w:r>
    </w:p>
    <w:p w:rsidR="00F15B7B" w:rsidRDefault="00895B98" w:rsidP="00895B98">
      <w:pPr>
        <w:tabs>
          <w:tab w:val="left" w:pos="1418"/>
        </w:tabs>
        <w:spacing w:line="276" w:lineRule="auto"/>
        <w:jc w:val="both"/>
      </w:pPr>
      <w:r>
        <w:t xml:space="preserve">  </w:t>
      </w:r>
      <w:r w:rsidR="00A152FD">
        <w:t>5</w:t>
      </w:r>
      <w:r w:rsidR="00F15B7B">
        <w:t xml:space="preserve">. </w:t>
      </w:r>
      <w:r w:rsidR="00A152FD">
        <w:t xml:space="preserve"> </w:t>
      </w:r>
      <w:r w:rsidR="00F15B7B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>
        <w:t xml:space="preserve">района  </w:t>
      </w:r>
      <w:r w:rsidR="00DF7B13">
        <w:t>О.Г.</w:t>
      </w:r>
      <w:proofErr w:type="gramEnd"/>
      <w:r w:rsidR="007D6E54">
        <w:t xml:space="preserve"> </w:t>
      </w:r>
      <w:r w:rsidR="00DF7B13">
        <w:t>Лупик</w:t>
      </w:r>
      <w:r w:rsidR="00F15B7B">
        <w:t>.</w:t>
      </w:r>
    </w:p>
    <w:p w:rsidR="00B700AE" w:rsidRDefault="00895B98" w:rsidP="00895B98">
      <w:pPr>
        <w:tabs>
          <w:tab w:val="left" w:pos="1418"/>
        </w:tabs>
        <w:spacing w:line="276" w:lineRule="auto"/>
        <w:jc w:val="both"/>
      </w:pPr>
      <w:r>
        <w:t xml:space="preserve">  </w:t>
      </w:r>
      <w:r w:rsidR="00316F6A">
        <w:t xml:space="preserve">6. </w:t>
      </w:r>
      <w:r w:rsidR="00BF5C71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BF5C71">
        <w:t xml:space="preserve">Администрации </w:t>
      </w:r>
      <w:r w:rsidR="00BF5C71" w:rsidRPr="00DA4D21">
        <w:t>Старицк</w:t>
      </w:r>
      <w:r w:rsidR="00BF5C71">
        <w:t>ого района</w:t>
      </w:r>
      <w:r w:rsidR="00BF5C71" w:rsidRPr="00DA4D21">
        <w:t xml:space="preserve"> Тверской области.</w:t>
      </w:r>
      <w:r w:rsidR="00F15B7B"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4117CF" w:rsidTr="004117CF">
        <w:trPr>
          <w:trHeight w:val="338"/>
        </w:trPr>
        <w:tc>
          <w:tcPr>
            <w:tcW w:w="9766" w:type="dxa"/>
          </w:tcPr>
          <w:p w:rsidR="003B5C16" w:rsidRDefault="003B5C16" w:rsidP="00461D29">
            <w:pPr>
              <w:autoSpaceDE w:val="0"/>
              <w:autoSpaceDN w:val="0"/>
              <w:adjustRightInd w:val="0"/>
              <w:spacing w:line="276" w:lineRule="auto"/>
            </w:pPr>
          </w:p>
          <w:p w:rsidR="00895B98" w:rsidRDefault="00895B98" w:rsidP="00461D29">
            <w:pPr>
              <w:autoSpaceDE w:val="0"/>
              <w:autoSpaceDN w:val="0"/>
              <w:adjustRightInd w:val="0"/>
              <w:spacing w:line="276" w:lineRule="auto"/>
            </w:pPr>
          </w:p>
          <w:p w:rsidR="00895B98" w:rsidRDefault="004117CF" w:rsidP="00461D29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4117CF" w:rsidRDefault="004117CF" w:rsidP="00461D29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Старицкого района                                               </w:t>
            </w:r>
            <w:r w:rsidR="00895B98">
              <w:t xml:space="preserve">                                                </w:t>
            </w:r>
            <w:r>
              <w:t>С.Ю. Журавлев</w:t>
            </w:r>
          </w:p>
        </w:tc>
      </w:tr>
    </w:tbl>
    <w:p w:rsidR="005B1447" w:rsidRDefault="005B1447" w:rsidP="003B5C16">
      <w:bookmarkStart w:id="0" w:name="_GoBack"/>
      <w:bookmarkEnd w:id="0"/>
    </w:p>
    <w:sectPr w:rsidR="005B1447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97A6F"/>
    <w:rsid w:val="00161B2D"/>
    <w:rsid w:val="00162C0B"/>
    <w:rsid w:val="00167204"/>
    <w:rsid w:val="00281D10"/>
    <w:rsid w:val="00316F6A"/>
    <w:rsid w:val="003709A2"/>
    <w:rsid w:val="003B177D"/>
    <w:rsid w:val="003B5C16"/>
    <w:rsid w:val="003E196E"/>
    <w:rsid w:val="004117CF"/>
    <w:rsid w:val="00450DDA"/>
    <w:rsid w:val="00461D29"/>
    <w:rsid w:val="004907F7"/>
    <w:rsid w:val="00511607"/>
    <w:rsid w:val="00574FB7"/>
    <w:rsid w:val="005B1447"/>
    <w:rsid w:val="005C286A"/>
    <w:rsid w:val="00656F48"/>
    <w:rsid w:val="0072628D"/>
    <w:rsid w:val="00767A8C"/>
    <w:rsid w:val="007D6E54"/>
    <w:rsid w:val="00847FE3"/>
    <w:rsid w:val="00883263"/>
    <w:rsid w:val="00895B98"/>
    <w:rsid w:val="008A52D9"/>
    <w:rsid w:val="009167D7"/>
    <w:rsid w:val="009E2BBA"/>
    <w:rsid w:val="00A152FD"/>
    <w:rsid w:val="00A907D2"/>
    <w:rsid w:val="00A92478"/>
    <w:rsid w:val="00AB495A"/>
    <w:rsid w:val="00AF0475"/>
    <w:rsid w:val="00AF68E5"/>
    <w:rsid w:val="00B23BAE"/>
    <w:rsid w:val="00B419D4"/>
    <w:rsid w:val="00B700AE"/>
    <w:rsid w:val="00BB2EA3"/>
    <w:rsid w:val="00BD3608"/>
    <w:rsid w:val="00BF5C71"/>
    <w:rsid w:val="00C00CCA"/>
    <w:rsid w:val="00D40FA3"/>
    <w:rsid w:val="00D95ECB"/>
    <w:rsid w:val="00DA3832"/>
    <w:rsid w:val="00DE2011"/>
    <w:rsid w:val="00DF1B47"/>
    <w:rsid w:val="00DF7B13"/>
    <w:rsid w:val="00E512D3"/>
    <w:rsid w:val="00E571DE"/>
    <w:rsid w:val="00E606D5"/>
    <w:rsid w:val="00EB1CC6"/>
    <w:rsid w:val="00F15B7B"/>
    <w:rsid w:val="00F6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61A3-BF58-4EE7-95C3-19A13D5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14</cp:revision>
  <cp:lastPrinted>2016-05-24T06:48:00Z</cp:lastPrinted>
  <dcterms:created xsi:type="dcterms:W3CDTF">2016-03-22T12:11:00Z</dcterms:created>
  <dcterms:modified xsi:type="dcterms:W3CDTF">2016-05-26T07:02:00Z</dcterms:modified>
</cp:coreProperties>
</file>