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38" w:rsidRPr="00297C76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C76">
        <w:rPr>
          <w:rFonts w:ascii="Times New Roman" w:hAnsi="Times New Roman" w:cs="Times New Roman"/>
          <w:b/>
          <w:sz w:val="36"/>
          <w:szCs w:val="36"/>
        </w:rPr>
        <w:t>АДМИНИСТРАЦИЯ СТАРИЦКОГО РАЙОНА</w:t>
      </w:r>
    </w:p>
    <w:p w:rsidR="00297C76" w:rsidRPr="00297C76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C76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297C76" w:rsidRPr="00297C76" w:rsidRDefault="00297C76" w:rsidP="00297C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C7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97823" w:rsidRDefault="00D97823" w:rsidP="00E63238">
      <w:pPr>
        <w:jc w:val="both"/>
        <w:rPr>
          <w:rFonts w:ascii="Times New Roman" w:hAnsi="Times New Roman" w:cs="Times New Roman"/>
        </w:rPr>
      </w:pPr>
    </w:p>
    <w:p w:rsidR="00D97823" w:rsidRDefault="00297C76" w:rsidP="00E63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28.03.2014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Старица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№ 183</w:t>
      </w:r>
    </w:p>
    <w:p w:rsidR="00D97823" w:rsidRDefault="00D97823" w:rsidP="00E63238">
      <w:pPr>
        <w:jc w:val="both"/>
        <w:rPr>
          <w:rFonts w:ascii="Times New Roman" w:hAnsi="Times New Roman" w:cs="Times New Roman"/>
        </w:rPr>
      </w:pPr>
    </w:p>
    <w:p w:rsidR="00E63238" w:rsidRPr="00D97823" w:rsidRDefault="00E63238" w:rsidP="00D97823">
      <w:pPr>
        <w:spacing w:line="240" w:lineRule="auto"/>
        <w:rPr>
          <w:rFonts w:ascii="Times New Roman" w:hAnsi="Times New Roman" w:cs="Times New Roman"/>
          <w:b/>
        </w:rPr>
      </w:pPr>
      <w:r w:rsidRPr="00D97823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D97823" w:rsidRPr="00D97823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D97823">
        <w:rPr>
          <w:rFonts w:ascii="Times New Roman" w:hAnsi="Times New Roman" w:cs="Times New Roman"/>
          <w:b/>
        </w:rPr>
        <w:t xml:space="preserve">Старицкого района Тверской области от 26.02.2013 № 94 </w:t>
      </w:r>
      <w:r w:rsidR="00D97823" w:rsidRPr="00D97823">
        <w:rPr>
          <w:rFonts w:ascii="Times New Roman" w:hAnsi="Times New Roman" w:cs="Times New Roman"/>
          <w:b/>
        </w:rPr>
        <w:t xml:space="preserve">                                               </w:t>
      </w:r>
      <w:bookmarkStart w:id="0" w:name="_GoBack"/>
      <w:bookmarkEnd w:id="0"/>
      <w:r w:rsidR="00D97823" w:rsidRPr="00D97823">
        <w:rPr>
          <w:rFonts w:ascii="Times New Roman" w:hAnsi="Times New Roman" w:cs="Times New Roman"/>
          <w:b/>
        </w:rPr>
        <w:t xml:space="preserve">                            </w:t>
      </w:r>
      <w:r w:rsidRPr="00D97823">
        <w:rPr>
          <w:rFonts w:ascii="Times New Roman" w:hAnsi="Times New Roman" w:cs="Times New Roman"/>
          <w:b/>
        </w:rPr>
        <w:t>«Об утверждении Положения о работе с персональными данными»</w:t>
      </w:r>
    </w:p>
    <w:p w:rsidR="00F353A1" w:rsidRPr="00D97823" w:rsidRDefault="00F353A1" w:rsidP="00E63238">
      <w:pPr>
        <w:jc w:val="both"/>
        <w:rPr>
          <w:rFonts w:ascii="Times New Roman" w:hAnsi="Times New Roman" w:cs="Times New Roman"/>
        </w:rPr>
      </w:pPr>
    </w:p>
    <w:p w:rsidR="00E63238" w:rsidRPr="00D97823" w:rsidRDefault="00D97823" w:rsidP="00E63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353A1" w:rsidRPr="00D97823">
        <w:rPr>
          <w:rFonts w:ascii="Times New Roman" w:hAnsi="Times New Roman" w:cs="Times New Roman"/>
        </w:rPr>
        <w:t>В целях обеспечения безопасности персональных данных при их обработке, руководствуясь Федеральным законом от 27.07.2006 года № 152-ФЗ «О персональных данных»</w:t>
      </w:r>
    </w:p>
    <w:p w:rsidR="00E63238" w:rsidRPr="00D97823" w:rsidRDefault="00D97823" w:rsidP="00D97823">
      <w:pPr>
        <w:jc w:val="center"/>
        <w:rPr>
          <w:rFonts w:ascii="Times New Roman" w:hAnsi="Times New Roman" w:cs="Times New Roman"/>
          <w:b/>
        </w:rPr>
      </w:pPr>
      <w:r w:rsidRPr="00D97823">
        <w:rPr>
          <w:rFonts w:ascii="Times New Roman" w:hAnsi="Times New Roman" w:cs="Times New Roman"/>
          <w:b/>
        </w:rPr>
        <w:t xml:space="preserve">Администрация Старицкого района </w:t>
      </w:r>
      <w:r w:rsidR="00E63238" w:rsidRPr="00D97823">
        <w:rPr>
          <w:rFonts w:ascii="Times New Roman" w:hAnsi="Times New Roman" w:cs="Times New Roman"/>
          <w:b/>
        </w:rPr>
        <w:t xml:space="preserve"> ПОСТАНОВЛЯЕТ:</w:t>
      </w:r>
    </w:p>
    <w:p w:rsidR="00E63238" w:rsidRPr="00D97823" w:rsidRDefault="00E63238" w:rsidP="00D9782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D97823">
        <w:rPr>
          <w:rFonts w:ascii="Times New Roman" w:hAnsi="Times New Roman" w:cs="Times New Roman"/>
        </w:rPr>
        <w:t>Внести следующие изменения в Положение о работе с персональными данными в администрации Старицкого района, утвержденное постановлением администрации Старицкого района от 26 февраля 2013 года № 94</w:t>
      </w:r>
      <w:r w:rsidR="00F353A1" w:rsidRPr="00D97823">
        <w:rPr>
          <w:rFonts w:ascii="Times New Roman" w:hAnsi="Times New Roman" w:cs="Times New Roman"/>
        </w:rPr>
        <w:t xml:space="preserve"> </w:t>
      </w:r>
      <w:r w:rsidRPr="00D97823">
        <w:rPr>
          <w:rFonts w:ascii="Times New Roman" w:hAnsi="Times New Roman" w:cs="Times New Roman"/>
        </w:rPr>
        <w:t>(далее Положение):</w:t>
      </w:r>
    </w:p>
    <w:p w:rsidR="00D97823" w:rsidRDefault="00E63238" w:rsidP="00D9782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97823">
        <w:rPr>
          <w:rFonts w:ascii="Times New Roman" w:hAnsi="Times New Roman" w:cs="Times New Roman"/>
        </w:rPr>
        <w:t>Приложение  2 к Положению изложить в новой редакции (</w:t>
      </w:r>
      <w:r w:rsidR="00D020D8" w:rsidRPr="00D97823">
        <w:rPr>
          <w:rFonts w:ascii="Times New Roman" w:hAnsi="Times New Roman" w:cs="Times New Roman"/>
        </w:rPr>
        <w:t>Прилагается</w:t>
      </w:r>
      <w:r w:rsidRPr="00D97823">
        <w:rPr>
          <w:rFonts w:ascii="Times New Roman" w:hAnsi="Times New Roman" w:cs="Times New Roman"/>
        </w:rPr>
        <w:t>).</w:t>
      </w:r>
    </w:p>
    <w:p w:rsidR="00E63238" w:rsidRDefault="00E63238" w:rsidP="00E63238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</w:rPr>
      </w:pPr>
      <w:r w:rsidRPr="00D97823">
        <w:rPr>
          <w:rFonts w:ascii="Times New Roman" w:hAnsi="Times New Roman" w:cs="Times New Roman"/>
        </w:rPr>
        <w:t>Настоящее постановление вступает в силу со дня его  подписания, подлежит официальному опубликованию.</w:t>
      </w:r>
    </w:p>
    <w:p w:rsidR="00D97823" w:rsidRPr="00D97823" w:rsidRDefault="00D97823" w:rsidP="00D97823">
      <w:pPr>
        <w:pStyle w:val="a3"/>
        <w:jc w:val="both"/>
        <w:rPr>
          <w:rFonts w:ascii="Times New Roman" w:hAnsi="Times New Roman" w:cs="Times New Roman"/>
        </w:rPr>
      </w:pPr>
    </w:p>
    <w:p w:rsidR="00E63238" w:rsidRDefault="00E63238" w:rsidP="00D97823">
      <w:pPr>
        <w:spacing w:line="240" w:lineRule="auto"/>
        <w:rPr>
          <w:rFonts w:ascii="Times New Roman" w:hAnsi="Times New Roman" w:cs="Times New Roman"/>
        </w:rPr>
      </w:pPr>
      <w:r w:rsidRPr="00D97823">
        <w:rPr>
          <w:rFonts w:ascii="Times New Roman" w:hAnsi="Times New Roman" w:cs="Times New Roman"/>
        </w:rPr>
        <w:t>Глава администрации</w:t>
      </w:r>
      <w:r w:rsidR="00D978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D97823">
        <w:rPr>
          <w:rFonts w:ascii="Times New Roman" w:hAnsi="Times New Roman" w:cs="Times New Roman"/>
        </w:rPr>
        <w:t xml:space="preserve">Старицкого района                                                                                                       </w:t>
      </w:r>
      <w:r w:rsidR="00D97823">
        <w:rPr>
          <w:rFonts w:ascii="Times New Roman" w:hAnsi="Times New Roman" w:cs="Times New Roman"/>
        </w:rPr>
        <w:t xml:space="preserve">     </w:t>
      </w:r>
      <w:r w:rsidRPr="00D97823">
        <w:rPr>
          <w:rFonts w:ascii="Times New Roman" w:hAnsi="Times New Roman" w:cs="Times New Roman"/>
        </w:rPr>
        <w:t xml:space="preserve">  С.Ю.</w:t>
      </w:r>
      <w:r w:rsidR="00D97823">
        <w:rPr>
          <w:rFonts w:ascii="Times New Roman" w:hAnsi="Times New Roman" w:cs="Times New Roman"/>
        </w:rPr>
        <w:t xml:space="preserve"> </w:t>
      </w:r>
      <w:r w:rsidRPr="00D97823">
        <w:rPr>
          <w:rFonts w:ascii="Times New Roman" w:hAnsi="Times New Roman" w:cs="Times New Roman"/>
        </w:rPr>
        <w:t>Журавлев</w:t>
      </w: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Pr="00F950AD" w:rsidRDefault="00297C76" w:rsidP="0029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97C76" w:rsidRPr="00F950AD" w:rsidRDefault="00297C76" w:rsidP="0029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 xml:space="preserve">к Положению о работе </w:t>
      </w:r>
    </w:p>
    <w:p w:rsidR="00297C76" w:rsidRPr="00F950AD" w:rsidRDefault="00297C76" w:rsidP="0029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 xml:space="preserve">с персональными данными </w:t>
      </w:r>
      <w:proofErr w:type="gramStart"/>
      <w:r w:rsidRPr="00F950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C76" w:rsidRPr="00F950AD" w:rsidRDefault="00297C76" w:rsidP="0029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297C76" w:rsidRPr="00F950AD" w:rsidRDefault="00297C76" w:rsidP="00297C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>Утверждаю</w:t>
      </w:r>
    </w:p>
    <w:p w:rsidR="00297C76" w:rsidRPr="00F950AD" w:rsidRDefault="00297C76" w:rsidP="002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7C76" w:rsidRPr="00F950AD" w:rsidRDefault="00297C76" w:rsidP="002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 xml:space="preserve">                     (должность, фамилия и инициалы)</w:t>
      </w:r>
    </w:p>
    <w:p w:rsidR="00297C76" w:rsidRPr="00F950AD" w:rsidRDefault="00297C76" w:rsidP="002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AD">
        <w:rPr>
          <w:rFonts w:ascii="Times New Roman" w:hAnsi="Times New Roman" w:cs="Times New Roman"/>
          <w:sz w:val="24"/>
          <w:szCs w:val="24"/>
        </w:rPr>
        <w:t>«___»_________________20____ г.</w:t>
      </w:r>
    </w:p>
    <w:p w:rsidR="00297C76" w:rsidRPr="00F950AD" w:rsidRDefault="00297C76" w:rsidP="002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C76" w:rsidRPr="00F950AD" w:rsidRDefault="00297C76" w:rsidP="002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D">
        <w:rPr>
          <w:rFonts w:ascii="Times New Roman" w:hAnsi="Times New Roman" w:cs="Times New Roman"/>
          <w:b/>
          <w:sz w:val="24"/>
          <w:szCs w:val="24"/>
        </w:rPr>
        <w:t>Регламент разграничения прав доступа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842"/>
        <w:gridCol w:w="3509"/>
      </w:tblGrid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персональных данных, к которым разрешен доступ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76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Журавлев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Сергей Юрьевич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Сахарова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управделами администрации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Ямалетдинов Равиль </w:t>
            </w:r>
            <w:proofErr w:type="spellStart"/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Фарахутдинович</w:t>
            </w:r>
            <w:proofErr w:type="spellEnd"/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97C76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Лупик</w:t>
            </w:r>
            <w:proofErr w:type="spellEnd"/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Ольга </w:t>
            </w: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Геннадьевна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97C76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Комарова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Галина Алексеевна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950AD" w:rsidRDefault="00297C76" w:rsidP="0029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97C76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Рыжкова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Марина Анатольевна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509" w:type="dxa"/>
          </w:tcPr>
          <w:p w:rsidR="00297C76" w:rsidRPr="00F950AD" w:rsidRDefault="00297C76" w:rsidP="0029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администрации Старицкого района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Анастасия Владимировна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950AD" w:rsidRDefault="00297C76" w:rsidP="0029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хранение, использование, распространение, блокирование, уничтожение персональных данных работников 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Кунарева</w:t>
            </w:r>
            <w:proofErr w:type="spellEnd"/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bCs/>
                <w:sz w:val="24"/>
                <w:szCs w:val="24"/>
              </w:rPr>
              <w:t>(на период отсутствия основного работника)</w:t>
            </w: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работы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509" w:type="dxa"/>
          </w:tcPr>
          <w:p w:rsidR="00297C76" w:rsidRPr="00F950AD" w:rsidRDefault="00297C76" w:rsidP="0029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297C76" w:rsidRPr="00297C76" w:rsidRDefault="00297C76" w:rsidP="00297C76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Быченков Геннадий Владимирович</w:t>
            </w: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архивного отдела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Григорьева Татьяна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муниципальных закупок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персональным данным работников отдела </w:t>
            </w: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 и муниципальных закупок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Капитонов Алексей Юрьевич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ГО и ЧС, МП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 ГО и ЧС, МП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Савостьянова Анна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 (в отношении персональных данных, необходимых для выполнения конкретных функций)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Саленко 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Ольга Николаевна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 специалист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Обработка, хранение, использование, распространение, блокирование, уничтожение персональных данных работников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Елена Васильевна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отдела ЗАГС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Голикова Валентина Николаевна</w:t>
            </w: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комитета по управлению имуществом</w:t>
            </w:r>
          </w:p>
        </w:tc>
      </w:tr>
      <w:tr w:rsidR="00297C76" w:rsidRPr="00F950AD" w:rsidTr="00980DDB">
        <w:tc>
          <w:tcPr>
            <w:tcW w:w="675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Акопова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Татьяна Петровна</w:t>
            </w:r>
          </w:p>
          <w:p w:rsidR="00297C76" w:rsidRPr="00F950AD" w:rsidRDefault="00297C76" w:rsidP="00980DD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архитектурно-строительны</w:t>
            </w: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42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3509" w:type="dxa"/>
          </w:tcPr>
          <w:p w:rsidR="00297C76" w:rsidRPr="00F950AD" w:rsidRDefault="00297C76" w:rsidP="0098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AD">
              <w:rPr>
                <w:rFonts w:ascii="Times New Roman" w:hAnsi="Times New Roman" w:cs="Times New Roman"/>
                <w:sz w:val="24"/>
                <w:szCs w:val="24"/>
              </w:rPr>
              <w:t>Допуск к персональным данным работников архитектурно-строительного отдела</w:t>
            </w:r>
          </w:p>
        </w:tc>
      </w:tr>
    </w:tbl>
    <w:p w:rsidR="00297C76" w:rsidRPr="00F950AD" w:rsidRDefault="00297C76" w:rsidP="0029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76" w:rsidRDefault="00297C76" w:rsidP="0029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C76" w:rsidRPr="00E17DEC" w:rsidRDefault="00297C76" w:rsidP="0029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DE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17DEC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</w:p>
    <w:p w:rsidR="00297C76" w:rsidRPr="00E17DEC" w:rsidRDefault="00297C76" w:rsidP="0029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EC">
        <w:rPr>
          <w:rFonts w:ascii="Times New Roman" w:hAnsi="Times New Roman" w:cs="Times New Roman"/>
          <w:sz w:val="24"/>
          <w:szCs w:val="24"/>
        </w:rPr>
        <w:t>обработки персональных данных ____________________________О.Н.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EC">
        <w:rPr>
          <w:rFonts w:ascii="Times New Roman" w:hAnsi="Times New Roman" w:cs="Times New Roman"/>
          <w:sz w:val="24"/>
          <w:szCs w:val="24"/>
        </w:rPr>
        <w:t>Сахарова</w:t>
      </w:r>
    </w:p>
    <w:p w:rsidR="00297C76" w:rsidRPr="00E17DEC" w:rsidRDefault="00297C76" w:rsidP="0029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EC">
        <w:rPr>
          <w:rFonts w:ascii="Times New Roman" w:hAnsi="Times New Roman" w:cs="Times New Roman"/>
          <w:sz w:val="24"/>
          <w:szCs w:val="24"/>
        </w:rPr>
        <w:t>«____»___________________20__ г.</w:t>
      </w: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Default="00297C76" w:rsidP="00D97823">
      <w:pPr>
        <w:spacing w:line="240" w:lineRule="auto"/>
        <w:rPr>
          <w:rFonts w:ascii="Times New Roman" w:hAnsi="Times New Roman" w:cs="Times New Roman"/>
        </w:rPr>
      </w:pPr>
    </w:p>
    <w:p w:rsidR="00297C76" w:rsidRPr="00D97823" w:rsidRDefault="00297C76" w:rsidP="00D97823">
      <w:pPr>
        <w:spacing w:line="240" w:lineRule="auto"/>
        <w:rPr>
          <w:rFonts w:ascii="Times New Roman" w:hAnsi="Times New Roman" w:cs="Times New Roman"/>
        </w:rPr>
      </w:pPr>
    </w:p>
    <w:sectPr w:rsidR="00297C76" w:rsidRPr="00D97823" w:rsidSect="00D9782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98F"/>
    <w:multiLevelType w:val="multilevel"/>
    <w:tmpl w:val="AAA61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38"/>
    <w:rsid w:val="0000036E"/>
    <w:rsid w:val="0000543B"/>
    <w:rsid w:val="000110E2"/>
    <w:rsid w:val="00011FF0"/>
    <w:rsid w:val="00013ACB"/>
    <w:rsid w:val="000144BF"/>
    <w:rsid w:val="00021A60"/>
    <w:rsid w:val="000256F3"/>
    <w:rsid w:val="00026044"/>
    <w:rsid w:val="000262B5"/>
    <w:rsid w:val="00035C72"/>
    <w:rsid w:val="00041652"/>
    <w:rsid w:val="000427E8"/>
    <w:rsid w:val="000435C3"/>
    <w:rsid w:val="00052F4A"/>
    <w:rsid w:val="00056128"/>
    <w:rsid w:val="000565C0"/>
    <w:rsid w:val="00057915"/>
    <w:rsid w:val="00064B3E"/>
    <w:rsid w:val="000658F8"/>
    <w:rsid w:val="0006646F"/>
    <w:rsid w:val="00070AD4"/>
    <w:rsid w:val="000733A8"/>
    <w:rsid w:val="000769EA"/>
    <w:rsid w:val="00076DC3"/>
    <w:rsid w:val="00087272"/>
    <w:rsid w:val="000960FF"/>
    <w:rsid w:val="000A47D8"/>
    <w:rsid w:val="000A6901"/>
    <w:rsid w:val="000B237C"/>
    <w:rsid w:val="000C0B4B"/>
    <w:rsid w:val="000D1282"/>
    <w:rsid w:val="000D36A4"/>
    <w:rsid w:val="000D7204"/>
    <w:rsid w:val="000E3444"/>
    <w:rsid w:val="000E43AA"/>
    <w:rsid w:val="000E506A"/>
    <w:rsid w:val="000F0097"/>
    <w:rsid w:val="000F5333"/>
    <w:rsid w:val="000F78A2"/>
    <w:rsid w:val="0010357E"/>
    <w:rsid w:val="00104BA4"/>
    <w:rsid w:val="001115D5"/>
    <w:rsid w:val="00111C56"/>
    <w:rsid w:val="001154CD"/>
    <w:rsid w:val="00115698"/>
    <w:rsid w:val="001208AC"/>
    <w:rsid w:val="00121E33"/>
    <w:rsid w:val="0012609C"/>
    <w:rsid w:val="00127F10"/>
    <w:rsid w:val="00130D0F"/>
    <w:rsid w:val="00134841"/>
    <w:rsid w:val="001400B9"/>
    <w:rsid w:val="00140634"/>
    <w:rsid w:val="0015423F"/>
    <w:rsid w:val="0015536B"/>
    <w:rsid w:val="00157801"/>
    <w:rsid w:val="001578B8"/>
    <w:rsid w:val="00162EF4"/>
    <w:rsid w:val="00163B7E"/>
    <w:rsid w:val="001642BF"/>
    <w:rsid w:val="00194017"/>
    <w:rsid w:val="001B2DCA"/>
    <w:rsid w:val="001B3A26"/>
    <w:rsid w:val="001C705E"/>
    <w:rsid w:val="001D61A6"/>
    <w:rsid w:val="001E37D5"/>
    <w:rsid w:val="001E5926"/>
    <w:rsid w:val="001E6AA1"/>
    <w:rsid w:val="001F0504"/>
    <w:rsid w:val="001F3959"/>
    <w:rsid w:val="0020045C"/>
    <w:rsid w:val="002020C2"/>
    <w:rsid w:val="00206B19"/>
    <w:rsid w:val="00211287"/>
    <w:rsid w:val="0021267C"/>
    <w:rsid w:val="00213C5A"/>
    <w:rsid w:val="002143AF"/>
    <w:rsid w:val="00216E39"/>
    <w:rsid w:val="00221108"/>
    <w:rsid w:val="00224FC6"/>
    <w:rsid w:val="00227B83"/>
    <w:rsid w:val="00233DB3"/>
    <w:rsid w:val="00234167"/>
    <w:rsid w:val="0023718E"/>
    <w:rsid w:val="00242A74"/>
    <w:rsid w:val="0024384F"/>
    <w:rsid w:val="002509F9"/>
    <w:rsid w:val="0025128B"/>
    <w:rsid w:val="00251B00"/>
    <w:rsid w:val="00254F0D"/>
    <w:rsid w:val="00256B98"/>
    <w:rsid w:val="002622AE"/>
    <w:rsid w:val="0026486A"/>
    <w:rsid w:val="00265CB3"/>
    <w:rsid w:val="00266DEB"/>
    <w:rsid w:val="00275744"/>
    <w:rsid w:val="00286DA9"/>
    <w:rsid w:val="00291C18"/>
    <w:rsid w:val="002931FC"/>
    <w:rsid w:val="00295720"/>
    <w:rsid w:val="00295F29"/>
    <w:rsid w:val="00296444"/>
    <w:rsid w:val="00297C76"/>
    <w:rsid w:val="002A7C88"/>
    <w:rsid w:val="002A7E75"/>
    <w:rsid w:val="002B07FE"/>
    <w:rsid w:val="002B323A"/>
    <w:rsid w:val="002C0C09"/>
    <w:rsid w:val="002C1497"/>
    <w:rsid w:val="002C4A2F"/>
    <w:rsid w:val="002D25C8"/>
    <w:rsid w:val="002D2A14"/>
    <w:rsid w:val="002D6787"/>
    <w:rsid w:val="002E6123"/>
    <w:rsid w:val="002F3CDF"/>
    <w:rsid w:val="003009B5"/>
    <w:rsid w:val="00300E42"/>
    <w:rsid w:val="00313D82"/>
    <w:rsid w:val="003216E1"/>
    <w:rsid w:val="00321DCA"/>
    <w:rsid w:val="003332FC"/>
    <w:rsid w:val="003333BC"/>
    <w:rsid w:val="00335493"/>
    <w:rsid w:val="00335929"/>
    <w:rsid w:val="00342D11"/>
    <w:rsid w:val="003515CB"/>
    <w:rsid w:val="003600BF"/>
    <w:rsid w:val="0036205B"/>
    <w:rsid w:val="003701F6"/>
    <w:rsid w:val="0037041C"/>
    <w:rsid w:val="003835E2"/>
    <w:rsid w:val="0038734C"/>
    <w:rsid w:val="00392B3D"/>
    <w:rsid w:val="00394380"/>
    <w:rsid w:val="003A1283"/>
    <w:rsid w:val="003A1D0C"/>
    <w:rsid w:val="003A2587"/>
    <w:rsid w:val="003A309B"/>
    <w:rsid w:val="003B1700"/>
    <w:rsid w:val="003B4203"/>
    <w:rsid w:val="003B7710"/>
    <w:rsid w:val="003C29B8"/>
    <w:rsid w:val="003C560C"/>
    <w:rsid w:val="003D59F2"/>
    <w:rsid w:val="003D7261"/>
    <w:rsid w:val="003E208E"/>
    <w:rsid w:val="003F20CD"/>
    <w:rsid w:val="003F552A"/>
    <w:rsid w:val="003F5EB2"/>
    <w:rsid w:val="0040331A"/>
    <w:rsid w:val="0040383C"/>
    <w:rsid w:val="004048D1"/>
    <w:rsid w:val="004067AB"/>
    <w:rsid w:val="0041132E"/>
    <w:rsid w:val="00414C58"/>
    <w:rsid w:val="00415727"/>
    <w:rsid w:val="00421602"/>
    <w:rsid w:val="004252F3"/>
    <w:rsid w:val="004253CE"/>
    <w:rsid w:val="00425A5F"/>
    <w:rsid w:val="00430775"/>
    <w:rsid w:val="0043290A"/>
    <w:rsid w:val="00440204"/>
    <w:rsid w:val="00440B38"/>
    <w:rsid w:val="00441A88"/>
    <w:rsid w:val="00453027"/>
    <w:rsid w:val="00453B0D"/>
    <w:rsid w:val="0045555E"/>
    <w:rsid w:val="00464766"/>
    <w:rsid w:val="0046530F"/>
    <w:rsid w:val="00466698"/>
    <w:rsid w:val="004669CD"/>
    <w:rsid w:val="0048383A"/>
    <w:rsid w:val="00485978"/>
    <w:rsid w:val="004862F5"/>
    <w:rsid w:val="00493B3F"/>
    <w:rsid w:val="004948CE"/>
    <w:rsid w:val="004950E6"/>
    <w:rsid w:val="004A258E"/>
    <w:rsid w:val="004A473D"/>
    <w:rsid w:val="004A5D43"/>
    <w:rsid w:val="004B301D"/>
    <w:rsid w:val="004B4DA7"/>
    <w:rsid w:val="004C4685"/>
    <w:rsid w:val="004C55DA"/>
    <w:rsid w:val="004D0D6D"/>
    <w:rsid w:val="004D3925"/>
    <w:rsid w:val="004D5970"/>
    <w:rsid w:val="004D7817"/>
    <w:rsid w:val="004E0B15"/>
    <w:rsid w:val="004E25E0"/>
    <w:rsid w:val="004E2711"/>
    <w:rsid w:val="004E4947"/>
    <w:rsid w:val="004F1646"/>
    <w:rsid w:val="004F1E73"/>
    <w:rsid w:val="004F742D"/>
    <w:rsid w:val="005047FB"/>
    <w:rsid w:val="00505D01"/>
    <w:rsid w:val="005158FB"/>
    <w:rsid w:val="00515B25"/>
    <w:rsid w:val="00515E09"/>
    <w:rsid w:val="00516725"/>
    <w:rsid w:val="005210C5"/>
    <w:rsid w:val="00521183"/>
    <w:rsid w:val="00525912"/>
    <w:rsid w:val="00527D2E"/>
    <w:rsid w:val="00530000"/>
    <w:rsid w:val="00532876"/>
    <w:rsid w:val="0053430D"/>
    <w:rsid w:val="00534900"/>
    <w:rsid w:val="00535F23"/>
    <w:rsid w:val="005462B0"/>
    <w:rsid w:val="00547309"/>
    <w:rsid w:val="00547A1B"/>
    <w:rsid w:val="005513BC"/>
    <w:rsid w:val="00563D64"/>
    <w:rsid w:val="005747AE"/>
    <w:rsid w:val="005902B2"/>
    <w:rsid w:val="00590FD4"/>
    <w:rsid w:val="0059319B"/>
    <w:rsid w:val="00595F68"/>
    <w:rsid w:val="005977EF"/>
    <w:rsid w:val="005A4459"/>
    <w:rsid w:val="005B4C15"/>
    <w:rsid w:val="005C132A"/>
    <w:rsid w:val="005C22F5"/>
    <w:rsid w:val="005C23C4"/>
    <w:rsid w:val="005C467D"/>
    <w:rsid w:val="005C4791"/>
    <w:rsid w:val="005D43B6"/>
    <w:rsid w:val="005E7EC1"/>
    <w:rsid w:val="005F1E92"/>
    <w:rsid w:val="005F2133"/>
    <w:rsid w:val="005F5781"/>
    <w:rsid w:val="005F6BB3"/>
    <w:rsid w:val="00600C39"/>
    <w:rsid w:val="00600DD1"/>
    <w:rsid w:val="006043A7"/>
    <w:rsid w:val="00604BBA"/>
    <w:rsid w:val="00611097"/>
    <w:rsid w:val="006163B1"/>
    <w:rsid w:val="00624A24"/>
    <w:rsid w:val="00630766"/>
    <w:rsid w:val="00631D34"/>
    <w:rsid w:val="00635446"/>
    <w:rsid w:val="00635BC8"/>
    <w:rsid w:val="00635F42"/>
    <w:rsid w:val="00642AB4"/>
    <w:rsid w:val="00654DEA"/>
    <w:rsid w:val="006574D7"/>
    <w:rsid w:val="00661042"/>
    <w:rsid w:val="0066528A"/>
    <w:rsid w:val="00667D84"/>
    <w:rsid w:val="00670034"/>
    <w:rsid w:val="00675F83"/>
    <w:rsid w:val="0068026F"/>
    <w:rsid w:val="00681BE2"/>
    <w:rsid w:val="006A4945"/>
    <w:rsid w:val="006A514E"/>
    <w:rsid w:val="006C1F00"/>
    <w:rsid w:val="006C5B02"/>
    <w:rsid w:val="006C7EF3"/>
    <w:rsid w:val="006D3B5C"/>
    <w:rsid w:val="006F6095"/>
    <w:rsid w:val="00700554"/>
    <w:rsid w:val="00701F90"/>
    <w:rsid w:val="00713011"/>
    <w:rsid w:val="007132C6"/>
    <w:rsid w:val="00717D70"/>
    <w:rsid w:val="00720B34"/>
    <w:rsid w:val="007305F1"/>
    <w:rsid w:val="00733760"/>
    <w:rsid w:val="0074218F"/>
    <w:rsid w:val="00745A24"/>
    <w:rsid w:val="0075081B"/>
    <w:rsid w:val="00754A72"/>
    <w:rsid w:val="00757421"/>
    <w:rsid w:val="0076296F"/>
    <w:rsid w:val="00762AFA"/>
    <w:rsid w:val="007669CE"/>
    <w:rsid w:val="00767229"/>
    <w:rsid w:val="0077240E"/>
    <w:rsid w:val="00781C78"/>
    <w:rsid w:val="00781E36"/>
    <w:rsid w:val="00783A4B"/>
    <w:rsid w:val="00787AA4"/>
    <w:rsid w:val="00793DBB"/>
    <w:rsid w:val="00796CD4"/>
    <w:rsid w:val="00796D4E"/>
    <w:rsid w:val="007B1B1F"/>
    <w:rsid w:val="007B30E3"/>
    <w:rsid w:val="007C0EA8"/>
    <w:rsid w:val="007C0F77"/>
    <w:rsid w:val="007D752F"/>
    <w:rsid w:val="007E1AC7"/>
    <w:rsid w:val="007E3C45"/>
    <w:rsid w:val="007F2781"/>
    <w:rsid w:val="007F722C"/>
    <w:rsid w:val="007F736F"/>
    <w:rsid w:val="00807767"/>
    <w:rsid w:val="008144E7"/>
    <w:rsid w:val="00817C9C"/>
    <w:rsid w:val="008207B4"/>
    <w:rsid w:val="008211D1"/>
    <w:rsid w:val="00822971"/>
    <w:rsid w:val="008239EE"/>
    <w:rsid w:val="00825865"/>
    <w:rsid w:val="00827C2F"/>
    <w:rsid w:val="008307F7"/>
    <w:rsid w:val="00835FFF"/>
    <w:rsid w:val="00837CA7"/>
    <w:rsid w:val="00841354"/>
    <w:rsid w:val="00857F0F"/>
    <w:rsid w:val="008652C4"/>
    <w:rsid w:val="00871D58"/>
    <w:rsid w:val="008743B2"/>
    <w:rsid w:val="0087450B"/>
    <w:rsid w:val="0087457F"/>
    <w:rsid w:val="00876C8C"/>
    <w:rsid w:val="00887B29"/>
    <w:rsid w:val="008947AD"/>
    <w:rsid w:val="00895E93"/>
    <w:rsid w:val="00896BCE"/>
    <w:rsid w:val="008A52AC"/>
    <w:rsid w:val="008A54D4"/>
    <w:rsid w:val="008B2920"/>
    <w:rsid w:val="008D591C"/>
    <w:rsid w:val="008E34AC"/>
    <w:rsid w:val="008F2B90"/>
    <w:rsid w:val="008F65AF"/>
    <w:rsid w:val="00902A0D"/>
    <w:rsid w:val="00907105"/>
    <w:rsid w:val="009124B0"/>
    <w:rsid w:val="00920883"/>
    <w:rsid w:val="00922732"/>
    <w:rsid w:val="009227AF"/>
    <w:rsid w:val="00932A8E"/>
    <w:rsid w:val="00934D78"/>
    <w:rsid w:val="009434B8"/>
    <w:rsid w:val="00944947"/>
    <w:rsid w:val="009631D1"/>
    <w:rsid w:val="0096681A"/>
    <w:rsid w:val="0096749E"/>
    <w:rsid w:val="009702FD"/>
    <w:rsid w:val="00971A4B"/>
    <w:rsid w:val="009731B0"/>
    <w:rsid w:val="0097496B"/>
    <w:rsid w:val="00974EB2"/>
    <w:rsid w:val="00982635"/>
    <w:rsid w:val="009851BA"/>
    <w:rsid w:val="00985ED6"/>
    <w:rsid w:val="00985F40"/>
    <w:rsid w:val="009865AF"/>
    <w:rsid w:val="009931DB"/>
    <w:rsid w:val="009A152B"/>
    <w:rsid w:val="009A2569"/>
    <w:rsid w:val="009A2968"/>
    <w:rsid w:val="009B1434"/>
    <w:rsid w:val="009B14C2"/>
    <w:rsid w:val="009C396D"/>
    <w:rsid w:val="009D05A4"/>
    <w:rsid w:val="009D286A"/>
    <w:rsid w:val="00A05E88"/>
    <w:rsid w:val="00A06168"/>
    <w:rsid w:val="00A11C8C"/>
    <w:rsid w:val="00A16358"/>
    <w:rsid w:val="00A163E9"/>
    <w:rsid w:val="00A16E5F"/>
    <w:rsid w:val="00A17525"/>
    <w:rsid w:val="00A17764"/>
    <w:rsid w:val="00A20047"/>
    <w:rsid w:val="00A20545"/>
    <w:rsid w:val="00A265A0"/>
    <w:rsid w:val="00A27487"/>
    <w:rsid w:val="00A32034"/>
    <w:rsid w:val="00A420EF"/>
    <w:rsid w:val="00A44335"/>
    <w:rsid w:val="00A458D0"/>
    <w:rsid w:val="00A54642"/>
    <w:rsid w:val="00A54CDF"/>
    <w:rsid w:val="00A6311C"/>
    <w:rsid w:val="00A63594"/>
    <w:rsid w:val="00A7067A"/>
    <w:rsid w:val="00A72CCF"/>
    <w:rsid w:val="00A80073"/>
    <w:rsid w:val="00A92394"/>
    <w:rsid w:val="00A94D54"/>
    <w:rsid w:val="00AA0221"/>
    <w:rsid w:val="00AA3856"/>
    <w:rsid w:val="00AA4B4E"/>
    <w:rsid w:val="00AC0881"/>
    <w:rsid w:val="00AC3F65"/>
    <w:rsid w:val="00AE0FA4"/>
    <w:rsid w:val="00AE3FE7"/>
    <w:rsid w:val="00AE6153"/>
    <w:rsid w:val="00AF05B3"/>
    <w:rsid w:val="00AF0909"/>
    <w:rsid w:val="00AF5300"/>
    <w:rsid w:val="00AF6001"/>
    <w:rsid w:val="00AF7274"/>
    <w:rsid w:val="00B01D60"/>
    <w:rsid w:val="00B0465C"/>
    <w:rsid w:val="00B07C37"/>
    <w:rsid w:val="00B26252"/>
    <w:rsid w:val="00B32E4A"/>
    <w:rsid w:val="00B40235"/>
    <w:rsid w:val="00B407D5"/>
    <w:rsid w:val="00B41F0A"/>
    <w:rsid w:val="00B47C51"/>
    <w:rsid w:val="00B5273A"/>
    <w:rsid w:val="00B5308D"/>
    <w:rsid w:val="00B53FAD"/>
    <w:rsid w:val="00B546B9"/>
    <w:rsid w:val="00B601B6"/>
    <w:rsid w:val="00B63351"/>
    <w:rsid w:val="00B63922"/>
    <w:rsid w:val="00B679FE"/>
    <w:rsid w:val="00B73EEC"/>
    <w:rsid w:val="00B75FFD"/>
    <w:rsid w:val="00B7773B"/>
    <w:rsid w:val="00B779BD"/>
    <w:rsid w:val="00B86496"/>
    <w:rsid w:val="00B9470E"/>
    <w:rsid w:val="00B97D49"/>
    <w:rsid w:val="00BA00C3"/>
    <w:rsid w:val="00BA0D4C"/>
    <w:rsid w:val="00BA12A7"/>
    <w:rsid w:val="00BA2B1D"/>
    <w:rsid w:val="00BA3A86"/>
    <w:rsid w:val="00BB0702"/>
    <w:rsid w:val="00BB29E3"/>
    <w:rsid w:val="00BB2FF2"/>
    <w:rsid w:val="00BB7923"/>
    <w:rsid w:val="00BC0D80"/>
    <w:rsid w:val="00BD214F"/>
    <w:rsid w:val="00BE2441"/>
    <w:rsid w:val="00BF2500"/>
    <w:rsid w:val="00BF4D62"/>
    <w:rsid w:val="00BF6C1D"/>
    <w:rsid w:val="00C03EFF"/>
    <w:rsid w:val="00C05204"/>
    <w:rsid w:val="00C11CED"/>
    <w:rsid w:val="00C21300"/>
    <w:rsid w:val="00C25349"/>
    <w:rsid w:val="00C25D0B"/>
    <w:rsid w:val="00C319FC"/>
    <w:rsid w:val="00C3385D"/>
    <w:rsid w:val="00C33A02"/>
    <w:rsid w:val="00C34F2A"/>
    <w:rsid w:val="00C40D0F"/>
    <w:rsid w:val="00C40F06"/>
    <w:rsid w:val="00C462FB"/>
    <w:rsid w:val="00C46643"/>
    <w:rsid w:val="00C474FF"/>
    <w:rsid w:val="00C62511"/>
    <w:rsid w:val="00C62FFD"/>
    <w:rsid w:val="00C7072D"/>
    <w:rsid w:val="00C73496"/>
    <w:rsid w:val="00C73932"/>
    <w:rsid w:val="00C75D95"/>
    <w:rsid w:val="00C80B8F"/>
    <w:rsid w:val="00C811EE"/>
    <w:rsid w:val="00C81BC8"/>
    <w:rsid w:val="00C835AD"/>
    <w:rsid w:val="00C8369A"/>
    <w:rsid w:val="00C85305"/>
    <w:rsid w:val="00C8606C"/>
    <w:rsid w:val="00C8678D"/>
    <w:rsid w:val="00C86E4D"/>
    <w:rsid w:val="00C95208"/>
    <w:rsid w:val="00CA0E2B"/>
    <w:rsid w:val="00CA1038"/>
    <w:rsid w:val="00CA14AF"/>
    <w:rsid w:val="00CA27A8"/>
    <w:rsid w:val="00CA37A5"/>
    <w:rsid w:val="00CA61C7"/>
    <w:rsid w:val="00CA6E1C"/>
    <w:rsid w:val="00CB173E"/>
    <w:rsid w:val="00CB6DA5"/>
    <w:rsid w:val="00CB74F0"/>
    <w:rsid w:val="00CC237D"/>
    <w:rsid w:val="00CC6422"/>
    <w:rsid w:val="00CD22B2"/>
    <w:rsid w:val="00CD7A7F"/>
    <w:rsid w:val="00CE3BAC"/>
    <w:rsid w:val="00CF2A64"/>
    <w:rsid w:val="00CF471B"/>
    <w:rsid w:val="00CF69D8"/>
    <w:rsid w:val="00D020D8"/>
    <w:rsid w:val="00D021C4"/>
    <w:rsid w:val="00D03A40"/>
    <w:rsid w:val="00D0755C"/>
    <w:rsid w:val="00D1101E"/>
    <w:rsid w:val="00D117F3"/>
    <w:rsid w:val="00D20374"/>
    <w:rsid w:val="00D20E19"/>
    <w:rsid w:val="00D2123B"/>
    <w:rsid w:val="00D22BFF"/>
    <w:rsid w:val="00D23BC3"/>
    <w:rsid w:val="00D26C68"/>
    <w:rsid w:val="00D30072"/>
    <w:rsid w:val="00D4118B"/>
    <w:rsid w:val="00D4350F"/>
    <w:rsid w:val="00D479B0"/>
    <w:rsid w:val="00D53D77"/>
    <w:rsid w:val="00D62FDE"/>
    <w:rsid w:val="00D6473E"/>
    <w:rsid w:val="00D64C33"/>
    <w:rsid w:val="00D653AC"/>
    <w:rsid w:val="00D67E7B"/>
    <w:rsid w:val="00D85B33"/>
    <w:rsid w:val="00D918E0"/>
    <w:rsid w:val="00D93239"/>
    <w:rsid w:val="00D96D34"/>
    <w:rsid w:val="00D97823"/>
    <w:rsid w:val="00DB29C3"/>
    <w:rsid w:val="00DB3F52"/>
    <w:rsid w:val="00DC2163"/>
    <w:rsid w:val="00DC2CA8"/>
    <w:rsid w:val="00DC40BA"/>
    <w:rsid w:val="00DC4E29"/>
    <w:rsid w:val="00DD4D5F"/>
    <w:rsid w:val="00DE0391"/>
    <w:rsid w:val="00DE0D42"/>
    <w:rsid w:val="00DE2959"/>
    <w:rsid w:val="00DE53B7"/>
    <w:rsid w:val="00DE659C"/>
    <w:rsid w:val="00DF2677"/>
    <w:rsid w:val="00E00C95"/>
    <w:rsid w:val="00E062B8"/>
    <w:rsid w:val="00E06AF3"/>
    <w:rsid w:val="00E14F6D"/>
    <w:rsid w:val="00E15A92"/>
    <w:rsid w:val="00E15C9B"/>
    <w:rsid w:val="00E20810"/>
    <w:rsid w:val="00E24B97"/>
    <w:rsid w:val="00E33F6E"/>
    <w:rsid w:val="00E500FE"/>
    <w:rsid w:val="00E54CC0"/>
    <w:rsid w:val="00E564FC"/>
    <w:rsid w:val="00E6180C"/>
    <w:rsid w:val="00E62CE2"/>
    <w:rsid w:val="00E63238"/>
    <w:rsid w:val="00E63346"/>
    <w:rsid w:val="00E648A3"/>
    <w:rsid w:val="00E65CE6"/>
    <w:rsid w:val="00E674A0"/>
    <w:rsid w:val="00E70F39"/>
    <w:rsid w:val="00E72920"/>
    <w:rsid w:val="00E73BB1"/>
    <w:rsid w:val="00E757D1"/>
    <w:rsid w:val="00E76618"/>
    <w:rsid w:val="00E772D6"/>
    <w:rsid w:val="00E82C1F"/>
    <w:rsid w:val="00E915F5"/>
    <w:rsid w:val="00E9294F"/>
    <w:rsid w:val="00EA2781"/>
    <w:rsid w:val="00EA45F1"/>
    <w:rsid w:val="00EA67CF"/>
    <w:rsid w:val="00EB295D"/>
    <w:rsid w:val="00EB2B1D"/>
    <w:rsid w:val="00EB456D"/>
    <w:rsid w:val="00EC2017"/>
    <w:rsid w:val="00EC39F1"/>
    <w:rsid w:val="00ED4EC7"/>
    <w:rsid w:val="00EE054C"/>
    <w:rsid w:val="00EE3E75"/>
    <w:rsid w:val="00EE4B0F"/>
    <w:rsid w:val="00EE574B"/>
    <w:rsid w:val="00EE74D3"/>
    <w:rsid w:val="00EF0D1A"/>
    <w:rsid w:val="00F0088A"/>
    <w:rsid w:val="00F02F3E"/>
    <w:rsid w:val="00F06A05"/>
    <w:rsid w:val="00F07598"/>
    <w:rsid w:val="00F07D05"/>
    <w:rsid w:val="00F122ED"/>
    <w:rsid w:val="00F16835"/>
    <w:rsid w:val="00F207B5"/>
    <w:rsid w:val="00F353A1"/>
    <w:rsid w:val="00F4139E"/>
    <w:rsid w:val="00F45AE7"/>
    <w:rsid w:val="00F512CB"/>
    <w:rsid w:val="00F5462F"/>
    <w:rsid w:val="00F5642A"/>
    <w:rsid w:val="00F60751"/>
    <w:rsid w:val="00F64040"/>
    <w:rsid w:val="00F67A2C"/>
    <w:rsid w:val="00F7177F"/>
    <w:rsid w:val="00F745B7"/>
    <w:rsid w:val="00F80358"/>
    <w:rsid w:val="00F853FA"/>
    <w:rsid w:val="00F9225E"/>
    <w:rsid w:val="00F93FC3"/>
    <w:rsid w:val="00F95BD5"/>
    <w:rsid w:val="00FA1BBD"/>
    <w:rsid w:val="00FA7F5C"/>
    <w:rsid w:val="00FB3CEF"/>
    <w:rsid w:val="00FB6366"/>
    <w:rsid w:val="00FB7873"/>
    <w:rsid w:val="00FC4783"/>
    <w:rsid w:val="00FC5602"/>
    <w:rsid w:val="00FD3FB5"/>
    <w:rsid w:val="00FD65C5"/>
    <w:rsid w:val="00FD6C9B"/>
    <w:rsid w:val="00FD6FC6"/>
    <w:rsid w:val="00FD7887"/>
    <w:rsid w:val="00FE106E"/>
    <w:rsid w:val="00FE3693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8"/>
    <w:pPr>
      <w:ind w:left="720"/>
      <w:contextualSpacing/>
    </w:pPr>
  </w:style>
  <w:style w:type="table" w:styleId="a4">
    <w:name w:val="Table Grid"/>
    <w:basedOn w:val="a1"/>
    <w:uiPriority w:val="59"/>
    <w:rsid w:val="0029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Admin</cp:lastModifiedBy>
  <cp:revision>6</cp:revision>
  <cp:lastPrinted>2014-03-27T13:02:00Z</cp:lastPrinted>
  <dcterms:created xsi:type="dcterms:W3CDTF">2014-03-27T06:47:00Z</dcterms:created>
  <dcterms:modified xsi:type="dcterms:W3CDTF">2014-03-31T07:16:00Z</dcterms:modified>
</cp:coreProperties>
</file>