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14" w:rsidRDefault="00B73F14" w:rsidP="00B73F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B73F14" w:rsidRDefault="00B73F14" w:rsidP="00B73F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3F14" w:rsidRDefault="00B73F14" w:rsidP="00B73F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0F2" w:rsidRPr="00B73F14" w:rsidRDefault="00B73F14" w:rsidP="00B73F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3F14">
        <w:rPr>
          <w:rFonts w:ascii="Times New Roman" w:hAnsi="Times New Roman" w:cs="Times New Roman"/>
          <w:b/>
          <w:sz w:val="40"/>
          <w:szCs w:val="40"/>
        </w:rPr>
        <w:t>АДМИНИСТРАЦИЯ СТАРИЦКОГО РАЙОНА</w:t>
      </w:r>
    </w:p>
    <w:p w:rsidR="00B73F14" w:rsidRPr="00B73F14" w:rsidRDefault="00B73F14" w:rsidP="00B73F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3F14">
        <w:rPr>
          <w:rFonts w:ascii="Times New Roman" w:hAnsi="Times New Roman" w:cs="Times New Roman"/>
          <w:b/>
          <w:sz w:val="40"/>
          <w:szCs w:val="40"/>
        </w:rPr>
        <w:t>ТВЕРСКОЙ ОБЛАСТИ</w:t>
      </w:r>
    </w:p>
    <w:p w:rsidR="00BA00F2" w:rsidRPr="00F27ACF" w:rsidRDefault="00BA00F2" w:rsidP="00BA00F2">
      <w:pPr>
        <w:rPr>
          <w:rFonts w:ascii="Times New Roman" w:hAnsi="Times New Roman" w:cs="Times New Roman"/>
          <w:sz w:val="40"/>
          <w:szCs w:val="40"/>
        </w:rPr>
      </w:pPr>
      <w:r w:rsidRPr="00F27ACF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</w:t>
      </w:r>
    </w:p>
    <w:p w:rsidR="00BA00F2" w:rsidRPr="00B73F14" w:rsidRDefault="00BA00F2" w:rsidP="00BA00F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73F1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ПОСТАНОВЛЕНИЕ</w:t>
      </w:r>
    </w:p>
    <w:p w:rsidR="00BA00F2" w:rsidRPr="00F27ACF" w:rsidRDefault="00B73F14" w:rsidP="00BA00F2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17.02.2015г.</w:t>
      </w:r>
      <w:r w:rsidR="00BA0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="00BA0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BA00F2" w:rsidRPr="00F27A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BA0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№81</w:t>
      </w:r>
    </w:p>
    <w:p w:rsidR="00BA00F2" w:rsidRPr="00F27ACF" w:rsidRDefault="00BA00F2" w:rsidP="00BA00F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BA00F2" w:rsidRDefault="00BA00F2" w:rsidP="00BA00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269D">
        <w:rPr>
          <w:rFonts w:ascii="Times New Roman" w:hAnsi="Times New Roman" w:cs="Times New Roman"/>
          <w:b/>
          <w:bCs/>
          <w:color w:val="000000"/>
        </w:rPr>
        <w:t>О</w:t>
      </w:r>
      <w:r>
        <w:rPr>
          <w:rFonts w:ascii="Times New Roman" w:hAnsi="Times New Roman" w:cs="Times New Roman"/>
          <w:b/>
          <w:bCs/>
          <w:color w:val="000000"/>
        </w:rPr>
        <w:t xml:space="preserve"> создании</w:t>
      </w:r>
      <w:r w:rsidRPr="0098269D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комиссии </w:t>
      </w:r>
    </w:p>
    <w:p w:rsidR="00BA00F2" w:rsidRDefault="00BA00F2" w:rsidP="00BA00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 обследованию отапливаемых объектов</w:t>
      </w:r>
    </w:p>
    <w:p w:rsidR="00BA00F2" w:rsidRDefault="00BA00F2" w:rsidP="00BA00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учреждений отдела образования, выявлению </w:t>
      </w:r>
    </w:p>
    <w:p w:rsidR="00BA00F2" w:rsidRDefault="00BA00F2" w:rsidP="00BA00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 устранению фактов несоответствия объёмов отапливаемых</w:t>
      </w:r>
    </w:p>
    <w:p w:rsidR="00BA00F2" w:rsidRPr="0098269D" w:rsidRDefault="00BA00F2" w:rsidP="00BA00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помещений  данным  технической документации</w:t>
      </w:r>
    </w:p>
    <w:p w:rsidR="00BA00F2" w:rsidRPr="00F27ACF" w:rsidRDefault="00BA00F2" w:rsidP="00BA00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BA00F2" w:rsidRPr="00F27ACF" w:rsidRDefault="00BA00F2" w:rsidP="00BA00F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C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B73F14" w:rsidRDefault="00BA00F2" w:rsidP="00BA00F2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A454E">
        <w:rPr>
          <w:rFonts w:ascii="Times New Roman" w:hAnsi="Times New Roman" w:cs="Times New Roman"/>
          <w:bCs/>
          <w:color w:val="000000"/>
        </w:rPr>
        <w:t xml:space="preserve">В связи с выявленным несоответствием данных по объёмам отапливаемых помещений </w:t>
      </w:r>
      <w:r>
        <w:rPr>
          <w:rFonts w:ascii="Times New Roman" w:hAnsi="Times New Roman" w:cs="Times New Roman"/>
          <w:bCs/>
          <w:color w:val="000000"/>
        </w:rPr>
        <w:t>учреждений отдела</w:t>
      </w:r>
      <w:r w:rsidRPr="005A454E">
        <w:rPr>
          <w:rFonts w:ascii="Times New Roman" w:hAnsi="Times New Roman" w:cs="Times New Roman"/>
          <w:bCs/>
          <w:color w:val="000000"/>
        </w:rPr>
        <w:t xml:space="preserve"> образования </w:t>
      </w:r>
      <w:r>
        <w:rPr>
          <w:rFonts w:ascii="Times New Roman" w:hAnsi="Times New Roman" w:cs="Times New Roman"/>
          <w:bCs/>
          <w:color w:val="000000"/>
        </w:rPr>
        <w:t xml:space="preserve">с </w:t>
      </w:r>
      <w:r w:rsidRPr="005A454E">
        <w:rPr>
          <w:rFonts w:ascii="Times New Roman" w:hAnsi="Times New Roman" w:cs="Times New Roman"/>
          <w:bCs/>
          <w:color w:val="000000"/>
        </w:rPr>
        <w:t>технической документаци</w:t>
      </w:r>
      <w:r>
        <w:rPr>
          <w:rFonts w:ascii="Times New Roman" w:hAnsi="Times New Roman" w:cs="Times New Roman"/>
          <w:bCs/>
          <w:color w:val="000000"/>
        </w:rPr>
        <w:t xml:space="preserve">ей </w:t>
      </w:r>
    </w:p>
    <w:p w:rsidR="00BA00F2" w:rsidRPr="00473532" w:rsidRDefault="00BA00F2" w:rsidP="00B73F14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B73F14">
        <w:rPr>
          <w:rFonts w:ascii="Times New Roman" w:hAnsi="Times New Roman" w:cs="Times New Roman"/>
          <w:b/>
          <w:bCs/>
          <w:color w:val="000000"/>
        </w:rPr>
        <w:t>Администрация Старицкого района</w:t>
      </w:r>
      <w:r w:rsidRPr="00473532">
        <w:rPr>
          <w:rFonts w:ascii="Times New Roman" w:hAnsi="Times New Roman" w:cs="Times New Roman"/>
          <w:bCs/>
          <w:color w:val="000000"/>
        </w:rPr>
        <w:t xml:space="preserve"> </w:t>
      </w:r>
      <w:r w:rsidRPr="00473532">
        <w:rPr>
          <w:rFonts w:ascii="Times New Roman" w:hAnsi="Times New Roman" w:cs="Times New Roman"/>
          <w:b/>
          <w:bCs/>
          <w:color w:val="000000"/>
        </w:rPr>
        <w:t>ПОСТАНОВЛЯЕТ:</w:t>
      </w:r>
    </w:p>
    <w:p w:rsidR="00BA00F2" w:rsidRDefault="00BA00F2" w:rsidP="00BA00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Создать при администрации Старицкого района Тверской области Комиссию по обследованию отапливаемых объектов учреждений отдела образования (согласно Приложения</w:t>
      </w:r>
      <w:proofErr w:type="gramStart"/>
      <w:r>
        <w:rPr>
          <w:rFonts w:ascii="Times New Roman" w:hAnsi="Times New Roman" w:cs="Times New Roman"/>
          <w:bCs/>
          <w:color w:val="000000"/>
        </w:rPr>
        <w:t>1</w:t>
      </w:r>
      <w:proofErr w:type="gramEnd"/>
      <w:r>
        <w:rPr>
          <w:rFonts w:ascii="Times New Roman" w:hAnsi="Times New Roman" w:cs="Times New Roman"/>
          <w:bCs/>
          <w:color w:val="000000"/>
        </w:rPr>
        <w:t>), выявлению и устранению фактов несоответствия объёмов отапливаемых помещений данным технической документации, в следующем составе</w:t>
      </w:r>
      <w:r w:rsidRPr="003436A5">
        <w:rPr>
          <w:rFonts w:ascii="Times New Roman" w:hAnsi="Times New Roman" w:cs="Times New Roman"/>
          <w:bCs/>
          <w:color w:val="000000"/>
        </w:rPr>
        <w:t>:</w:t>
      </w:r>
    </w:p>
    <w:p w:rsidR="00BA00F2" w:rsidRDefault="00BA00F2" w:rsidP="00BA00F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</w:rPr>
      </w:pPr>
    </w:p>
    <w:p w:rsidR="00BA00F2" w:rsidRPr="00760B20" w:rsidRDefault="00BA00F2" w:rsidP="00BA00F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Капитонов А.Ю. – заместитель главы администрации Старицкого района, председатель комиссии</w:t>
      </w:r>
      <w:r w:rsidRPr="00760B20">
        <w:rPr>
          <w:rFonts w:ascii="Times New Roman" w:hAnsi="Times New Roman" w:cs="Times New Roman"/>
          <w:bCs/>
          <w:color w:val="000000"/>
        </w:rPr>
        <w:t>;</w:t>
      </w:r>
    </w:p>
    <w:p w:rsidR="00BA00F2" w:rsidRDefault="00BA00F2" w:rsidP="00BA00F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0000"/>
        </w:rPr>
        <w:t>Чигарёва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Л.И. – заместитель </w:t>
      </w:r>
      <w:proofErr w:type="gramStart"/>
      <w:r>
        <w:rPr>
          <w:rFonts w:ascii="Times New Roman" w:hAnsi="Times New Roman" w:cs="Times New Roman"/>
          <w:bCs/>
          <w:color w:val="000000"/>
        </w:rPr>
        <w:t>заведующей отдела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экономики и муниципальных закупок администрации Старицкого района, заместитель председателя комиссии</w:t>
      </w:r>
      <w:r w:rsidRPr="00760B20">
        <w:rPr>
          <w:rFonts w:ascii="Times New Roman" w:hAnsi="Times New Roman" w:cs="Times New Roman"/>
          <w:bCs/>
          <w:color w:val="000000"/>
        </w:rPr>
        <w:t>;</w:t>
      </w:r>
    </w:p>
    <w:p w:rsidR="00BA00F2" w:rsidRDefault="00BA00F2" w:rsidP="00BA00F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</w:rPr>
      </w:pPr>
    </w:p>
    <w:p w:rsidR="00BA00F2" w:rsidRPr="00473532" w:rsidRDefault="00BA00F2" w:rsidP="00BA00F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473532">
        <w:rPr>
          <w:rFonts w:ascii="Times New Roman" w:hAnsi="Times New Roman" w:cs="Times New Roman"/>
          <w:bCs/>
          <w:color w:val="000000"/>
          <w:u w:val="single"/>
        </w:rPr>
        <w:t xml:space="preserve">Члены комиссии: </w:t>
      </w:r>
    </w:p>
    <w:p w:rsidR="00BA00F2" w:rsidRPr="00473532" w:rsidRDefault="00BA00F2" w:rsidP="00BA00F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Константинов А.А. – директор ООО «Тепловые сети»</w:t>
      </w:r>
      <w:r w:rsidRPr="00473532">
        <w:rPr>
          <w:rFonts w:ascii="Times New Roman" w:hAnsi="Times New Roman" w:cs="Times New Roman"/>
          <w:bCs/>
          <w:color w:val="000000"/>
        </w:rPr>
        <w:t>;</w:t>
      </w:r>
    </w:p>
    <w:p w:rsidR="00BA00F2" w:rsidRPr="00473532" w:rsidRDefault="00BA00F2" w:rsidP="00BA00F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Комарова Г.А. – заместитель главы администрации Старицкого района, заведующая отделом образования администрации Старицкого района Тверской области</w:t>
      </w:r>
      <w:r w:rsidRPr="00473532">
        <w:rPr>
          <w:rFonts w:ascii="Times New Roman" w:hAnsi="Times New Roman" w:cs="Times New Roman"/>
          <w:bCs/>
          <w:color w:val="000000"/>
        </w:rPr>
        <w:t>;</w:t>
      </w:r>
    </w:p>
    <w:p w:rsidR="00BA00F2" w:rsidRPr="00473532" w:rsidRDefault="00BA00F2" w:rsidP="00BA00F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0000"/>
        </w:rPr>
        <w:t>Лидова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Н.А. – директор МБОУ «</w:t>
      </w:r>
      <w:proofErr w:type="spellStart"/>
      <w:r>
        <w:rPr>
          <w:rFonts w:ascii="Times New Roman" w:hAnsi="Times New Roman" w:cs="Times New Roman"/>
          <w:bCs/>
          <w:color w:val="000000"/>
        </w:rPr>
        <w:t>Крассновская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ООШ»</w:t>
      </w:r>
      <w:r w:rsidRPr="00473532">
        <w:rPr>
          <w:rFonts w:ascii="Times New Roman" w:hAnsi="Times New Roman" w:cs="Times New Roman"/>
          <w:bCs/>
          <w:color w:val="000000"/>
        </w:rPr>
        <w:t>;</w:t>
      </w:r>
    </w:p>
    <w:p w:rsidR="00BA00F2" w:rsidRPr="00473532" w:rsidRDefault="00BA00F2" w:rsidP="00BA00F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Лебедева Н.В. – директор МБОУ «Архангельская ООШ»</w:t>
      </w:r>
      <w:r w:rsidRPr="00473532">
        <w:rPr>
          <w:rFonts w:ascii="Times New Roman" w:hAnsi="Times New Roman" w:cs="Times New Roman"/>
          <w:bCs/>
          <w:color w:val="000000"/>
        </w:rPr>
        <w:t>;</w:t>
      </w:r>
    </w:p>
    <w:p w:rsidR="00BA00F2" w:rsidRPr="00473532" w:rsidRDefault="00BA00F2" w:rsidP="00BA00F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Симонова М.В. – директор МБОУ «</w:t>
      </w:r>
      <w:proofErr w:type="spellStart"/>
      <w:r>
        <w:rPr>
          <w:rFonts w:ascii="Times New Roman" w:hAnsi="Times New Roman" w:cs="Times New Roman"/>
          <w:bCs/>
          <w:color w:val="000000"/>
        </w:rPr>
        <w:t>Емельяновская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СпмОШ</w:t>
      </w:r>
      <w:proofErr w:type="spellEnd"/>
      <w:r>
        <w:rPr>
          <w:rFonts w:ascii="Times New Roman" w:hAnsi="Times New Roman" w:cs="Times New Roman"/>
          <w:bCs/>
          <w:color w:val="000000"/>
        </w:rPr>
        <w:t>»</w:t>
      </w:r>
      <w:r w:rsidRPr="00473532">
        <w:rPr>
          <w:rFonts w:ascii="Times New Roman" w:hAnsi="Times New Roman" w:cs="Times New Roman"/>
          <w:bCs/>
          <w:color w:val="000000"/>
        </w:rPr>
        <w:t>;</w:t>
      </w:r>
    </w:p>
    <w:p w:rsidR="00BA00F2" w:rsidRDefault="00BA00F2" w:rsidP="00BA00F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Марченко С.В. – директор МБОУ «Ново-Ямская СОШ».</w:t>
      </w:r>
    </w:p>
    <w:p w:rsidR="00BA00F2" w:rsidRDefault="00BA00F2" w:rsidP="00BA00F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</w:rPr>
      </w:pPr>
    </w:p>
    <w:p w:rsidR="00BA00F2" w:rsidRDefault="00BA00F2" w:rsidP="00BA00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Обследование провести в присутствии директоров учреждений.</w:t>
      </w:r>
    </w:p>
    <w:p w:rsidR="00BA00F2" w:rsidRDefault="00BA00F2" w:rsidP="00BA00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По итогам обследования объектов учреждений отдела образования Старицкого района составить Акт, фиксирующий данные по фактическим объёмам отапливаемых помещений, на </w:t>
      </w:r>
      <w:proofErr w:type="gramStart"/>
      <w:r>
        <w:rPr>
          <w:rFonts w:ascii="Times New Roman" w:hAnsi="Times New Roman" w:cs="Times New Roman"/>
          <w:bCs/>
          <w:color w:val="000000"/>
        </w:rPr>
        <w:lastRenderedPageBreak/>
        <w:t>основании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которого учреждениям, по которым выявлены несоответствия, необходимо внести соответствующие изменения в договор на отпуск тепловой энергии с ООО «Тепловые сети»</w:t>
      </w:r>
    </w:p>
    <w:p w:rsidR="00BA00F2" w:rsidRDefault="00BA00F2" w:rsidP="00BA00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Контроль,  за исполнением данного постановления, возложить на заместителя главы администрации Старицкого района Капитонова А.Ю.</w:t>
      </w:r>
    </w:p>
    <w:p w:rsidR="00BA00F2" w:rsidRDefault="00BA00F2" w:rsidP="00BA00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B73F14">
        <w:rPr>
          <w:rFonts w:ascii="Times New Roman" w:hAnsi="Times New Roman" w:cs="Times New Roman"/>
          <w:bCs/>
          <w:color w:val="000000"/>
        </w:rPr>
        <w:t xml:space="preserve">Настоящее постановление подлежит размещению на официальном сайте администрации Старицкого района </w:t>
      </w:r>
    </w:p>
    <w:p w:rsidR="00B73F14" w:rsidRDefault="00B73F14" w:rsidP="00B73F1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</w:rPr>
      </w:pPr>
    </w:p>
    <w:p w:rsidR="00B73F14" w:rsidRPr="00B73F14" w:rsidRDefault="00B73F14" w:rsidP="00B73F1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</w:rPr>
      </w:pPr>
    </w:p>
    <w:p w:rsidR="00BA00F2" w:rsidRDefault="00BA00F2" w:rsidP="00BA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BA00F2" w:rsidRDefault="00BA00F2" w:rsidP="00BA00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С.Ю.Журавлев</w:t>
      </w:r>
      <w:r w:rsidRPr="0000004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A00F2" w:rsidRDefault="00BA00F2" w:rsidP="00BA00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BA00F2" w:rsidRPr="00BA00F2" w:rsidRDefault="00BA00F2" w:rsidP="00BA00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00F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1</w:t>
      </w:r>
    </w:p>
    <w:p w:rsidR="00BA00F2" w:rsidRPr="00BA00F2" w:rsidRDefault="00BA00F2" w:rsidP="00BA00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00F2" w:rsidRPr="00BA00F2" w:rsidRDefault="00BA00F2" w:rsidP="00BA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0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Перечень учреждений необходимых к проверке: </w:t>
      </w:r>
    </w:p>
    <w:p w:rsidR="00BA00F2" w:rsidRPr="00BA00F2" w:rsidRDefault="00BA00F2" w:rsidP="00BA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00F2" w:rsidRPr="00BA00F2" w:rsidRDefault="00BA00F2" w:rsidP="00BA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00F2" w:rsidRPr="00BA00F2" w:rsidRDefault="00BA00F2" w:rsidP="00BA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00F2" w:rsidRPr="00BA00F2" w:rsidRDefault="00BA00F2" w:rsidP="00BA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00F2" w:rsidRPr="00BA00F2" w:rsidRDefault="00BA00F2" w:rsidP="00BA00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00F2">
        <w:rPr>
          <w:rFonts w:ascii="Times New Roman" w:hAnsi="Times New Roman" w:cs="Times New Roman"/>
          <w:bCs/>
          <w:color w:val="000000"/>
          <w:sz w:val="24"/>
          <w:szCs w:val="24"/>
        </w:rPr>
        <w:t>МБОУ «Красновская ООШ»</w:t>
      </w:r>
    </w:p>
    <w:p w:rsidR="00BA00F2" w:rsidRPr="00BA00F2" w:rsidRDefault="00BA00F2" w:rsidP="00BA00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00F2">
        <w:rPr>
          <w:rFonts w:ascii="Times New Roman" w:hAnsi="Times New Roman" w:cs="Times New Roman"/>
          <w:bCs/>
          <w:color w:val="000000"/>
          <w:sz w:val="24"/>
          <w:szCs w:val="24"/>
        </w:rPr>
        <w:t>МБОУ «Архангельская ООШ» (школа, сад)</w:t>
      </w:r>
    </w:p>
    <w:p w:rsidR="00BA00F2" w:rsidRPr="00BA00F2" w:rsidRDefault="00BA00F2" w:rsidP="00BA00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00F2">
        <w:rPr>
          <w:rFonts w:ascii="Times New Roman" w:hAnsi="Times New Roman" w:cs="Times New Roman"/>
          <w:bCs/>
          <w:color w:val="000000"/>
          <w:sz w:val="24"/>
          <w:szCs w:val="24"/>
        </w:rPr>
        <w:t>МБОУ «</w:t>
      </w:r>
      <w:proofErr w:type="spellStart"/>
      <w:r w:rsidRPr="00BA00F2">
        <w:rPr>
          <w:rFonts w:ascii="Times New Roman" w:hAnsi="Times New Roman" w:cs="Times New Roman"/>
          <w:bCs/>
          <w:color w:val="000000"/>
          <w:sz w:val="24"/>
          <w:szCs w:val="24"/>
        </w:rPr>
        <w:t>Емельяновская</w:t>
      </w:r>
      <w:proofErr w:type="spellEnd"/>
      <w:r w:rsidRPr="00BA0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СОШ»</w:t>
      </w:r>
    </w:p>
    <w:p w:rsidR="00C50CD4" w:rsidRPr="00BA00F2" w:rsidRDefault="00BA00F2" w:rsidP="00BA00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00F2">
        <w:rPr>
          <w:rFonts w:ascii="Times New Roman" w:hAnsi="Times New Roman" w:cs="Times New Roman"/>
          <w:bCs/>
          <w:color w:val="000000"/>
          <w:sz w:val="24"/>
          <w:szCs w:val="24"/>
        </w:rPr>
        <w:t>МБОУ «Ново-Ямская СОШ»</w:t>
      </w:r>
    </w:p>
    <w:sectPr w:rsidR="00C50CD4" w:rsidRPr="00BA00F2" w:rsidSect="00C5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16B"/>
    <w:multiLevelType w:val="hybridMultilevel"/>
    <w:tmpl w:val="677C6590"/>
    <w:lvl w:ilvl="0" w:tplc="431C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241323"/>
    <w:multiLevelType w:val="hybridMultilevel"/>
    <w:tmpl w:val="9FBEC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F2"/>
    <w:rsid w:val="00012844"/>
    <w:rsid w:val="0002063E"/>
    <w:rsid w:val="000275A4"/>
    <w:rsid w:val="00036662"/>
    <w:rsid w:val="00047D01"/>
    <w:rsid w:val="000737CA"/>
    <w:rsid w:val="000745D6"/>
    <w:rsid w:val="00081C30"/>
    <w:rsid w:val="000931BF"/>
    <w:rsid w:val="0009699C"/>
    <w:rsid w:val="00097912"/>
    <w:rsid w:val="000A4770"/>
    <w:rsid w:val="000A76A7"/>
    <w:rsid w:val="000B3D84"/>
    <w:rsid w:val="000C5B66"/>
    <w:rsid w:val="000E1C0B"/>
    <w:rsid w:val="000E4567"/>
    <w:rsid w:val="000E5AD9"/>
    <w:rsid w:val="000E5C29"/>
    <w:rsid w:val="000E795F"/>
    <w:rsid w:val="000F1760"/>
    <w:rsid w:val="000F2424"/>
    <w:rsid w:val="001028D0"/>
    <w:rsid w:val="00111307"/>
    <w:rsid w:val="00112557"/>
    <w:rsid w:val="0011562B"/>
    <w:rsid w:val="00121B4F"/>
    <w:rsid w:val="00132BC0"/>
    <w:rsid w:val="00133C98"/>
    <w:rsid w:val="00137576"/>
    <w:rsid w:val="00141A8B"/>
    <w:rsid w:val="00164FFA"/>
    <w:rsid w:val="00167CF0"/>
    <w:rsid w:val="00170CAB"/>
    <w:rsid w:val="0018297D"/>
    <w:rsid w:val="00182BDB"/>
    <w:rsid w:val="00187D54"/>
    <w:rsid w:val="00197F04"/>
    <w:rsid w:val="001B26F5"/>
    <w:rsid w:val="001B52DD"/>
    <w:rsid w:val="001B56F6"/>
    <w:rsid w:val="001C3236"/>
    <w:rsid w:val="001C36D2"/>
    <w:rsid w:val="001D1CC1"/>
    <w:rsid w:val="001D3435"/>
    <w:rsid w:val="001D6C1A"/>
    <w:rsid w:val="001E3BA7"/>
    <w:rsid w:val="001E52B5"/>
    <w:rsid w:val="002036AF"/>
    <w:rsid w:val="0021428A"/>
    <w:rsid w:val="002267B9"/>
    <w:rsid w:val="00226CF3"/>
    <w:rsid w:val="0023542B"/>
    <w:rsid w:val="002357BE"/>
    <w:rsid w:val="002420E7"/>
    <w:rsid w:val="00243F97"/>
    <w:rsid w:val="00262AEA"/>
    <w:rsid w:val="00287F7E"/>
    <w:rsid w:val="002938BF"/>
    <w:rsid w:val="002942F1"/>
    <w:rsid w:val="002942FE"/>
    <w:rsid w:val="0029461A"/>
    <w:rsid w:val="00294F4F"/>
    <w:rsid w:val="002977C6"/>
    <w:rsid w:val="002A5E3D"/>
    <w:rsid w:val="002B2B23"/>
    <w:rsid w:val="002C47C5"/>
    <w:rsid w:val="002D1E11"/>
    <w:rsid w:val="002D7C32"/>
    <w:rsid w:val="003008C6"/>
    <w:rsid w:val="0030316F"/>
    <w:rsid w:val="00315D2D"/>
    <w:rsid w:val="0032067E"/>
    <w:rsid w:val="00323657"/>
    <w:rsid w:val="00324E6C"/>
    <w:rsid w:val="00332144"/>
    <w:rsid w:val="00333726"/>
    <w:rsid w:val="003341BD"/>
    <w:rsid w:val="00336D11"/>
    <w:rsid w:val="003404D7"/>
    <w:rsid w:val="003419C3"/>
    <w:rsid w:val="00345810"/>
    <w:rsid w:val="003544F7"/>
    <w:rsid w:val="003624E0"/>
    <w:rsid w:val="00362E3B"/>
    <w:rsid w:val="00362F73"/>
    <w:rsid w:val="0036548C"/>
    <w:rsid w:val="00367E0B"/>
    <w:rsid w:val="00384891"/>
    <w:rsid w:val="00387595"/>
    <w:rsid w:val="003963ED"/>
    <w:rsid w:val="00396E84"/>
    <w:rsid w:val="003A3394"/>
    <w:rsid w:val="003A5431"/>
    <w:rsid w:val="003A66BF"/>
    <w:rsid w:val="003D6B7E"/>
    <w:rsid w:val="003F0214"/>
    <w:rsid w:val="003F19DC"/>
    <w:rsid w:val="003F257E"/>
    <w:rsid w:val="003F6C02"/>
    <w:rsid w:val="003F6C55"/>
    <w:rsid w:val="00400665"/>
    <w:rsid w:val="004012FB"/>
    <w:rsid w:val="00403805"/>
    <w:rsid w:val="0041606F"/>
    <w:rsid w:val="0042326D"/>
    <w:rsid w:val="00423455"/>
    <w:rsid w:val="004259BE"/>
    <w:rsid w:val="00433308"/>
    <w:rsid w:val="00437E1E"/>
    <w:rsid w:val="00445638"/>
    <w:rsid w:val="004524CD"/>
    <w:rsid w:val="00453A13"/>
    <w:rsid w:val="0045475C"/>
    <w:rsid w:val="00454E07"/>
    <w:rsid w:val="004559F7"/>
    <w:rsid w:val="0045636E"/>
    <w:rsid w:val="0045652B"/>
    <w:rsid w:val="00456F23"/>
    <w:rsid w:val="0046728F"/>
    <w:rsid w:val="00472AE8"/>
    <w:rsid w:val="00473962"/>
    <w:rsid w:val="00475A57"/>
    <w:rsid w:val="00477049"/>
    <w:rsid w:val="00480459"/>
    <w:rsid w:val="004828A0"/>
    <w:rsid w:val="00484327"/>
    <w:rsid w:val="0048678A"/>
    <w:rsid w:val="00491B85"/>
    <w:rsid w:val="00494E8E"/>
    <w:rsid w:val="004A149B"/>
    <w:rsid w:val="004A5A75"/>
    <w:rsid w:val="004A6110"/>
    <w:rsid w:val="004B1CBB"/>
    <w:rsid w:val="004B1E9C"/>
    <w:rsid w:val="004B7E4F"/>
    <w:rsid w:val="004C4EB3"/>
    <w:rsid w:val="004C7574"/>
    <w:rsid w:val="004D09F3"/>
    <w:rsid w:val="004D4C42"/>
    <w:rsid w:val="004E2229"/>
    <w:rsid w:val="004E7BAC"/>
    <w:rsid w:val="00511372"/>
    <w:rsid w:val="00514394"/>
    <w:rsid w:val="00526396"/>
    <w:rsid w:val="00542741"/>
    <w:rsid w:val="00543482"/>
    <w:rsid w:val="00545DB1"/>
    <w:rsid w:val="00557033"/>
    <w:rsid w:val="005667DA"/>
    <w:rsid w:val="00570A4C"/>
    <w:rsid w:val="005725B8"/>
    <w:rsid w:val="00572D88"/>
    <w:rsid w:val="00582477"/>
    <w:rsid w:val="005842A1"/>
    <w:rsid w:val="00595555"/>
    <w:rsid w:val="005A234A"/>
    <w:rsid w:val="005A27FF"/>
    <w:rsid w:val="005C19B1"/>
    <w:rsid w:val="005C2849"/>
    <w:rsid w:val="005C3DB8"/>
    <w:rsid w:val="005C6AD1"/>
    <w:rsid w:val="005C7AAC"/>
    <w:rsid w:val="005D0917"/>
    <w:rsid w:val="005D128D"/>
    <w:rsid w:val="005D57EC"/>
    <w:rsid w:val="005E18A1"/>
    <w:rsid w:val="005E275B"/>
    <w:rsid w:val="005E65BC"/>
    <w:rsid w:val="005E6B27"/>
    <w:rsid w:val="005F5BE8"/>
    <w:rsid w:val="005F62E8"/>
    <w:rsid w:val="00613FD6"/>
    <w:rsid w:val="0062118B"/>
    <w:rsid w:val="00635948"/>
    <w:rsid w:val="00637CE2"/>
    <w:rsid w:val="00642686"/>
    <w:rsid w:val="00642C01"/>
    <w:rsid w:val="00654F5C"/>
    <w:rsid w:val="0066112C"/>
    <w:rsid w:val="00665E0C"/>
    <w:rsid w:val="0066748E"/>
    <w:rsid w:val="00677669"/>
    <w:rsid w:val="00682F45"/>
    <w:rsid w:val="00683F61"/>
    <w:rsid w:val="00687C7B"/>
    <w:rsid w:val="0069205B"/>
    <w:rsid w:val="00693843"/>
    <w:rsid w:val="00696DC2"/>
    <w:rsid w:val="006A153E"/>
    <w:rsid w:val="006A2857"/>
    <w:rsid w:val="006A587F"/>
    <w:rsid w:val="006B0032"/>
    <w:rsid w:val="006B7DEF"/>
    <w:rsid w:val="006C13EC"/>
    <w:rsid w:val="006C3BFE"/>
    <w:rsid w:val="006D3DE3"/>
    <w:rsid w:val="006E0C90"/>
    <w:rsid w:val="006E5319"/>
    <w:rsid w:val="006E7DE0"/>
    <w:rsid w:val="006E7EA9"/>
    <w:rsid w:val="006F1486"/>
    <w:rsid w:val="006F517F"/>
    <w:rsid w:val="0070071F"/>
    <w:rsid w:val="00705B67"/>
    <w:rsid w:val="00710ECF"/>
    <w:rsid w:val="00715A13"/>
    <w:rsid w:val="00723FF7"/>
    <w:rsid w:val="00726C7B"/>
    <w:rsid w:val="00733953"/>
    <w:rsid w:val="0074285F"/>
    <w:rsid w:val="00747459"/>
    <w:rsid w:val="007544D7"/>
    <w:rsid w:val="007574B0"/>
    <w:rsid w:val="0076419F"/>
    <w:rsid w:val="00764879"/>
    <w:rsid w:val="00773E0B"/>
    <w:rsid w:val="0078484A"/>
    <w:rsid w:val="00785849"/>
    <w:rsid w:val="00785EFC"/>
    <w:rsid w:val="007924E2"/>
    <w:rsid w:val="0079405A"/>
    <w:rsid w:val="007946C7"/>
    <w:rsid w:val="007D36A8"/>
    <w:rsid w:val="007D3DAB"/>
    <w:rsid w:val="007E3CB7"/>
    <w:rsid w:val="00800C7D"/>
    <w:rsid w:val="008035E0"/>
    <w:rsid w:val="00811670"/>
    <w:rsid w:val="0081362C"/>
    <w:rsid w:val="008152C6"/>
    <w:rsid w:val="00825696"/>
    <w:rsid w:val="008325CE"/>
    <w:rsid w:val="00851DEC"/>
    <w:rsid w:val="008539E1"/>
    <w:rsid w:val="008600EB"/>
    <w:rsid w:val="00871BC5"/>
    <w:rsid w:val="00872997"/>
    <w:rsid w:val="008749C2"/>
    <w:rsid w:val="00880D85"/>
    <w:rsid w:val="00881B07"/>
    <w:rsid w:val="00887FE2"/>
    <w:rsid w:val="0089157D"/>
    <w:rsid w:val="00896457"/>
    <w:rsid w:val="008977AB"/>
    <w:rsid w:val="008B17E3"/>
    <w:rsid w:val="008B5411"/>
    <w:rsid w:val="008C5D43"/>
    <w:rsid w:val="008D3F4F"/>
    <w:rsid w:val="008D4160"/>
    <w:rsid w:val="008D5B26"/>
    <w:rsid w:val="008D67AB"/>
    <w:rsid w:val="008E28DC"/>
    <w:rsid w:val="008E4A3D"/>
    <w:rsid w:val="008F0100"/>
    <w:rsid w:val="0090151A"/>
    <w:rsid w:val="009058CA"/>
    <w:rsid w:val="009103D7"/>
    <w:rsid w:val="009130F1"/>
    <w:rsid w:val="00915D25"/>
    <w:rsid w:val="00916BB2"/>
    <w:rsid w:val="00924824"/>
    <w:rsid w:val="0092536E"/>
    <w:rsid w:val="00927A8F"/>
    <w:rsid w:val="009315C6"/>
    <w:rsid w:val="009327EC"/>
    <w:rsid w:val="00932A68"/>
    <w:rsid w:val="00934C68"/>
    <w:rsid w:val="00937039"/>
    <w:rsid w:val="009414FC"/>
    <w:rsid w:val="0094192C"/>
    <w:rsid w:val="00944620"/>
    <w:rsid w:val="00944950"/>
    <w:rsid w:val="00950F47"/>
    <w:rsid w:val="00951204"/>
    <w:rsid w:val="00954443"/>
    <w:rsid w:val="00955F33"/>
    <w:rsid w:val="009574DF"/>
    <w:rsid w:val="00962D7C"/>
    <w:rsid w:val="00970EF0"/>
    <w:rsid w:val="00974ADE"/>
    <w:rsid w:val="00982553"/>
    <w:rsid w:val="00986CE1"/>
    <w:rsid w:val="00991228"/>
    <w:rsid w:val="0099409A"/>
    <w:rsid w:val="00997BE8"/>
    <w:rsid w:val="009A5FE8"/>
    <w:rsid w:val="009A7A94"/>
    <w:rsid w:val="009B48F7"/>
    <w:rsid w:val="009D171B"/>
    <w:rsid w:val="009E001E"/>
    <w:rsid w:val="009E15D5"/>
    <w:rsid w:val="009E307E"/>
    <w:rsid w:val="009E387A"/>
    <w:rsid w:val="009E7577"/>
    <w:rsid w:val="009F7D5D"/>
    <w:rsid w:val="00A13DDB"/>
    <w:rsid w:val="00A164D2"/>
    <w:rsid w:val="00A17D76"/>
    <w:rsid w:val="00A25375"/>
    <w:rsid w:val="00A267EA"/>
    <w:rsid w:val="00A26983"/>
    <w:rsid w:val="00A27187"/>
    <w:rsid w:val="00A3030D"/>
    <w:rsid w:val="00A30A6B"/>
    <w:rsid w:val="00A3247F"/>
    <w:rsid w:val="00A34655"/>
    <w:rsid w:val="00A3632F"/>
    <w:rsid w:val="00A36669"/>
    <w:rsid w:val="00A44426"/>
    <w:rsid w:val="00A54528"/>
    <w:rsid w:val="00A60266"/>
    <w:rsid w:val="00A6089A"/>
    <w:rsid w:val="00A6128B"/>
    <w:rsid w:val="00A627E3"/>
    <w:rsid w:val="00A67B58"/>
    <w:rsid w:val="00A726DF"/>
    <w:rsid w:val="00A809AD"/>
    <w:rsid w:val="00A93E04"/>
    <w:rsid w:val="00AA7209"/>
    <w:rsid w:val="00AA7C35"/>
    <w:rsid w:val="00AB5E30"/>
    <w:rsid w:val="00AB724B"/>
    <w:rsid w:val="00AD7909"/>
    <w:rsid w:val="00AF784D"/>
    <w:rsid w:val="00B041CF"/>
    <w:rsid w:val="00B06712"/>
    <w:rsid w:val="00B0751C"/>
    <w:rsid w:val="00B1345B"/>
    <w:rsid w:val="00B166B2"/>
    <w:rsid w:val="00B20445"/>
    <w:rsid w:val="00B20A54"/>
    <w:rsid w:val="00B2271C"/>
    <w:rsid w:val="00B432B8"/>
    <w:rsid w:val="00B44D14"/>
    <w:rsid w:val="00B5796F"/>
    <w:rsid w:val="00B6259F"/>
    <w:rsid w:val="00B66C75"/>
    <w:rsid w:val="00B73A50"/>
    <w:rsid w:val="00B73F14"/>
    <w:rsid w:val="00B73FE8"/>
    <w:rsid w:val="00B90F01"/>
    <w:rsid w:val="00B93AF1"/>
    <w:rsid w:val="00BA00F2"/>
    <w:rsid w:val="00BA3167"/>
    <w:rsid w:val="00BA43B0"/>
    <w:rsid w:val="00BA4716"/>
    <w:rsid w:val="00BB0C00"/>
    <w:rsid w:val="00BC41DB"/>
    <w:rsid w:val="00BC5FF7"/>
    <w:rsid w:val="00BD0B9C"/>
    <w:rsid w:val="00BD1A45"/>
    <w:rsid w:val="00BD58B7"/>
    <w:rsid w:val="00BE0D58"/>
    <w:rsid w:val="00BF79B8"/>
    <w:rsid w:val="00C01109"/>
    <w:rsid w:val="00C03D75"/>
    <w:rsid w:val="00C04B74"/>
    <w:rsid w:val="00C1164B"/>
    <w:rsid w:val="00C155AD"/>
    <w:rsid w:val="00C167CD"/>
    <w:rsid w:val="00C211EE"/>
    <w:rsid w:val="00C25A6B"/>
    <w:rsid w:val="00C370A8"/>
    <w:rsid w:val="00C40C84"/>
    <w:rsid w:val="00C4492E"/>
    <w:rsid w:val="00C46A8F"/>
    <w:rsid w:val="00C50CD4"/>
    <w:rsid w:val="00C516D0"/>
    <w:rsid w:val="00C53943"/>
    <w:rsid w:val="00C53E2B"/>
    <w:rsid w:val="00C55082"/>
    <w:rsid w:val="00C556B2"/>
    <w:rsid w:val="00C60CEE"/>
    <w:rsid w:val="00C61F13"/>
    <w:rsid w:val="00C64D51"/>
    <w:rsid w:val="00C66809"/>
    <w:rsid w:val="00C711B2"/>
    <w:rsid w:val="00C73474"/>
    <w:rsid w:val="00C7362E"/>
    <w:rsid w:val="00C75794"/>
    <w:rsid w:val="00C83857"/>
    <w:rsid w:val="00C85190"/>
    <w:rsid w:val="00C9012E"/>
    <w:rsid w:val="00C90944"/>
    <w:rsid w:val="00C920E3"/>
    <w:rsid w:val="00C95541"/>
    <w:rsid w:val="00CA0790"/>
    <w:rsid w:val="00CA3835"/>
    <w:rsid w:val="00CB07F8"/>
    <w:rsid w:val="00CB1E37"/>
    <w:rsid w:val="00CB5C9C"/>
    <w:rsid w:val="00CC1B91"/>
    <w:rsid w:val="00CC4ECE"/>
    <w:rsid w:val="00CC7116"/>
    <w:rsid w:val="00CD12B5"/>
    <w:rsid w:val="00CD39B9"/>
    <w:rsid w:val="00CD48A2"/>
    <w:rsid w:val="00CD614B"/>
    <w:rsid w:val="00CE2992"/>
    <w:rsid w:val="00CF0951"/>
    <w:rsid w:val="00CF1015"/>
    <w:rsid w:val="00CF349A"/>
    <w:rsid w:val="00CF6D04"/>
    <w:rsid w:val="00D01DDF"/>
    <w:rsid w:val="00D05A82"/>
    <w:rsid w:val="00D14AF5"/>
    <w:rsid w:val="00D17B3B"/>
    <w:rsid w:val="00D2395F"/>
    <w:rsid w:val="00D24D75"/>
    <w:rsid w:val="00D33AD4"/>
    <w:rsid w:val="00D34F28"/>
    <w:rsid w:val="00D50D6E"/>
    <w:rsid w:val="00D6380C"/>
    <w:rsid w:val="00D63C32"/>
    <w:rsid w:val="00D75769"/>
    <w:rsid w:val="00D77AE7"/>
    <w:rsid w:val="00D96863"/>
    <w:rsid w:val="00DA2B8F"/>
    <w:rsid w:val="00DA6CA0"/>
    <w:rsid w:val="00DA7B21"/>
    <w:rsid w:val="00DB5374"/>
    <w:rsid w:val="00DC3D4C"/>
    <w:rsid w:val="00DD54F2"/>
    <w:rsid w:val="00DD7F18"/>
    <w:rsid w:val="00DE14C5"/>
    <w:rsid w:val="00DE656D"/>
    <w:rsid w:val="00E000C8"/>
    <w:rsid w:val="00E10B34"/>
    <w:rsid w:val="00E302F6"/>
    <w:rsid w:val="00E351A3"/>
    <w:rsid w:val="00E37ED2"/>
    <w:rsid w:val="00E462D6"/>
    <w:rsid w:val="00E65005"/>
    <w:rsid w:val="00E707D2"/>
    <w:rsid w:val="00E71DEA"/>
    <w:rsid w:val="00E74D50"/>
    <w:rsid w:val="00E94CC1"/>
    <w:rsid w:val="00E95CF7"/>
    <w:rsid w:val="00E95EE4"/>
    <w:rsid w:val="00EA46F6"/>
    <w:rsid w:val="00EB0BD5"/>
    <w:rsid w:val="00EB36DD"/>
    <w:rsid w:val="00EC293E"/>
    <w:rsid w:val="00EC3C49"/>
    <w:rsid w:val="00EC432C"/>
    <w:rsid w:val="00ED0512"/>
    <w:rsid w:val="00ED3790"/>
    <w:rsid w:val="00EE35F3"/>
    <w:rsid w:val="00EE3C9E"/>
    <w:rsid w:val="00EF4261"/>
    <w:rsid w:val="00EF6F9B"/>
    <w:rsid w:val="00F10D9E"/>
    <w:rsid w:val="00F17935"/>
    <w:rsid w:val="00F17EDE"/>
    <w:rsid w:val="00F3510B"/>
    <w:rsid w:val="00F43B86"/>
    <w:rsid w:val="00F46948"/>
    <w:rsid w:val="00F4791F"/>
    <w:rsid w:val="00F53E73"/>
    <w:rsid w:val="00F61C41"/>
    <w:rsid w:val="00F67EBC"/>
    <w:rsid w:val="00F72B9C"/>
    <w:rsid w:val="00F81823"/>
    <w:rsid w:val="00F934DA"/>
    <w:rsid w:val="00F9404E"/>
    <w:rsid w:val="00FA1A08"/>
    <w:rsid w:val="00FA1C1E"/>
    <w:rsid w:val="00FB2E59"/>
    <w:rsid w:val="00FB529A"/>
    <w:rsid w:val="00FC235F"/>
    <w:rsid w:val="00FC6ACF"/>
    <w:rsid w:val="00FD1A58"/>
    <w:rsid w:val="00FE3E7A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F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F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ТСЦ</dc:creator>
  <cp:lastModifiedBy>ООКР</cp:lastModifiedBy>
  <cp:revision>2</cp:revision>
  <dcterms:created xsi:type="dcterms:W3CDTF">2015-02-18T06:55:00Z</dcterms:created>
  <dcterms:modified xsi:type="dcterms:W3CDTF">2015-02-18T06:55:00Z</dcterms:modified>
</cp:coreProperties>
</file>