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9B2" w:rsidRPr="008E3FE9" w:rsidRDefault="008E3FE9" w:rsidP="008E3F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FE9">
        <w:rPr>
          <w:rFonts w:ascii="Times New Roman" w:hAnsi="Times New Roman" w:cs="Times New Roman"/>
          <w:b/>
          <w:sz w:val="28"/>
          <w:szCs w:val="28"/>
        </w:rPr>
        <w:t>АДМИНИСТРАЦИЯ СТАРИЦКОГО РАЙОНА ТВЕРСКОЙ ОБЛАСТИ</w:t>
      </w:r>
    </w:p>
    <w:p w:rsidR="008E3FE9" w:rsidRPr="008E3FE9" w:rsidRDefault="008E3FE9" w:rsidP="008E3F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9B2" w:rsidRPr="008E3FE9" w:rsidRDefault="008E3FE9" w:rsidP="008E3F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FE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E3FE9" w:rsidRDefault="008E3FE9" w:rsidP="008E3F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3FE9" w:rsidRDefault="008E3FE9" w:rsidP="008E3F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3FE9" w:rsidRDefault="008E3FE9" w:rsidP="008E3F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27.02.2015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№ 91</w:t>
      </w:r>
    </w:p>
    <w:p w:rsidR="008E3FE9" w:rsidRDefault="008E3FE9" w:rsidP="008E3F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29B2" w:rsidRDefault="00D329B2" w:rsidP="00D329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29B2" w:rsidRDefault="00D329B2" w:rsidP="00D329B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329B2" w:rsidRDefault="00D329B2" w:rsidP="00D329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29B2" w:rsidRPr="00D329B2" w:rsidRDefault="00D329B2" w:rsidP="00D329B2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D329B2">
        <w:rPr>
          <w:rFonts w:ascii="Times New Roman" w:hAnsi="Times New Roman" w:cs="Times New Roman"/>
          <w:b/>
          <w:sz w:val="22"/>
          <w:szCs w:val="22"/>
        </w:rPr>
        <w:t>Об</w:t>
      </w:r>
      <w:r w:rsidR="00D67EC4" w:rsidRPr="00D329B2">
        <w:rPr>
          <w:rFonts w:ascii="Times New Roman" w:hAnsi="Times New Roman" w:cs="Times New Roman"/>
          <w:b/>
          <w:sz w:val="22"/>
          <w:szCs w:val="22"/>
        </w:rPr>
        <w:t xml:space="preserve"> утверждении перечня главных распорядителей </w:t>
      </w:r>
    </w:p>
    <w:p w:rsidR="00D329B2" w:rsidRPr="00D329B2" w:rsidRDefault="00D67EC4" w:rsidP="00D329B2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D329B2">
        <w:rPr>
          <w:rFonts w:ascii="Times New Roman" w:hAnsi="Times New Roman" w:cs="Times New Roman"/>
          <w:b/>
          <w:sz w:val="22"/>
          <w:szCs w:val="22"/>
        </w:rPr>
        <w:t xml:space="preserve">и подведомственных им получателей бюджетных средств </w:t>
      </w:r>
    </w:p>
    <w:p w:rsidR="005B7F7A" w:rsidRPr="00D329B2" w:rsidRDefault="00D67EC4" w:rsidP="00D329B2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D329B2">
        <w:rPr>
          <w:rFonts w:ascii="Times New Roman" w:hAnsi="Times New Roman" w:cs="Times New Roman"/>
          <w:b/>
          <w:sz w:val="22"/>
          <w:szCs w:val="22"/>
        </w:rPr>
        <w:t>районного бюджета МО «Старицкий район»</w:t>
      </w:r>
    </w:p>
    <w:p w:rsidR="00D329B2" w:rsidRDefault="00D329B2" w:rsidP="00D329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29B2" w:rsidRPr="00D329B2" w:rsidRDefault="00D329B2" w:rsidP="00D329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29B2" w:rsidRDefault="00D329B2" w:rsidP="00D329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67EC4" w:rsidRPr="00D329B2">
        <w:rPr>
          <w:rFonts w:ascii="Times New Roman" w:hAnsi="Times New Roman" w:cs="Times New Roman"/>
          <w:sz w:val="24"/>
          <w:szCs w:val="24"/>
        </w:rPr>
        <w:t>В соответствии со ст.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7EC4" w:rsidRPr="00D329B2">
        <w:rPr>
          <w:rFonts w:ascii="Times New Roman" w:hAnsi="Times New Roman" w:cs="Times New Roman"/>
          <w:sz w:val="24"/>
          <w:szCs w:val="24"/>
        </w:rPr>
        <w:t>38,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7EC4" w:rsidRPr="00D329B2">
        <w:rPr>
          <w:rFonts w:ascii="Times New Roman" w:hAnsi="Times New Roman" w:cs="Times New Roman"/>
          <w:sz w:val="24"/>
          <w:szCs w:val="24"/>
        </w:rPr>
        <w:t>38.1, 158 Бюджетного кодекса Российской Федерации</w:t>
      </w:r>
    </w:p>
    <w:p w:rsidR="00D329B2" w:rsidRDefault="00D329B2" w:rsidP="00D329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7F7A" w:rsidRDefault="00D67EC4" w:rsidP="00D329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9B2">
        <w:rPr>
          <w:rFonts w:ascii="Times New Roman" w:hAnsi="Times New Roman" w:cs="Times New Roman"/>
          <w:b/>
          <w:sz w:val="24"/>
          <w:szCs w:val="24"/>
        </w:rPr>
        <w:t>Администрация Старицкого района ПОСТАНОВЛЯЕТ:</w:t>
      </w:r>
    </w:p>
    <w:p w:rsidR="00D329B2" w:rsidRPr="00D329B2" w:rsidRDefault="00D329B2" w:rsidP="00D329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7F7A" w:rsidRPr="00D329B2" w:rsidRDefault="00D329B2" w:rsidP="00D329B2">
      <w:pPr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 </w:t>
      </w:r>
      <w:r w:rsidR="00D67EC4" w:rsidRPr="00D329B2">
        <w:rPr>
          <w:rFonts w:ascii="Times New Roman" w:hAnsi="Times New Roman" w:cs="Times New Roman"/>
          <w:sz w:val="24"/>
          <w:szCs w:val="24"/>
        </w:rPr>
        <w:t>Утвердить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7EC4" w:rsidRPr="00D329B2">
        <w:rPr>
          <w:rFonts w:ascii="Times New Roman" w:hAnsi="Times New Roman" w:cs="Times New Roman"/>
          <w:sz w:val="24"/>
          <w:szCs w:val="24"/>
        </w:rPr>
        <w:t>перечень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7EC4" w:rsidRPr="00D329B2">
        <w:rPr>
          <w:rFonts w:ascii="Times New Roman" w:hAnsi="Times New Roman" w:cs="Times New Roman"/>
          <w:sz w:val="24"/>
          <w:szCs w:val="24"/>
        </w:rPr>
        <w:t>главных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7EC4" w:rsidRPr="00D329B2">
        <w:rPr>
          <w:rFonts w:ascii="Times New Roman" w:hAnsi="Times New Roman" w:cs="Times New Roman"/>
          <w:sz w:val="24"/>
          <w:szCs w:val="24"/>
        </w:rPr>
        <w:t>распорядителей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7EC4" w:rsidRPr="00D329B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7EC4" w:rsidRPr="00D329B2">
        <w:rPr>
          <w:rFonts w:ascii="Times New Roman" w:hAnsi="Times New Roman" w:cs="Times New Roman"/>
          <w:sz w:val="24"/>
          <w:szCs w:val="24"/>
        </w:rPr>
        <w:t>подведомственных 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7EC4" w:rsidRPr="00D329B2">
        <w:rPr>
          <w:rFonts w:ascii="Times New Roman" w:hAnsi="Times New Roman" w:cs="Times New Roman"/>
          <w:sz w:val="24"/>
          <w:szCs w:val="24"/>
        </w:rPr>
        <w:t>получателей бюджетных средств районного бюджета МО «Старицкий район» (приложение).</w:t>
      </w:r>
    </w:p>
    <w:p w:rsidR="005B7F7A" w:rsidRPr="00D329B2" w:rsidRDefault="00D329B2" w:rsidP="00D329B2">
      <w:pPr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 </w:t>
      </w:r>
      <w:r w:rsidR="00D67EC4" w:rsidRPr="00D329B2">
        <w:rPr>
          <w:rFonts w:ascii="Times New Roman" w:hAnsi="Times New Roman" w:cs="Times New Roman"/>
          <w:sz w:val="24"/>
          <w:szCs w:val="24"/>
        </w:rPr>
        <w:t>Постановление вступает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7EC4" w:rsidRPr="00D329B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7EC4" w:rsidRPr="00D329B2">
        <w:rPr>
          <w:rFonts w:ascii="Times New Roman" w:hAnsi="Times New Roman" w:cs="Times New Roman"/>
          <w:sz w:val="24"/>
          <w:szCs w:val="24"/>
        </w:rPr>
        <w:t>силу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7EC4" w:rsidRPr="00D329B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7EC4" w:rsidRPr="00D329B2">
        <w:rPr>
          <w:rFonts w:ascii="Times New Roman" w:hAnsi="Times New Roman" w:cs="Times New Roman"/>
          <w:sz w:val="24"/>
          <w:szCs w:val="24"/>
        </w:rPr>
        <w:t>подлежит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7EC4" w:rsidRPr="00D329B2">
        <w:rPr>
          <w:rFonts w:ascii="Times New Roman" w:hAnsi="Times New Roman" w:cs="Times New Roman"/>
          <w:sz w:val="24"/>
          <w:szCs w:val="24"/>
        </w:rPr>
        <w:t>размещению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7EC4" w:rsidRPr="00D329B2">
        <w:rPr>
          <w:rFonts w:ascii="Times New Roman" w:hAnsi="Times New Roman" w:cs="Times New Roman"/>
          <w:sz w:val="24"/>
          <w:szCs w:val="24"/>
        </w:rPr>
        <w:t>на официальном сайте администрации Старицкого района.</w:t>
      </w:r>
    </w:p>
    <w:p w:rsidR="005B7F7A" w:rsidRPr="00D329B2" w:rsidRDefault="00D329B2" w:rsidP="00D329B2">
      <w:pPr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 </w:t>
      </w:r>
      <w:r w:rsidR="00D67EC4" w:rsidRPr="00D329B2">
        <w:rPr>
          <w:rFonts w:ascii="Times New Roman" w:hAnsi="Times New Roman" w:cs="Times New Roman"/>
          <w:sz w:val="24"/>
          <w:szCs w:val="24"/>
        </w:rPr>
        <w:t>Данное постановление распространяется на</w:t>
      </w:r>
      <w:r>
        <w:rPr>
          <w:rFonts w:ascii="Times New Roman" w:hAnsi="Times New Roman" w:cs="Times New Roman"/>
          <w:sz w:val="24"/>
          <w:szCs w:val="24"/>
        </w:rPr>
        <w:t xml:space="preserve"> все </w:t>
      </w:r>
      <w:r w:rsidR="00D67EC4" w:rsidRPr="00D329B2">
        <w:rPr>
          <w:rFonts w:ascii="Times New Roman" w:hAnsi="Times New Roman" w:cs="Times New Roman"/>
          <w:sz w:val="24"/>
          <w:szCs w:val="24"/>
        </w:rPr>
        <w:t>правоотношения, возникшие с 1 января 2015 года.</w:t>
      </w:r>
    </w:p>
    <w:p w:rsidR="00D329B2" w:rsidRDefault="00D329B2" w:rsidP="00D329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4. </w:t>
      </w:r>
      <w:proofErr w:type="gramStart"/>
      <w:r w:rsidR="00D67EC4" w:rsidRPr="00D329B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D67EC4" w:rsidRPr="00D329B2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29B2" w:rsidRDefault="00D329B2" w:rsidP="00D329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29B2" w:rsidRDefault="00D329B2" w:rsidP="00D329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29B2" w:rsidRDefault="00D329B2" w:rsidP="00D329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7F7A" w:rsidRDefault="00D329B2" w:rsidP="00D329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D329B2" w:rsidRPr="00D329B2" w:rsidRDefault="00D329B2" w:rsidP="00D329B2">
      <w:pPr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Старицкого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С.Ю. Журавлев</w:t>
      </w:r>
    </w:p>
    <w:p w:rsidR="005B7F7A" w:rsidRDefault="005B7F7A" w:rsidP="00D329B2">
      <w:pPr>
        <w:jc w:val="both"/>
        <w:rPr>
          <w:rFonts w:ascii="Times New Roman" w:hAnsi="Times New Roman" w:cs="Times New Roman"/>
          <w:spacing w:val="-10"/>
          <w:sz w:val="24"/>
          <w:szCs w:val="24"/>
        </w:rPr>
      </w:pPr>
    </w:p>
    <w:p w:rsidR="00D329B2" w:rsidRDefault="00D329B2" w:rsidP="00D329B2">
      <w:pPr>
        <w:jc w:val="both"/>
        <w:rPr>
          <w:rFonts w:ascii="Times New Roman" w:hAnsi="Times New Roman" w:cs="Times New Roman"/>
          <w:spacing w:val="-10"/>
          <w:sz w:val="24"/>
          <w:szCs w:val="24"/>
        </w:rPr>
      </w:pPr>
    </w:p>
    <w:p w:rsidR="00D329B2" w:rsidRDefault="00D329B2" w:rsidP="00D329B2">
      <w:pPr>
        <w:jc w:val="both"/>
        <w:rPr>
          <w:rFonts w:ascii="Times New Roman" w:hAnsi="Times New Roman" w:cs="Times New Roman"/>
          <w:spacing w:val="-10"/>
          <w:sz w:val="24"/>
          <w:szCs w:val="24"/>
        </w:rPr>
      </w:pPr>
    </w:p>
    <w:p w:rsidR="00D329B2" w:rsidRPr="00D329B2" w:rsidRDefault="00D329B2" w:rsidP="00D329B2">
      <w:pPr>
        <w:jc w:val="both"/>
        <w:rPr>
          <w:rFonts w:ascii="Times New Roman" w:hAnsi="Times New Roman" w:cs="Times New Roman"/>
          <w:spacing w:val="-10"/>
          <w:sz w:val="24"/>
          <w:szCs w:val="24"/>
        </w:rPr>
        <w:sectPr w:rsidR="00D329B2" w:rsidRPr="00D329B2" w:rsidSect="008E3FE9">
          <w:type w:val="continuous"/>
          <w:pgSz w:w="11909" w:h="16834"/>
          <w:pgMar w:top="709" w:right="710" w:bottom="720" w:left="1560" w:header="720" w:footer="720" w:gutter="0"/>
          <w:cols w:space="60"/>
          <w:noEndnote/>
        </w:sectPr>
      </w:pPr>
    </w:p>
    <w:p w:rsidR="005B7F7A" w:rsidRPr="00D67EC4" w:rsidRDefault="00D67EC4" w:rsidP="00D329B2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67EC4">
        <w:rPr>
          <w:rFonts w:ascii="Times New Roman" w:hAnsi="Times New Roman" w:cs="Times New Roman"/>
          <w:b/>
          <w:spacing w:val="-4"/>
          <w:sz w:val="22"/>
          <w:szCs w:val="22"/>
        </w:rPr>
        <w:lastRenderedPageBreak/>
        <w:t>Перечень главных распорядителей и подведом</w:t>
      </w:r>
      <w:r w:rsidR="00D329B2" w:rsidRPr="00D67EC4">
        <w:rPr>
          <w:rFonts w:ascii="Times New Roman" w:hAnsi="Times New Roman" w:cs="Times New Roman"/>
          <w:b/>
          <w:spacing w:val="-4"/>
          <w:sz w:val="22"/>
          <w:szCs w:val="22"/>
        </w:rPr>
        <w:t>ст</w:t>
      </w:r>
      <w:r w:rsidRPr="00D67EC4">
        <w:rPr>
          <w:rFonts w:ascii="Times New Roman" w:hAnsi="Times New Roman" w:cs="Times New Roman"/>
          <w:b/>
          <w:spacing w:val="-4"/>
          <w:sz w:val="22"/>
          <w:szCs w:val="22"/>
        </w:rPr>
        <w:t>венных им получателей бюджетных сред</w:t>
      </w:r>
      <w:r w:rsidR="00D329B2" w:rsidRPr="00D67EC4">
        <w:rPr>
          <w:rFonts w:ascii="Times New Roman" w:hAnsi="Times New Roman" w:cs="Times New Roman"/>
          <w:b/>
          <w:spacing w:val="-4"/>
          <w:sz w:val="22"/>
          <w:szCs w:val="22"/>
        </w:rPr>
        <w:t>ств</w:t>
      </w:r>
      <w:r w:rsidRPr="00D67EC4">
        <w:rPr>
          <w:rFonts w:ascii="Times New Roman" w:hAnsi="Times New Roman" w:cs="Times New Roman"/>
          <w:b/>
          <w:spacing w:val="-4"/>
          <w:sz w:val="22"/>
          <w:szCs w:val="22"/>
        </w:rPr>
        <w:t xml:space="preserve"> районного бюджета МО</w:t>
      </w:r>
      <w:r w:rsidR="00D329B2" w:rsidRPr="00D67EC4">
        <w:rPr>
          <w:rFonts w:ascii="Times New Roman" w:hAnsi="Times New Roman" w:cs="Times New Roman"/>
          <w:b/>
          <w:spacing w:val="-4"/>
          <w:sz w:val="22"/>
          <w:szCs w:val="22"/>
        </w:rPr>
        <w:t xml:space="preserve"> «</w:t>
      </w:r>
      <w:r w:rsidRPr="00D67EC4">
        <w:rPr>
          <w:rFonts w:ascii="Times New Roman" w:hAnsi="Times New Roman" w:cs="Times New Roman"/>
          <w:b/>
          <w:spacing w:val="-4"/>
          <w:sz w:val="22"/>
          <w:szCs w:val="22"/>
        </w:rPr>
        <w:t>Старицки</w:t>
      </w:r>
      <w:r w:rsidR="00D329B2" w:rsidRPr="00D67EC4">
        <w:rPr>
          <w:rFonts w:ascii="Times New Roman" w:hAnsi="Times New Roman" w:cs="Times New Roman"/>
          <w:b/>
          <w:spacing w:val="-4"/>
          <w:sz w:val="22"/>
          <w:szCs w:val="22"/>
        </w:rPr>
        <w:t>й</w:t>
      </w:r>
      <w:r w:rsidRPr="00D67EC4">
        <w:rPr>
          <w:rFonts w:ascii="Times New Roman" w:hAnsi="Times New Roman" w:cs="Times New Roman"/>
          <w:b/>
          <w:spacing w:val="-4"/>
          <w:sz w:val="22"/>
          <w:szCs w:val="22"/>
        </w:rPr>
        <w:t xml:space="preserve"> район</w:t>
      </w:r>
      <w:r w:rsidR="00D329B2" w:rsidRPr="00D67EC4">
        <w:rPr>
          <w:rFonts w:ascii="Times New Roman" w:hAnsi="Times New Roman" w:cs="Times New Roman"/>
          <w:b/>
          <w:spacing w:val="-4"/>
          <w:sz w:val="22"/>
          <w:szCs w:val="22"/>
        </w:rPr>
        <w:t>»</w:t>
      </w:r>
      <w:r w:rsidR="00D329B2" w:rsidRPr="00D67EC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67EC4">
        <w:rPr>
          <w:rFonts w:ascii="Times New Roman" w:hAnsi="Times New Roman" w:cs="Times New Roman"/>
          <w:b/>
          <w:spacing w:val="-2"/>
          <w:sz w:val="22"/>
          <w:szCs w:val="22"/>
        </w:rPr>
        <w:t xml:space="preserve">Тверской </w:t>
      </w:r>
      <w:r w:rsidR="00D329B2" w:rsidRPr="00D67EC4">
        <w:rPr>
          <w:rFonts w:ascii="Times New Roman" w:hAnsi="Times New Roman" w:cs="Times New Roman"/>
          <w:b/>
          <w:spacing w:val="-2"/>
          <w:sz w:val="22"/>
          <w:szCs w:val="22"/>
        </w:rPr>
        <w:t>области</w:t>
      </w:r>
    </w:p>
    <w:tbl>
      <w:tblPr>
        <w:tblW w:w="10774" w:type="dxa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"/>
        <w:gridCol w:w="851"/>
        <w:gridCol w:w="3969"/>
        <w:gridCol w:w="5529"/>
      </w:tblGrid>
      <w:tr w:rsidR="00D67EC4" w:rsidRPr="00D67EC4" w:rsidTr="00D67EC4">
        <w:trPr>
          <w:trHeight w:hRule="exact" w:val="36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9B2" w:rsidRPr="00D67EC4" w:rsidRDefault="00D67EC4" w:rsidP="00D329B2">
            <w:pPr>
              <w:ind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7EC4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5B7F7A" w:rsidRPr="00D67EC4" w:rsidRDefault="00D67EC4" w:rsidP="00D329B2">
            <w:pPr>
              <w:ind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67EC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D67EC4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7A" w:rsidRPr="00D67EC4" w:rsidRDefault="00D67EC4" w:rsidP="00D329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7EC4">
              <w:rPr>
                <w:rFonts w:ascii="Times New Roman" w:hAnsi="Times New Roman" w:cs="Times New Roman"/>
                <w:sz w:val="16"/>
                <w:szCs w:val="16"/>
              </w:rPr>
              <w:t xml:space="preserve">Код </w:t>
            </w:r>
            <w:r w:rsidRPr="00D67EC4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ведомства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7A" w:rsidRPr="00D67EC4" w:rsidRDefault="00D329B2" w:rsidP="00D329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7EC4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D67EC4" w:rsidRPr="00D67EC4">
              <w:rPr>
                <w:rFonts w:ascii="Times New Roman" w:hAnsi="Times New Roman" w:cs="Times New Roman"/>
                <w:sz w:val="16"/>
                <w:szCs w:val="16"/>
              </w:rPr>
              <w:t>аименование главных распорядителей бюджетных средств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7A" w:rsidRPr="00D67EC4" w:rsidRDefault="00D329B2" w:rsidP="00D329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7EC4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D67EC4" w:rsidRPr="00D67EC4">
              <w:rPr>
                <w:rFonts w:ascii="Times New Roman" w:hAnsi="Times New Roman" w:cs="Times New Roman"/>
                <w:sz w:val="16"/>
                <w:szCs w:val="16"/>
              </w:rPr>
              <w:t>аименование подведомственных получателей бюджетных средств</w:t>
            </w:r>
          </w:p>
        </w:tc>
      </w:tr>
      <w:tr w:rsidR="00D67EC4" w:rsidRPr="00D67EC4" w:rsidTr="00D67EC4">
        <w:trPr>
          <w:trHeight w:hRule="exact" w:val="27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7A" w:rsidRPr="00D67EC4" w:rsidRDefault="00D67EC4" w:rsidP="00D329B2">
            <w:pPr>
              <w:ind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7EC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7A" w:rsidRPr="00D67EC4" w:rsidRDefault="00D67EC4" w:rsidP="00D329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7EC4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7A" w:rsidRPr="00D67EC4" w:rsidRDefault="00D67EC4" w:rsidP="00D67EC4">
            <w:pPr>
              <w:ind w:right="10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7EC4">
              <w:rPr>
                <w:rFonts w:ascii="Times New Roman" w:hAnsi="Times New Roman" w:cs="Times New Roman"/>
                <w:sz w:val="16"/>
                <w:szCs w:val="16"/>
              </w:rPr>
              <w:t>Администрация Старицкого района Тверской области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7A" w:rsidRPr="00D67EC4" w:rsidRDefault="00D67EC4" w:rsidP="00D67EC4">
            <w:pPr>
              <w:ind w:right="10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7EC4">
              <w:rPr>
                <w:rFonts w:ascii="Times New Roman" w:hAnsi="Times New Roman" w:cs="Times New Roman"/>
                <w:sz w:val="16"/>
                <w:szCs w:val="16"/>
              </w:rPr>
              <w:t>Администрация Старицкого района Тверской области</w:t>
            </w:r>
          </w:p>
        </w:tc>
      </w:tr>
      <w:tr w:rsidR="00D67EC4" w:rsidRPr="00D67EC4" w:rsidTr="00D67EC4">
        <w:trPr>
          <w:trHeight w:hRule="exact" w:val="55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7A" w:rsidRPr="00D67EC4" w:rsidRDefault="005B7F7A" w:rsidP="00D329B2">
            <w:pPr>
              <w:ind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7A" w:rsidRPr="00D67EC4" w:rsidRDefault="005B7F7A" w:rsidP="00D329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7A" w:rsidRPr="00D67EC4" w:rsidRDefault="005B7F7A" w:rsidP="00D67EC4">
            <w:pPr>
              <w:ind w:right="10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7A" w:rsidRPr="00D67EC4" w:rsidRDefault="00D67EC4" w:rsidP="00D67EC4">
            <w:pPr>
              <w:ind w:right="10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7EC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МУНИЦИПАЛЬНОЕ</w:t>
            </w:r>
            <w:r w:rsidR="00D329B2" w:rsidRPr="00D67EC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D67EC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КАЗЕННОЕ УЧРЕЖДЕНИЕ</w:t>
            </w:r>
            <w:r w:rsidR="00D329B2" w:rsidRPr="00D67EC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«</w:t>
            </w:r>
            <w:r w:rsidRPr="00D67EC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ЕДИНАЯ ДЕЖУРНО-</w:t>
            </w:r>
            <w:r w:rsidRPr="00D67EC4">
              <w:rPr>
                <w:rFonts w:ascii="Times New Roman" w:hAnsi="Times New Roman" w:cs="Times New Roman"/>
                <w:sz w:val="16"/>
                <w:szCs w:val="16"/>
              </w:rPr>
              <w:t>ДИСПЕТЧЕРСКАЯ СЛУЖБА СТАРИЦКОГО РАЙОНА ТВЕРСКОЙ ОБЛАСТИ</w:t>
            </w:r>
            <w:r w:rsidR="00D329B2" w:rsidRPr="00D67EC4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D67EC4" w:rsidRPr="00D67EC4" w:rsidTr="00D67EC4">
        <w:trPr>
          <w:trHeight w:hRule="exact" w:val="41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7A" w:rsidRPr="00D67EC4" w:rsidRDefault="00D67EC4" w:rsidP="00D329B2">
            <w:pPr>
              <w:ind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7EC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7A" w:rsidRPr="00D67EC4" w:rsidRDefault="00D67EC4" w:rsidP="00D329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7EC4"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7A" w:rsidRPr="00D67EC4" w:rsidRDefault="00D67EC4" w:rsidP="00D67EC4">
            <w:pPr>
              <w:ind w:right="10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7EC4">
              <w:rPr>
                <w:rFonts w:ascii="Times New Roman" w:hAnsi="Times New Roman" w:cs="Times New Roman"/>
                <w:sz w:val="16"/>
                <w:szCs w:val="16"/>
              </w:rPr>
              <w:t>Собрание депутатов Старицкого района Тверской области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7A" w:rsidRPr="00D67EC4" w:rsidRDefault="00D67EC4" w:rsidP="00D67EC4">
            <w:pPr>
              <w:ind w:right="10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7EC4">
              <w:rPr>
                <w:rFonts w:ascii="Times New Roman" w:hAnsi="Times New Roman" w:cs="Times New Roman"/>
                <w:sz w:val="16"/>
                <w:szCs w:val="16"/>
              </w:rPr>
              <w:t>Собрание депутатов Старицкого района Тверской области</w:t>
            </w:r>
          </w:p>
        </w:tc>
      </w:tr>
      <w:tr w:rsidR="00D67EC4" w:rsidRPr="00D67EC4" w:rsidTr="00D67EC4">
        <w:trPr>
          <w:trHeight w:hRule="exact" w:val="43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7A" w:rsidRPr="00D67EC4" w:rsidRDefault="00D67EC4" w:rsidP="00D329B2">
            <w:pPr>
              <w:ind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7EC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7A" w:rsidRPr="00D67EC4" w:rsidRDefault="00D67EC4" w:rsidP="00D329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7EC4">
              <w:rPr>
                <w:rFonts w:ascii="Times New Roman" w:hAnsi="Times New Roman" w:cs="Times New Roman"/>
                <w:sz w:val="16"/>
                <w:szCs w:val="16"/>
              </w:rPr>
              <w:t>619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7A" w:rsidRPr="00D67EC4" w:rsidRDefault="00D67EC4" w:rsidP="00D67EC4">
            <w:pPr>
              <w:ind w:right="10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7EC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Комитет по управлению имуществом администрации Старицкого </w:t>
            </w:r>
            <w:r w:rsidRPr="00D67EC4">
              <w:rPr>
                <w:rFonts w:ascii="Times New Roman" w:hAnsi="Times New Roman" w:cs="Times New Roman"/>
                <w:sz w:val="16"/>
                <w:szCs w:val="16"/>
              </w:rPr>
              <w:t>района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7A" w:rsidRPr="00D67EC4" w:rsidRDefault="00D67EC4" w:rsidP="00D67EC4">
            <w:pPr>
              <w:ind w:right="10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7EC4">
              <w:rPr>
                <w:rFonts w:ascii="Times New Roman" w:hAnsi="Times New Roman" w:cs="Times New Roman"/>
                <w:sz w:val="16"/>
                <w:szCs w:val="16"/>
              </w:rPr>
              <w:t>Комитет по управлению имуществом администрации Старицкого района</w:t>
            </w:r>
          </w:p>
        </w:tc>
      </w:tr>
      <w:tr w:rsidR="00D67EC4" w:rsidRPr="00D67EC4" w:rsidTr="00D67EC4">
        <w:trPr>
          <w:trHeight w:hRule="exact" w:val="42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7A" w:rsidRPr="00D67EC4" w:rsidRDefault="00D67EC4" w:rsidP="00D329B2">
            <w:pPr>
              <w:ind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7EC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7A" w:rsidRPr="00D67EC4" w:rsidRDefault="00D67EC4" w:rsidP="00D329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7EC4">
              <w:rPr>
                <w:rFonts w:ascii="Times New Roman" w:hAnsi="Times New Roman" w:cs="Times New Roman"/>
                <w:sz w:val="16"/>
                <w:szCs w:val="16"/>
              </w:rPr>
              <w:t>648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7A" w:rsidRPr="00D67EC4" w:rsidRDefault="00D67EC4" w:rsidP="00D67EC4">
            <w:pPr>
              <w:ind w:right="10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7EC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Комитет по физической культуре и спорту администрации </w:t>
            </w:r>
            <w:r w:rsidRPr="00D67EC4">
              <w:rPr>
                <w:rFonts w:ascii="Times New Roman" w:hAnsi="Times New Roman" w:cs="Times New Roman"/>
                <w:sz w:val="16"/>
                <w:szCs w:val="16"/>
              </w:rPr>
              <w:t>Старицкого района Тверской области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7A" w:rsidRPr="00D67EC4" w:rsidRDefault="00D67EC4" w:rsidP="00D67EC4">
            <w:pPr>
              <w:ind w:right="10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7EC4">
              <w:rPr>
                <w:rFonts w:ascii="Times New Roman" w:hAnsi="Times New Roman" w:cs="Times New Roman"/>
                <w:sz w:val="16"/>
                <w:szCs w:val="16"/>
              </w:rPr>
              <w:t>Комитет по физической культуре и спорту администрации Старицкого района Тверской области</w:t>
            </w:r>
          </w:p>
        </w:tc>
      </w:tr>
      <w:tr w:rsidR="00D67EC4" w:rsidRPr="00D67EC4" w:rsidTr="00D67EC4">
        <w:trPr>
          <w:trHeight w:hRule="exact" w:val="41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7A" w:rsidRPr="00D67EC4" w:rsidRDefault="005B7F7A" w:rsidP="00D329B2">
            <w:pPr>
              <w:ind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7A" w:rsidRPr="00D67EC4" w:rsidRDefault="005B7F7A" w:rsidP="00D329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7A" w:rsidRPr="00D67EC4" w:rsidRDefault="005B7F7A" w:rsidP="00D67EC4">
            <w:pPr>
              <w:ind w:right="10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7A" w:rsidRPr="00D67EC4" w:rsidRDefault="00D67EC4" w:rsidP="00D67EC4">
            <w:pPr>
              <w:ind w:right="10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7EC4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образовательное учреждение дополнительного образования детей</w:t>
            </w:r>
            <w:r w:rsidR="00D329B2" w:rsidRPr="00D67EC4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Pr="00D67EC4">
              <w:rPr>
                <w:rFonts w:ascii="Times New Roman" w:hAnsi="Times New Roman" w:cs="Times New Roman"/>
                <w:sz w:val="16"/>
                <w:szCs w:val="16"/>
              </w:rPr>
              <w:t>Детско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67EC4">
              <w:rPr>
                <w:rFonts w:ascii="Times New Roman" w:hAnsi="Times New Roman" w:cs="Times New Roman"/>
                <w:sz w:val="16"/>
                <w:szCs w:val="16"/>
              </w:rPr>
              <w:t>юношеская спортивная</w:t>
            </w:r>
            <w:r w:rsidR="00D329B2" w:rsidRPr="00D67EC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67EC4">
              <w:rPr>
                <w:rFonts w:ascii="Times New Roman" w:hAnsi="Times New Roman" w:cs="Times New Roman"/>
                <w:sz w:val="16"/>
                <w:szCs w:val="16"/>
              </w:rPr>
              <w:t>школа</w:t>
            </w:r>
            <w:r w:rsidR="00D329B2" w:rsidRPr="00D67EC4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D67EC4" w:rsidRPr="00D67EC4" w:rsidTr="00D67EC4">
        <w:trPr>
          <w:trHeight w:hRule="exact" w:val="42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7A" w:rsidRPr="00D67EC4" w:rsidRDefault="00D67EC4" w:rsidP="00D329B2">
            <w:pPr>
              <w:ind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7EC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7A" w:rsidRPr="00D67EC4" w:rsidRDefault="00D67EC4" w:rsidP="00D329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7EC4">
              <w:rPr>
                <w:rFonts w:ascii="Times New Roman" w:hAnsi="Times New Roman" w:cs="Times New Roman"/>
                <w:sz w:val="16"/>
                <w:szCs w:val="16"/>
              </w:rPr>
              <w:t>656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7A" w:rsidRPr="00D67EC4" w:rsidRDefault="00D67EC4" w:rsidP="00D67EC4">
            <w:pPr>
              <w:ind w:right="10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7EC4">
              <w:rPr>
                <w:rFonts w:ascii="Times New Roman" w:hAnsi="Times New Roman" w:cs="Times New Roman"/>
                <w:sz w:val="16"/>
                <w:szCs w:val="16"/>
              </w:rPr>
              <w:t>Отдел культуры администрации Старицкого района Тверской области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7A" w:rsidRPr="00D67EC4" w:rsidRDefault="00D67EC4" w:rsidP="00D67EC4">
            <w:pPr>
              <w:ind w:right="10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7EC4">
              <w:rPr>
                <w:rFonts w:ascii="Times New Roman" w:hAnsi="Times New Roman" w:cs="Times New Roman"/>
                <w:sz w:val="16"/>
                <w:szCs w:val="16"/>
              </w:rPr>
              <w:t>Отдел культуры администрации Старицкого района Тверской области</w:t>
            </w:r>
          </w:p>
        </w:tc>
      </w:tr>
      <w:tr w:rsidR="00D67EC4" w:rsidRPr="00D67EC4" w:rsidTr="00D67EC4">
        <w:trPr>
          <w:trHeight w:hRule="exact" w:val="42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7A" w:rsidRPr="00D67EC4" w:rsidRDefault="005B7F7A" w:rsidP="00D329B2">
            <w:pPr>
              <w:ind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7A" w:rsidRPr="00D67EC4" w:rsidRDefault="005B7F7A" w:rsidP="00D329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7A" w:rsidRPr="00D67EC4" w:rsidRDefault="005B7F7A" w:rsidP="00D67EC4">
            <w:pPr>
              <w:ind w:right="10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7A" w:rsidRPr="00D67EC4" w:rsidRDefault="00D67EC4" w:rsidP="00D67EC4">
            <w:pPr>
              <w:ind w:right="10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7EC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МУНИЦИПАЛЬНОЕ БЮДЖЕТНОЕ УЧРЕЖДЕНИЕ ДОПОЛНИТЕЛЬНОГО </w:t>
            </w:r>
            <w:r w:rsidRPr="00D67EC4">
              <w:rPr>
                <w:rFonts w:ascii="Times New Roman" w:hAnsi="Times New Roman" w:cs="Times New Roman"/>
                <w:sz w:val="16"/>
                <w:szCs w:val="16"/>
              </w:rPr>
              <w:t xml:space="preserve">ОБРАЗОВАНИЯ </w:t>
            </w:r>
            <w:r w:rsidR="00D329B2" w:rsidRPr="00D67EC4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D67EC4">
              <w:rPr>
                <w:rFonts w:ascii="Times New Roman" w:hAnsi="Times New Roman" w:cs="Times New Roman"/>
                <w:sz w:val="16"/>
                <w:szCs w:val="16"/>
              </w:rPr>
              <w:t>СТАРИЦКАЯ ДЕТСКАЯ ШКОЛА ИСКУССТВ</w:t>
            </w:r>
            <w:r w:rsidR="00D329B2" w:rsidRPr="00D67EC4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D67EC4" w:rsidRPr="00D67EC4" w:rsidTr="00D67EC4">
        <w:trPr>
          <w:trHeight w:hRule="exact" w:val="41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7A" w:rsidRPr="00D67EC4" w:rsidRDefault="005B7F7A" w:rsidP="00D329B2">
            <w:pPr>
              <w:ind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7A" w:rsidRPr="00D67EC4" w:rsidRDefault="005B7F7A" w:rsidP="00D329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7A" w:rsidRPr="00D67EC4" w:rsidRDefault="005B7F7A" w:rsidP="00D67EC4">
            <w:pPr>
              <w:ind w:right="10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7A" w:rsidRPr="00D67EC4" w:rsidRDefault="00D67EC4" w:rsidP="00D67EC4">
            <w:pPr>
              <w:ind w:right="10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7EC4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учреждение культуры</w:t>
            </w:r>
            <w:r w:rsidR="00D329B2" w:rsidRPr="00D67EC4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Pr="00D67EC4">
              <w:rPr>
                <w:rFonts w:ascii="Times New Roman" w:hAnsi="Times New Roman" w:cs="Times New Roman"/>
                <w:sz w:val="16"/>
                <w:szCs w:val="16"/>
              </w:rPr>
              <w:t xml:space="preserve">Старицкая </w:t>
            </w:r>
            <w:proofErr w:type="spellStart"/>
            <w:r w:rsidRPr="00D67EC4">
              <w:rPr>
                <w:rFonts w:ascii="Times New Roman" w:hAnsi="Times New Roman" w:cs="Times New Roman"/>
                <w:sz w:val="16"/>
                <w:szCs w:val="16"/>
              </w:rPr>
              <w:t>межпоселенческая</w:t>
            </w:r>
            <w:proofErr w:type="spellEnd"/>
            <w:r w:rsidRPr="00D67EC4">
              <w:rPr>
                <w:rFonts w:ascii="Times New Roman" w:hAnsi="Times New Roman" w:cs="Times New Roman"/>
                <w:sz w:val="16"/>
                <w:szCs w:val="16"/>
              </w:rPr>
              <w:t xml:space="preserve"> центральная библиотека</w:t>
            </w:r>
            <w:r w:rsidR="00D329B2" w:rsidRPr="00D67EC4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D67EC4" w:rsidRPr="00D67EC4" w:rsidTr="00D67EC4">
        <w:trPr>
          <w:trHeight w:hRule="exact" w:val="42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7A" w:rsidRPr="00D67EC4" w:rsidRDefault="005B7F7A" w:rsidP="00D329B2">
            <w:pPr>
              <w:ind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7A" w:rsidRPr="00D67EC4" w:rsidRDefault="005B7F7A" w:rsidP="00D329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7A" w:rsidRPr="00D67EC4" w:rsidRDefault="005B7F7A" w:rsidP="00D67EC4">
            <w:pPr>
              <w:ind w:right="10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7A" w:rsidRPr="00D67EC4" w:rsidRDefault="00D67EC4" w:rsidP="00D67EC4">
            <w:pPr>
              <w:ind w:right="10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7EC4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бюджетное учреждение культуры </w:t>
            </w:r>
            <w:r w:rsidR="00D329B2" w:rsidRPr="00D67EC4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D67EC4">
              <w:rPr>
                <w:rFonts w:ascii="Times New Roman" w:hAnsi="Times New Roman" w:cs="Times New Roman"/>
                <w:sz w:val="16"/>
                <w:szCs w:val="16"/>
              </w:rPr>
              <w:t>Районный дом культуры им. Я.С.</w:t>
            </w:r>
            <w:r w:rsidR="00D329B2" w:rsidRPr="00D67EC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67EC4">
              <w:rPr>
                <w:rFonts w:ascii="Times New Roman" w:hAnsi="Times New Roman" w:cs="Times New Roman"/>
                <w:sz w:val="16"/>
                <w:szCs w:val="16"/>
              </w:rPr>
              <w:t>Потапова</w:t>
            </w:r>
            <w:r w:rsidR="00D329B2" w:rsidRPr="00D67EC4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D67EC4" w:rsidRPr="00D67EC4" w:rsidTr="00D67EC4">
        <w:trPr>
          <w:trHeight w:hRule="exact"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7A" w:rsidRPr="00D67EC4" w:rsidRDefault="00D67EC4" w:rsidP="00D329B2">
            <w:pPr>
              <w:ind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7EC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7A" w:rsidRPr="00D67EC4" w:rsidRDefault="00D67EC4" w:rsidP="00D329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7EC4">
              <w:rPr>
                <w:rFonts w:ascii="Times New Roman" w:hAnsi="Times New Roman" w:cs="Times New Roman"/>
                <w:sz w:val="16"/>
                <w:szCs w:val="16"/>
              </w:rPr>
              <w:t>675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7A" w:rsidRPr="00D67EC4" w:rsidRDefault="00D67EC4" w:rsidP="00D67EC4">
            <w:pPr>
              <w:ind w:right="10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7EC4">
              <w:rPr>
                <w:rFonts w:ascii="Times New Roman" w:hAnsi="Times New Roman" w:cs="Times New Roman"/>
                <w:sz w:val="16"/>
                <w:szCs w:val="16"/>
              </w:rPr>
              <w:t>Отдел образования администрации Старицкого района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7A" w:rsidRPr="00D67EC4" w:rsidRDefault="00D67EC4" w:rsidP="00D67EC4">
            <w:pPr>
              <w:ind w:right="10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7EC4">
              <w:rPr>
                <w:rFonts w:ascii="Times New Roman" w:hAnsi="Times New Roman" w:cs="Times New Roman"/>
                <w:sz w:val="16"/>
                <w:szCs w:val="16"/>
              </w:rPr>
              <w:t>Отдел образования администрации Старицкого района</w:t>
            </w:r>
          </w:p>
        </w:tc>
      </w:tr>
      <w:tr w:rsidR="00D67EC4" w:rsidRPr="00D67EC4" w:rsidTr="00D67EC4">
        <w:trPr>
          <w:trHeight w:hRule="exact" w:val="42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7A" w:rsidRPr="00D67EC4" w:rsidRDefault="005B7F7A" w:rsidP="00D329B2">
            <w:pPr>
              <w:ind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7A" w:rsidRPr="00D67EC4" w:rsidRDefault="005B7F7A" w:rsidP="00D329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7A" w:rsidRPr="00D67EC4" w:rsidRDefault="005B7F7A" w:rsidP="00D67EC4">
            <w:pPr>
              <w:ind w:right="10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7A" w:rsidRPr="00D67EC4" w:rsidRDefault="00D67EC4" w:rsidP="00D67EC4">
            <w:pPr>
              <w:ind w:right="10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7EC4"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</w:t>
            </w:r>
            <w:r w:rsidR="00737B66" w:rsidRPr="00D67EC4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Pr="00D67EC4">
              <w:rPr>
                <w:rFonts w:ascii="Times New Roman" w:hAnsi="Times New Roman" w:cs="Times New Roman"/>
                <w:sz w:val="16"/>
                <w:szCs w:val="16"/>
              </w:rPr>
              <w:t>Старицки</w:t>
            </w:r>
            <w:r w:rsidR="00737B66" w:rsidRPr="00D67EC4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D67EC4">
              <w:rPr>
                <w:rFonts w:ascii="Times New Roman" w:hAnsi="Times New Roman" w:cs="Times New Roman"/>
                <w:sz w:val="16"/>
                <w:szCs w:val="16"/>
              </w:rPr>
              <w:t xml:space="preserve"> районный методический кабинет</w:t>
            </w:r>
            <w:r w:rsidR="00737B66" w:rsidRPr="00D67EC4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D67EC4" w:rsidRPr="00D67EC4" w:rsidTr="00D67EC4">
        <w:trPr>
          <w:trHeight w:hRule="exact" w:val="41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7A" w:rsidRPr="00D67EC4" w:rsidRDefault="005B7F7A" w:rsidP="00D329B2">
            <w:pPr>
              <w:ind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7A" w:rsidRPr="00D67EC4" w:rsidRDefault="005B7F7A" w:rsidP="00D329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7A" w:rsidRPr="00D67EC4" w:rsidRDefault="005B7F7A" w:rsidP="00D67EC4">
            <w:pPr>
              <w:ind w:right="10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7A" w:rsidRPr="00D67EC4" w:rsidRDefault="00D67EC4" w:rsidP="00D67EC4">
            <w:pPr>
              <w:ind w:right="10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7EC4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образовательное учреждение дополнительного образования детей</w:t>
            </w:r>
            <w:r w:rsidR="00737B66" w:rsidRPr="00D67EC4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Pr="00D67EC4">
              <w:rPr>
                <w:rFonts w:ascii="Times New Roman" w:hAnsi="Times New Roman" w:cs="Times New Roman"/>
                <w:sz w:val="16"/>
                <w:szCs w:val="16"/>
              </w:rPr>
              <w:t>Дом детского творчества</w:t>
            </w:r>
            <w:r w:rsidR="00737B66" w:rsidRPr="00D67EC4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D67EC4" w:rsidRPr="00D67EC4" w:rsidTr="00D67EC4">
        <w:trPr>
          <w:trHeight w:hRule="exact" w:val="43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7A" w:rsidRPr="00D67EC4" w:rsidRDefault="005B7F7A" w:rsidP="00D329B2">
            <w:pPr>
              <w:ind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7A" w:rsidRPr="00D67EC4" w:rsidRDefault="005B7F7A" w:rsidP="00D329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7A" w:rsidRPr="00D67EC4" w:rsidRDefault="005B7F7A" w:rsidP="00D67EC4">
            <w:pPr>
              <w:ind w:right="10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7A" w:rsidRPr="00D67EC4" w:rsidRDefault="00D67EC4" w:rsidP="00D67EC4">
            <w:pPr>
              <w:ind w:right="10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7EC4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бюджетное дошкольное образовательное учреждение </w:t>
            </w:r>
            <w:r w:rsidR="00737B66" w:rsidRPr="00D67EC4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D67EC4">
              <w:rPr>
                <w:rFonts w:ascii="Times New Roman" w:hAnsi="Times New Roman" w:cs="Times New Roman"/>
                <w:sz w:val="16"/>
                <w:szCs w:val="16"/>
              </w:rPr>
              <w:t>Детский сад № 2 г. Старица</w:t>
            </w:r>
            <w:r w:rsidR="00737B66" w:rsidRPr="00D67EC4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D67EC4" w:rsidRPr="00D67EC4" w:rsidTr="00D67EC4">
        <w:trPr>
          <w:trHeight w:hRule="exact" w:val="42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7A" w:rsidRPr="00D67EC4" w:rsidRDefault="005B7F7A" w:rsidP="00D329B2">
            <w:pPr>
              <w:ind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7A" w:rsidRPr="00D67EC4" w:rsidRDefault="005B7F7A" w:rsidP="00D329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7A" w:rsidRPr="00D67EC4" w:rsidRDefault="005B7F7A" w:rsidP="00D67EC4">
            <w:pPr>
              <w:ind w:right="10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7A" w:rsidRPr="00D67EC4" w:rsidRDefault="00D67EC4" w:rsidP="00D67EC4">
            <w:pPr>
              <w:ind w:right="10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7EC4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бюджетное дошкольное образовательное учреждение </w:t>
            </w:r>
            <w:r w:rsidR="00737B66" w:rsidRPr="00D67EC4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D67EC4">
              <w:rPr>
                <w:rFonts w:ascii="Times New Roman" w:hAnsi="Times New Roman" w:cs="Times New Roman"/>
                <w:sz w:val="16"/>
                <w:szCs w:val="16"/>
              </w:rPr>
              <w:t>Детский сад №2 ст. Старица</w:t>
            </w:r>
            <w:r w:rsidR="00737B66" w:rsidRPr="00D67EC4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D67EC4" w:rsidRPr="00D67EC4" w:rsidTr="00D67EC4">
        <w:trPr>
          <w:trHeight w:hRule="exact" w:val="43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7A" w:rsidRPr="00D67EC4" w:rsidRDefault="005B7F7A" w:rsidP="00D329B2">
            <w:pPr>
              <w:ind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7A" w:rsidRPr="00D67EC4" w:rsidRDefault="005B7F7A" w:rsidP="00D329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7A" w:rsidRPr="00D67EC4" w:rsidRDefault="005B7F7A" w:rsidP="00D67EC4">
            <w:pPr>
              <w:ind w:right="10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7A" w:rsidRPr="00D67EC4" w:rsidRDefault="00D67EC4" w:rsidP="00D67EC4">
            <w:pPr>
              <w:ind w:right="10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7EC4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бюджетное дошкольное образовательное учреждение </w:t>
            </w:r>
            <w:r w:rsidR="00737B66" w:rsidRPr="00D67EC4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D67EC4">
              <w:rPr>
                <w:rFonts w:ascii="Times New Roman" w:hAnsi="Times New Roman" w:cs="Times New Roman"/>
                <w:sz w:val="16"/>
                <w:szCs w:val="16"/>
              </w:rPr>
              <w:t>Детский сад №3 г. Старица</w:t>
            </w:r>
            <w:r w:rsidR="00737B66" w:rsidRPr="00D67EC4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D67EC4" w:rsidRPr="00D67EC4" w:rsidTr="00D67EC4">
        <w:trPr>
          <w:trHeight w:hRule="exact" w:val="42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7A" w:rsidRPr="00D67EC4" w:rsidRDefault="005B7F7A" w:rsidP="00D329B2">
            <w:pPr>
              <w:ind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7A" w:rsidRPr="00D67EC4" w:rsidRDefault="005B7F7A" w:rsidP="00D329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7A" w:rsidRPr="00D67EC4" w:rsidRDefault="005B7F7A" w:rsidP="00D67EC4">
            <w:pPr>
              <w:ind w:right="10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7A" w:rsidRPr="00D67EC4" w:rsidRDefault="00D67EC4" w:rsidP="00D67EC4">
            <w:pPr>
              <w:ind w:right="10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7EC4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бюджетное дошкольное образовательное учреждение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D67EC4">
              <w:rPr>
                <w:rFonts w:ascii="Times New Roman" w:hAnsi="Times New Roman" w:cs="Times New Roman"/>
                <w:sz w:val="16"/>
                <w:szCs w:val="16"/>
              </w:rPr>
              <w:t>Детский сад №4 г. Старица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D67EC4" w:rsidRPr="00D67EC4" w:rsidTr="00D67EC4">
        <w:trPr>
          <w:trHeight w:hRule="exact" w:val="42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7A" w:rsidRPr="00D67EC4" w:rsidRDefault="005B7F7A" w:rsidP="00D329B2">
            <w:pPr>
              <w:ind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7A" w:rsidRPr="00D67EC4" w:rsidRDefault="005B7F7A" w:rsidP="00D329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7A" w:rsidRPr="00D67EC4" w:rsidRDefault="005B7F7A" w:rsidP="00D67EC4">
            <w:pPr>
              <w:ind w:right="10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7A" w:rsidRPr="00D67EC4" w:rsidRDefault="00D67EC4" w:rsidP="00D67EC4">
            <w:pPr>
              <w:ind w:right="10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7EC4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бюджетное дошкольное образовательное учреждение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D67EC4">
              <w:rPr>
                <w:rFonts w:ascii="Times New Roman" w:hAnsi="Times New Roman" w:cs="Times New Roman"/>
                <w:sz w:val="16"/>
                <w:szCs w:val="16"/>
              </w:rPr>
              <w:t>Детский сад с. Емельяново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D67EC4" w:rsidRPr="00D67EC4" w:rsidTr="00D67EC4">
        <w:trPr>
          <w:trHeight w:hRule="exact" w:val="40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7A" w:rsidRPr="00D67EC4" w:rsidRDefault="005B7F7A" w:rsidP="00D329B2">
            <w:pPr>
              <w:ind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7A" w:rsidRPr="00D67EC4" w:rsidRDefault="005B7F7A" w:rsidP="00D329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7A" w:rsidRPr="00D67EC4" w:rsidRDefault="005B7F7A" w:rsidP="00D67EC4">
            <w:pPr>
              <w:ind w:right="10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7A" w:rsidRPr="00D67EC4" w:rsidRDefault="00D67EC4" w:rsidP="00D67EC4">
            <w:pPr>
              <w:ind w:right="10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7EC4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D67EC4">
              <w:rPr>
                <w:rFonts w:ascii="Times New Roman" w:hAnsi="Times New Roman" w:cs="Times New Roman"/>
                <w:sz w:val="16"/>
                <w:szCs w:val="16"/>
              </w:rPr>
              <w:t>Архангельская основная общеобразовательная школа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D67EC4" w:rsidRPr="00D67EC4" w:rsidTr="00D67EC4">
        <w:trPr>
          <w:trHeight w:hRule="exact" w:val="39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7A" w:rsidRPr="00D67EC4" w:rsidRDefault="005B7F7A" w:rsidP="00D329B2">
            <w:pPr>
              <w:ind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7A" w:rsidRPr="00D67EC4" w:rsidRDefault="005B7F7A" w:rsidP="00D329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7A" w:rsidRPr="00D67EC4" w:rsidRDefault="005B7F7A" w:rsidP="00D67EC4">
            <w:pPr>
              <w:ind w:right="10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7A" w:rsidRPr="00D67EC4" w:rsidRDefault="00D67EC4" w:rsidP="00D67EC4">
            <w:pPr>
              <w:ind w:right="10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7EC4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D67EC4">
              <w:rPr>
                <w:rFonts w:ascii="Times New Roman" w:hAnsi="Times New Roman" w:cs="Times New Roman"/>
                <w:sz w:val="16"/>
                <w:szCs w:val="16"/>
              </w:rPr>
              <w:t>Бабинская основная общеобразовательная школа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D67EC4" w:rsidRPr="00D67EC4" w:rsidTr="00D67EC4">
        <w:trPr>
          <w:trHeight w:hRule="exact" w:val="37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7A" w:rsidRPr="00D67EC4" w:rsidRDefault="005B7F7A" w:rsidP="00D329B2">
            <w:pPr>
              <w:ind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7A" w:rsidRPr="00D67EC4" w:rsidRDefault="005B7F7A" w:rsidP="00D329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7A" w:rsidRPr="00D67EC4" w:rsidRDefault="005B7F7A" w:rsidP="00D67EC4">
            <w:pPr>
              <w:ind w:right="10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7A" w:rsidRPr="00D67EC4" w:rsidRDefault="00D67EC4" w:rsidP="00D67EC4">
            <w:pPr>
              <w:ind w:right="10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7EC4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D67EC4">
              <w:rPr>
                <w:rFonts w:ascii="Times New Roman" w:hAnsi="Times New Roman" w:cs="Times New Roman"/>
                <w:sz w:val="16"/>
                <w:szCs w:val="16"/>
              </w:rPr>
              <w:t>Бабынинская начальная общеобразовательная школа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D67EC4" w:rsidRPr="00D67EC4" w:rsidTr="00D67EC4">
        <w:trPr>
          <w:trHeight w:hRule="exact" w:val="38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7A" w:rsidRPr="00D67EC4" w:rsidRDefault="005B7F7A" w:rsidP="00D329B2">
            <w:pPr>
              <w:ind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7A" w:rsidRPr="00D67EC4" w:rsidRDefault="005B7F7A" w:rsidP="00D329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7A" w:rsidRPr="00D67EC4" w:rsidRDefault="005B7F7A" w:rsidP="00D67EC4">
            <w:pPr>
              <w:ind w:right="10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7A" w:rsidRPr="00D67EC4" w:rsidRDefault="00D67EC4" w:rsidP="00D67EC4">
            <w:pPr>
              <w:ind w:right="10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7EC4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D67EC4">
              <w:rPr>
                <w:rFonts w:ascii="Times New Roman" w:hAnsi="Times New Roman" w:cs="Times New Roman"/>
                <w:sz w:val="16"/>
                <w:szCs w:val="16"/>
              </w:rPr>
              <w:t>Берновская средняя общеобразовательная школа имени А.С. Пушкина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D67EC4" w:rsidRPr="00D67EC4" w:rsidTr="00D67EC4">
        <w:trPr>
          <w:trHeight w:hRule="exact" w:val="37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7A" w:rsidRPr="00D67EC4" w:rsidRDefault="005B7F7A" w:rsidP="00D329B2">
            <w:pPr>
              <w:ind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7A" w:rsidRPr="00D67EC4" w:rsidRDefault="005B7F7A" w:rsidP="00D329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7A" w:rsidRPr="00D67EC4" w:rsidRDefault="005B7F7A" w:rsidP="00D67EC4">
            <w:pPr>
              <w:ind w:right="10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7A" w:rsidRPr="00D67EC4" w:rsidRDefault="00D67EC4" w:rsidP="00D67EC4">
            <w:pPr>
              <w:ind w:right="10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7EC4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«Б</w:t>
            </w:r>
            <w:r w:rsidRPr="00D67EC4">
              <w:rPr>
                <w:rFonts w:ascii="Times New Roman" w:hAnsi="Times New Roman" w:cs="Times New Roman"/>
                <w:sz w:val="16"/>
                <w:szCs w:val="16"/>
              </w:rPr>
              <w:t>ойковская основная общеобразовательная школа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D67EC4" w:rsidRPr="00D67EC4" w:rsidTr="00D67EC4">
        <w:trPr>
          <w:trHeight w:hRule="exact" w:val="42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7A" w:rsidRPr="00D67EC4" w:rsidRDefault="005B7F7A" w:rsidP="00D329B2">
            <w:pPr>
              <w:ind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7A" w:rsidRPr="00D67EC4" w:rsidRDefault="005B7F7A" w:rsidP="00D329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7A" w:rsidRPr="00D67EC4" w:rsidRDefault="005B7F7A" w:rsidP="00D67EC4">
            <w:pPr>
              <w:ind w:right="10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7A" w:rsidRPr="00D67EC4" w:rsidRDefault="00D67EC4" w:rsidP="00D67EC4">
            <w:pPr>
              <w:ind w:right="10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7EC4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D67EC4">
              <w:rPr>
                <w:rFonts w:ascii="Times New Roman" w:hAnsi="Times New Roman" w:cs="Times New Roman"/>
                <w:sz w:val="16"/>
                <w:szCs w:val="16"/>
              </w:rPr>
              <w:t>Васильевская средняя общеобразовательная школа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D67EC4" w:rsidRPr="00D67EC4" w:rsidTr="00D67EC4">
        <w:trPr>
          <w:trHeight w:hRule="exact" w:val="40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7A" w:rsidRPr="00D67EC4" w:rsidRDefault="005B7F7A" w:rsidP="00D329B2">
            <w:pPr>
              <w:ind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7A" w:rsidRPr="00D67EC4" w:rsidRDefault="005B7F7A" w:rsidP="00D329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7A" w:rsidRPr="00D67EC4" w:rsidRDefault="005B7F7A" w:rsidP="00D67EC4">
            <w:pPr>
              <w:ind w:right="10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7A" w:rsidRPr="00D67EC4" w:rsidRDefault="00D67EC4" w:rsidP="00D67EC4">
            <w:pPr>
              <w:ind w:right="10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7EC4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общеобразовательное учреждение "Дарьинская основная общеобразовательная школа"</w:t>
            </w:r>
          </w:p>
        </w:tc>
      </w:tr>
      <w:tr w:rsidR="00D67EC4" w:rsidRPr="00D67EC4" w:rsidTr="00D67EC4">
        <w:trPr>
          <w:trHeight w:hRule="exact" w:val="34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7A" w:rsidRPr="00D67EC4" w:rsidRDefault="005B7F7A" w:rsidP="00D329B2">
            <w:pPr>
              <w:ind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7A" w:rsidRPr="00D67EC4" w:rsidRDefault="005B7F7A" w:rsidP="00D329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7A" w:rsidRPr="00D67EC4" w:rsidRDefault="005B7F7A" w:rsidP="00D67EC4">
            <w:pPr>
              <w:ind w:right="10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7A" w:rsidRPr="00D67EC4" w:rsidRDefault="00D67EC4" w:rsidP="00D67EC4">
            <w:pPr>
              <w:ind w:right="10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7EC4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D67EC4">
              <w:rPr>
                <w:rFonts w:ascii="Times New Roman" w:hAnsi="Times New Roman" w:cs="Times New Roman"/>
                <w:sz w:val="16"/>
                <w:szCs w:val="16"/>
              </w:rPr>
              <w:t>Емельяновская средняя общеобразовательная школа имени М.В.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67EC4">
              <w:rPr>
                <w:rFonts w:ascii="Times New Roman" w:hAnsi="Times New Roman" w:cs="Times New Roman"/>
                <w:sz w:val="16"/>
                <w:szCs w:val="16"/>
              </w:rPr>
              <w:t>Захарова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D67EC4" w:rsidRPr="00D67EC4" w:rsidTr="00D67EC4">
        <w:trPr>
          <w:trHeight w:hRule="exact" w:val="38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7A" w:rsidRPr="00D67EC4" w:rsidRDefault="005B7F7A" w:rsidP="00D329B2">
            <w:pPr>
              <w:ind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7A" w:rsidRPr="00D67EC4" w:rsidRDefault="005B7F7A" w:rsidP="00D329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7A" w:rsidRPr="00D67EC4" w:rsidRDefault="005B7F7A" w:rsidP="00D67EC4">
            <w:pPr>
              <w:ind w:right="10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7A" w:rsidRPr="00D67EC4" w:rsidRDefault="00D67EC4" w:rsidP="00D67EC4">
            <w:pPr>
              <w:ind w:right="10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7EC4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D67EC4">
              <w:rPr>
                <w:rFonts w:ascii="Times New Roman" w:hAnsi="Times New Roman" w:cs="Times New Roman"/>
                <w:sz w:val="16"/>
                <w:szCs w:val="16"/>
              </w:rPr>
              <w:t>Красновская основная общеобразовательная школа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D67EC4" w:rsidRPr="00D67EC4" w:rsidTr="00D67EC4">
        <w:trPr>
          <w:trHeight w:hRule="exact" w:val="41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7A" w:rsidRPr="00D67EC4" w:rsidRDefault="005B7F7A" w:rsidP="00D329B2">
            <w:pPr>
              <w:ind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7A" w:rsidRPr="00D67EC4" w:rsidRDefault="005B7F7A" w:rsidP="00D329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7A" w:rsidRPr="00D67EC4" w:rsidRDefault="005B7F7A" w:rsidP="00D67EC4">
            <w:pPr>
              <w:ind w:right="10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7A" w:rsidRPr="00D67EC4" w:rsidRDefault="00D67EC4" w:rsidP="00D67EC4">
            <w:pPr>
              <w:ind w:right="10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7EC4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D67EC4">
              <w:rPr>
                <w:rFonts w:ascii="Times New Roman" w:hAnsi="Times New Roman" w:cs="Times New Roman"/>
                <w:sz w:val="16"/>
                <w:szCs w:val="16"/>
              </w:rPr>
              <w:t>Луковниковская средняя общеобразовательная школа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D67EC4" w:rsidRPr="00D67EC4" w:rsidTr="00D67EC4">
        <w:trPr>
          <w:trHeight w:hRule="exact" w:val="38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7A" w:rsidRPr="00D67EC4" w:rsidRDefault="005B7F7A" w:rsidP="00D329B2">
            <w:pPr>
              <w:ind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7A" w:rsidRPr="00D67EC4" w:rsidRDefault="005B7F7A" w:rsidP="00D329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7A" w:rsidRPr="00D67EC4" w:rsidRDefault="005B7F7A" w:rsidP="00D67EC4">
            <w:pPr>
              <w:ind w:right="10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7A" w:rsidRPr="00D67EC4" w:rsidRDefault="00D67EC4" w:rsidP="00D67EC4">
            <w:pPr>
              <w:ind w:right="10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7EC4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общеобразовательное учреждение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Pr="00D67EC4">
              <w:rPr>
                <w:rFonts w:ascii="Times New Roman" w:hAnsi="Times New Roman" w:cs="Times New Roman"/>
                <w:sz w:val="16"/>
                <w:szCs w:val="16"/>
              </w:rPr>
              <w:t>Ново-Ямская средняя общеобразовательная школа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D67EC4" w:rsidRPr="00D67EC4" w:rsidTr="00D67EC4">
        <w:trPr>
          <w:trHeight w:hRule="exact" w:val="39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7A" w:rsidRPr="00D67EC4" w:rsidRDefault="005B7F7A" w:rsidP="00D329B2">
            <w:pPr>
              <w:ind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7A" w:rsidRPr="00D67EC4" w:rsidRDefault="005B7F7A" w:rsidP="00D329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7A" w:rsidRPr="00D67EC4" w:rsidRDefault="005B7F7A" w:rsidP="00D67EC4">
            <w:pPr>
              <w:ind w:right="10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7A" w:rsidRPr="00D67EC4" w:rsidRDefault="00D67EC4" w:rsidP="00D67EC4">
            <w:pPr>
              <w:ind w:right="10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7EC4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D67EC4">
              <w:rPr>
                <w:rFonts w:ascii="Times New Roman" w:hAnsi="Times New Roman" w:cs="Times New Roman"/>
                <w:sz w:val="16"/>
                <w:szCs w:val="16"/>
              </w:rPr>
              <w:t>Паньковская основная общеобразовательная школа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D67EC4" w:rsidRPr="00D67EC4" w:rsidTr="00D67EC4">
        <w:trPr>
          <w:trHeight w:hRule="exact" w:val="40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7A" w:rsidRPr="00D67EC4" w:rsidRDefault="005B7F7A" w:rsidP="00D329B2">
            <w:pPr>
              <w:ind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7A" w:rsidRPr="00D67EC4" w:rsidRDefault="005B7F7A" w:rsidP="00D329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7A" w:rsidRPr="00D67EC4" w:rsidRDefault="005B7F7A" w:rsidP="00D67EC4">
            <w:pPr>
              <w:ind w:right="10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7A" w:rsidRPr="00D67EC4" w:rsidRDefault="00D67EC4" w:rsidP="00D67EC4">
            <w:pPr>
              <w:ind w:right="10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7EC4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D67EC4">
              <w:rPr>
                <w:rFonts w:ascii="Times New Roman" w:hAnsi="Times New Roman" w:cs="Times New Roman"/>
                <w:sz w:val="16"/>
                <w:szCs w:val="16"/>
              </w:rPr>
              <w:t>Ряснинская основная общеобразовательная школа им. В.А.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67EC4">
              <w:rPr>
                <w:rFonts w:ascii="Times New Roman" w:hAnsi="Times New Roman" w:cs="Times New Roman"/>
                <w:sz w:val="16"/>
                <w:szCs w:val="16"/>
              </w:rPr>
              <w:t>Корнилова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D67EC4" w:rsidRPr="00D67EC4" w:rsidTr="00D67EC4">
        <w:trPr>
          <w:trHeight w:hRule="exact" w:val="42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7A" w:rsidRPr="00D67EC4" w:rsidRDefault="005B7F7A" w:rsidP="00D329B2">
            <w:pPr>
              <w:ind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7A" w:rsidRPr="00D67EC4" w:rsidRDefault="005B7F7A" w:rsidP="00D329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7A" w:rsidRPr="00D67EC4" w:rsidRDefault="005B7F7A" w:rsidP="00D67EC4">
            <w:pPr>
              <w:ind w:right="10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7A" w:rsidRPr="00D67EC4" w:rsidRDefault="00D67EC4" w:rsidP="00D67EC4">
            <w:pPr>
              <w:ind w:right="10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7EC4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общеобразовательное учреждение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Pr="00D67EC4">
              <w:rPr>
                <w:rFonts w:ascii="Times New Roman" w:hAnsi="Times New Roman" w:cs="Times New Roman"/>
                <w:sz w:val="16"/>
                <w:szCs w:val="16"/>
              </w:rPr>
              <w:t>Средняя общеобразовательная школа ст. Старица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D67EC4" w:rsidRPr="00D67EC4" w:rsidTr="00D67EC4">
        <w:trPr>
          <w:trHeight w:hRule="exact" w:val="43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7A" w:rsidRPr="00D67EC4" w:rsidRDefault="005B7F7A" w:rsidP="00D329B2">
            <w:pPr>
              <w:ind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7A" w:rsidRPr="00D67EC4" w:rsidRDefault="005B7F7A" w:rsidP="00D329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7A" w:rsidRPr="00D67EC4" w:rsidRDefault="005B7F7A" w:rsidP="00D67EC4">
            <w:pPr>
              <w:ind w:right="10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7A" w:rsidRPr="00D67EC4" w:rsidRDefault="00D67EC4" w:rsidP="00D67EC4">
            <w:pPr>
              <w:ind w:right="10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7EC4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D67EC4">
              <w:rPr>
                <w:rFonts w:ascii="Times New Roman" w:hAnsi="Times New Roman" w:cs="Times New Roman"/>
                <w:sz w:val="16"/>
                <w:szCs w:val="16"/>
              </w:rPr>
              <w:t>Старицкая средняя общеобразовательная школа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D67EC4" w:rsidRPr="00D67EC4" w:rsidTr="00D67EC4">
        <w:trPr>
          <w:trHeight w:hRule="exact" w:val="41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7A" w:rsidRPr="00D67EC4" w:rsidRDefault="005B7F7A" w:rsidP="00D329B2">
            <w:pPr>
              <w:ind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7A" w:rsidRPr="00D67EC4" w:rsidRDefault="005B7F7A" w:rsidP="00D329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7A" w:rsidRPr="00D67EC4" w:rsidRDefault="005B7F7A" w:rsidP="00D67EC4">
            <w:pPr>
              <w:ind w:right="10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7A" w:rsidRPr="00D67EC4" w:rsidRDefault="00D67EC4" w:rsidP="00D67EC4">
            <w:pPr>
              <w:ind w:right="10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7EC4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D67EC4">
              <w:rPr>
                <w:rFonts w:ascii="Times New Roman" w:hAnsi="Times New Roman" w:cs="Times New Roman"/>
                <w:sz w:val="16"/>
                <w:szCs w:val="16"/>
              </w:rPr>
              <w:t>Степуринская средняя общеобразовательная школа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D67EC4" w:rsidRPr="00D67EC4" w:rsidTr="00D67EC4">
        <w:trPr>
          <w:trHeight w:hRule="exact" w:val="39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7A" w:rsidRPr="00D67EC4" w:rsidRDefault="005B7F7A" w:rsidP="00D329B2">
            <w:pPr>
              <w:ind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7A" w:rsidRPr="00D67EC4" w:rsidRDefault="005B7F7A" w:rsidP="00D329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7A" w:rsidRPr="00D67EC4" w:rsidRDefault="005B7F7A" w:rsidP="00D67EC4">
            <w:pPr>
              <w:ind w:right="10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7A" w:rsidRPr="00D67EC4" w:rsidRDefault="00D67EC4" w:rsidP="00D67EC4">
            <w:pPr>
              <w:ind w:right="10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7EC4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D67EC4">
              <w:rPr>
                <w:rFonts w:ascii="Times New Roman" w:hAnsi="Times New Roman" w:cs="Times New Roman"/>
                <w:sz w:val="16"/>
                <w:szCs w:val="16"/>
              </w:rPr>
              <w:t>Старицкая вечерняя (сменная) общеобразовательная школа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D67EC4" w:rsidRPr="00D67EC4" w:rsidTr="00D67EC4">
        <w:trPr>
          <w:trHeight w:hRule="exact" w:val="35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7A" w:rsidRPr="00D67EC4" w:rsidRDefault="00D67EC4" w:rsidP="00D329B2">
            <w:pPr>
              <w:ind w:right="-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7EC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7A" w:rsidRPr="00D67EC4" w:rsidRDefault="00D67EC4" w:rsidP="00D329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7EC4">
              <w:rPr>
                <w:rFonts w:ascii="Times New Roman" w:hAnsi="Times New Roman" w:cs="Times New Roman"/>
                <w:sz w:val="16"/>
                <w:szCs w:val="16"/>
              </w:rPr>
              <w:t>692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7A" w:rsidRPr="00D67EC4" w:rsidRDefault="00D67EC4" w:rsidP="00D67EC4">
            <w:pPr>
              <w:ind w:right="10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7EC4">
              <w:rPr>
                <w:rFonts w:ascii="Times New Roman" w:hAnsi="Times New Roman" w:cs="Times New Roman"/>
                <w:sz w:val="16"/>
                <w:szCs w:val="16"/>
              </w:rPr>
              <w:t>Финансовый отдел администрации Старицкого района Тверской области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F7A" w:rsidRPr="00D67EC4" w:rsidRDefault="00D67EC4" w:rsidP="00D67EC4">
            <w:pPr>
              <w:ind w:right="10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7EC4">
              <w:rPr>
                <w:rFonts w:ascii="Times New Roman" w:hAnsi="Times New Roman" w:cs="Times New Roman"/>
                <w:sz w:val="16"/>
                <w:szCs w:val="16"/>
              </w:rPr>
              <w:t>Финансовый отдел администрации Старицкого района Тверской области</w:t>
            </w:r>
          </w:p>
        </w:tc>
      </w:tr>
    </w:tbl>
    <w:p w:rsidR="00D67EC4" w:rsidRPr="00D67EC4" w:rsidRDefault="00D67EC4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D67EC4" w:rsidRPr="00D67EC4" w:rsidSect="00D67EC4">
      <w:pgSz w:w="11909" w:h="16834"/>
      <w:pgMar w:top="709" w:right="569" w:bottom="360" w:left="144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512D7"/>
    <w:multiLevelType w:val="singleLevel"/>
    <w:tmpl w:val="D8ACE350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29B2"/>
    <w:rsid w:val="005B7F7A"/>
    <w:rsid w:val="00737B66"/>
    <w:rsid w:val="008E3FE9"/>
    <w:rsid w:val="00D329B2"/>
    <w:rsid w:val="00D6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E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67E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4</cp:revision>
  <cp:lastPrinted>2015-02-26T13:17:00Z</cp:lastPrinted>
  <dcterms:created xsi:type="dcterms:W3CDTF">2015-02-26T12:58:00Z</dcterms:created>
  <dcterms:modified xsi:type="dcterms:W3CDTF">2015-03-04T07:42:00Z</dcterms:modified>
</cp:coreProperties>
</file>