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A20F44">
        <w:rPr>
          <w:b/>
          <w:bCs/>
          <w:color w:val="26282F"/>
        </w:rPr>
        <w:t>17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A20F44">
        <w:rPr>
          <w:b/>
          <w:bCs/>
          <w:color w:val="26282F"/>
        </w:rPr>
        <w:t>17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EB0929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EB0929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C604C0">
              <w:t>16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EB0929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EB0929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437118,80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E7569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A20F44">
              <w:t>87096,78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20F44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A20F44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0F44" w:rsidRPr="0065428E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213006,84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</w:t>
            </w:r>
            <w:r w:rsidR="006C0E5F">
              <w:t xml:space="preserve"> </w:t>
            </w:r>
            <w:r>
              <w:t xml:space="preserve">имеет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463211" w:rsidP="00E02D78">
            <w:pPr>
              <w:autoSpaceDE w:val="0"/>
              <w:autoSpaceDN w:val="0"/>
              <w:adjustRightInd w:val="0"/>
              <w:jc w:val="both"/>
            </w:pPr>
            <w:r>
              <w:t>499386,98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257802,76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грузовой</w:t>
            </w:r>
          </w:p>
          <w:p w:rsidR="00463211" w:rsidRPr="00005C9D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МЕРСЕДЕС 814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463211" w:rsidP="00A16B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493807</w:t>
            </w:r>
            <w:r w:rsidR="00C76E5A"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72</w:t>
            </w:r>
            <w:r w:rsidR="00C76E5A">
              <w:rPr>
                <w:lang w:val="en-US"/>
              </w:rPr>
              <w:t>000</w:t>
            </w:r>
            <w:r w:rsidR="00C76E5A">
              <w:t>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813472,71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  <w:p w:rsidR="00EB39EA" w:rsidRPr="00EB39EA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КИА РИО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47065,18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391476</w:t>
            </w:r>
            <w:r w:rsidR="003F2011">
              <w:t>,38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t>905480,80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Несовершеннолетняя </w:t>
            </w:r>
            <w:r>
              <w:lastRenderedPageBreak/>
              <w:t>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11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="003F2011">
              <w:t>Квартира 1/4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70,3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DF14A9" w:rsidRDefault="00AE7A26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4A9">
              <w:rPr>
                <w:b/>
              </w:rPr>
              <w:lastRenderedPageBreak/>
              <w:t>Корниенко Галина Григорьевна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641359,30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4043F6" w:rsidP="00A16B49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EB39EA" w:rsidP="004043F6">
            <w:pPr>
              <w:autoSpaceDE w:val="0"/>
              <w:autoSpaceDN w:val="0"/>
              <w:adjustRightInd w:val="0"/>
              <w:jc w:val="both"/>
            </w:pPr>
            <w:r>
              <w:t>551443,26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EB39EA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 w:rsidR="00EB39EA">
              <w:t>легковой ВАЗ 21150 «</w:t>
            </w:r>
            <w:r w:rsidR="00EB0929">
              <w:rPr>
                <w:lang w:val="en-US"/>
              </w:rPr>
              <w:t>VAZ</w:t>
            </w:r>
            <w:r w:rsidR="00EB0929" w:rsidRPr="00EB0929">
              <w:t xml:space="preserve"> </w:t>
            </w:r>
            <w:r w:rsidR="00EB0929">
              <w:rPr>
                <w:lang w:val="en-US"/>
              </w:rPr>
              <w:t>SAMARA</w:t>
            </w:r>
            <w:r w:rsidR="00EB0929">
              <w:t>»</w:t>
            </w:r>
          </w:p>
          <w:p w:rsidR="00EB0929" w:rsidRPr="00EB0929" w:rsidRDefault="00EB0929" w:rsidP="00EB39EA">
            <w:pPr>
              <w:autoSpaceDE w:val="0"/>
              <w:autoSpaceDN w:val="0"/>
              <w:adjustRightInd w:val="0"/>
              <w:jc w:val="both"/>
            </w:pPr>
            <w:r>
              <w:t>ВАЗ 210930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EB39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30E82"/>
    <w:rsid w:val="00137CA7"/>
    <w:rsid w:val="002B6F55"/>
    <w:rsid w:val="003B13EE"/>
    <w:rsid w:val="003F2011"/>
    <w:rsid w:val="004043F6"/>
    <w:rsid w:val="00463211"/>
    <w:rsid w:val="006C0E5F"/>
    <w:rsid w:val="008555BF"/>
    <w:rsid w:val="00867008"/>
    <w:rsid w:val="00872E89"/>
    <w:rsid w:val="00A20F44"/>
    <w:rsid w:val="00AE6717"/>
    <w:rsid w:val="00AE7A26"/>
    <w:rsid w:val="00C604C0"/>
    <w:rsid w:val="00C76E5A"/>
    <w:rsid w:val="00D17DCC"/>
    <w:rsid w:val="00DF14A9"/>
    <w:rsid w:val="00E75690"/>
    <w:rsid w:val="00EB0929"/>
    <w:rsid w:val="00E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11</cp:revision>
  <cp:lastPrinted>2015-05-14T14:44:00Z</cp:lastPrinted>
  <dcterms:created xsi:type="dcterms:W3CDTF">2015-05-14T14:35:00Z</dcterms:created>
  <dcterms:modified xsi:type="dcterms:W3CDTF">2018-04-23T13:50:00Z</dcterms:modified>
</cp:coreProperties>
</file>