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38" w:rsidRPr="00FC774F" w:rsidRDefault="00297C76" w:rsidP="00297C76">
      <w:pPr>
        <w:spacing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C774F">
        <w:rPr>
          <w:rFonts w:ascii="Times New Roman" w:hAnsi="Times New Roman" w:cs="Times New Roman"/>
          <w:b/>
          <w:sz w:val="42"/>
          <w:szCs w:val="42"/>
        </w:rPr>
        <w:t>АДМИНИСТРАЦИЯ СТАРИЦКОГО РАЙОНА</w:t>
      </w:r>
    </w:p>
    <w:p w:rsidR="00297C76" w:rsidRPr="00FC774F" w:rsidRDefault="00297C76" w:rsidP="00297C76">
      <w:pPr>
        <w:spacing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C774F">
        <w:rPr>
          <w:rFonts w:ascii="Times New Roman" w:hAnsi="Times New Roman" w:cs="Times New Roman"/>
          <w:b/>
          <w:sz w:val="42"/>
          <w:szCs w:val="42"/>
        </w:rPr>
        <w:t>ТВЕРСКОЙ ОБЛАСТИ</w:t>
      </w:r>
    </w:p>
    <w:p w:rsidR="00297C76" w:rsidRPr="00FC774F" w:rsidRDefault="00297C76" w:rsidP="00297C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823" w:rsidRDefault="00D97823" w:rsidP="00E63238">
      <w:pPr>
        <w:jc w:val="both"/>
        <w:rPr>
          <w:rFonts w:ascii="Times New Roman" w:hAnsi="Times New Roman" w:cs="Times New Roman"/>
        </w:rPr>
      </w:pPr>
    </w:p>
    <w:p w:rsidR="00D97823" w:rsidRPr="00FC774F" w:rsidRDefault="00C570DD" w:rsidP="00FC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16.06.2014</w:t>
      </w:r>
      <w:r w:rsidR="00297C76">
        <w:rPr>
          <w:rFonts w:ascii="Times New Roman" w:hAnsi="Times New Roman" w:cs="Times New Roman"/>
        </w:rPr>
        <w:tab/>
      </w:r>
      <w:r w:rsidR="00297C76">
        <w:rPr>
          <w:rFonts w:ascii="Times New Roman" w:hAnsi="Times New Roman" w:cs="Times New Roman"/>
        </w:rPr>
        <w:tab/>
      </w:r>
      <w:r w:rsidR="00297C76">
        <w:rPr>
          <w:rFonts w:ascii="Times New Roman" w:hAnsi="Times New Roman" w:cs="Times New Roman"/>
        </w:rPr>
        <w:tab/>
      </w:r>
      <w:r w:rsidR="00297C76">
        <w:rPr>
          <w:rFonts w:ascii="Times New Roman" w:hAnsi="Times New Roman" w:cs="Times New Roman"/>
        </w:rPr>
        <w:tab/>
      </w:r>
      <w:r w:rsidR="00297C76">
        <w:rPr>
          <w:rFonts w:ascii="Times New Roman" w:hAnsi="Times New Roman" w:cs="Times New Roman"/>
        </w:rPr>
        <w:tab/>
      </w:r>
      <w:r w:rsidR="00297C76" w:rsidRPr="00FC774F">
        <w:rPr>
          <w:rFonts w:ascii="Times New Roman" w:hAnsi="Times New Roman" w:cs="Times New Roman"/>
          <w:sz w:val="24"/>
          <w:szCs w:val="24"/>
        </w:rPr>
        <w:t>г. Старица</w:t>
      </w:r>
      <w:r w:rsidR="00297C76" w:rsidRPr="00FC774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97C76" w:rsidRPr="00FC774F">
        <w:rPr>
          <w:rFonts w:ascii="Times New Roman" w:hAnsi="Times New Roman" w:cs="Times New Roman"/>
          <w:sz w:val="24"/>
          <w:szCs w:val="24"/>
        </w:rPr>
        <w:tab/>
      </w:r>
      <w:r w:rsidR="00297C76" w:rsidRPr="00FC774F">
        <w:rPr>
          <w:rFonts w:ascii="Times New Roman" w:hAnsi="Times New Roman" w:cs="Times New Roman"/>
          <w:sz w:val="24"/>
          <w:szCs w:val="24"/>
        </w:rPr>
        <w:tab/>
      </w:r>
      <w:r w:rsidR="00297C76" w:rsidRPr="00FC774F"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</w:rPr>
        <w:t>385-1</w:t>
      </w:r>
      <w:r w:rsidR="00297C76" w:rsidRPr="00FC7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74F" w:rsidRDefault="00FC774F" w:rsidP="00FC7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238" w:rsidRPr="00FC774F" w:rsidRDefault="00E63238" w:rsidP="00FC774F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4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Старицкого района Тверской области от 26.02.2013 № 94</w:t>
      </w:r>
      <w:r w:rsidR="00D97823" w:rsidRPr="00FC7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4F">
        <w:rPr>
          <w:rFonts w:ascii="Times New Roman" w:hAnsi="Times New Roman" w:cs="Times New Roman"/>
          <w:b/>
          <w:sz w:val="24"/>
          <w:szCs w:val="24"/>
        </w:rPr>
        <w:t>«Об утверждении Положения о работе с персональными данными»</w:t>
      </w:r>
    </w:p>
    <w:p w:rsidR="00F353A1" w:rsidRPr="00FC774F" w:rsidRDefault="00F353A1" w:rsidP="00FC774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63238" w:rsidRPr="00FC774F" w:rsidRDefault="00F353A1" w:rsidP="00FC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В целях обеспечения безопасности персональных данных при их обработке, руководствуясь Федеральным законом от 27.07.2006 года № 152-ФЗ «О персональных данных»</w:t>
      </w:r>
    </w:p>
    <w:p w:rsidR="00E63238" w:rsidRDefault="00D97823" w:rsidP="00FC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4F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  <w:r w:rsidR="00E63238" w:rsidRPr="00FC774F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FC774F" w:rsidRPr="00FC774F" w:rsidRDefault="00FC774F" w:rsidP="00FC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38" w:rsidRPr="00FC774F" w:rsidRDefault="00FC774F" w:rsidP="00FC774F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3238" w:rsidRPr="00FC774F">
        <w:rPr>
          <w:rFonts w:ascii="Times New Roman" w:hAnsi="Times New Roman" w:cs="Times New Roman"/>
          <w:sz w:val="24"/>
          <w:szCs w:val="24"/>
        </w:rPr>
        <w:t>Внести следующие изменения в Положение о работе с персональными данными в администрации Старицкого района, утвержденное постановлением администрации Старицкого района от 26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E63238" w:rsidRPr="00FC774F">
        <w:rPr>
          <w:rFonts w:ascii="Times New Roman" w:hAnsi="Times New Roman" w:cs="Times New Roman"/>
          <w:sz w:val="24"/>
          <w:szCs w:val="24"/>
        </w:rPr>
        <w:t>2013 №94</w:t>
      </w:r>
      <w:r w:rsidR="00F353A1" w:rsidRPr="00FC774F">
        <w:rPr>
          <w:rFonts w:ascii="Times New Roman" w:hAnsi="Times New Roman" w:cs="Times New Roman"/>
          <w:sz w:val="24"/>
          <w:szCs w:val="24"/>
        </w:rPr>
        <w:t xml:space="preserve"> </w:t>
      </w:r>
      <w:r w:rsidR="00E63238" w:rsidRPr="00FC774F">
        <w:rPr>
          <w:rFonts w:ascii="Times New Roman" w:hAnsi="Times New Roman" w:cs="Times New Roman"/>
          <w:sz w:val="24"/>
          <w:szCs w:val="24"/>
        </w:rPr>
        <w:t>(далее Положение):</w:t>
      </w:r>
    </w:p>
    <w:p w:rsidR="00D97823" w:rsidRPr="00FC774F" w:rsidRDefault="00FC774F" w:rsidP="00FC774F">
      <w:pPr>
        <w:pStyle w:val="a3"/>
        <w:spacing w:after="0" w:line="240" w:lineRule="auto"/>
        <w:ind w:left="1070" w:right="14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63238" w:rsidRPr="00FC774F">
        <w:rPr>
          <w:rFonts w:ascii="Times New Roman" w:hAnsi="Times New Roman" w:cs="Times New Roman"/>
          <w:sz w:val="24"/>
          <w:szCs w:val="24"/>
        </w:rPr>
        <w:t>Приложение 2 Положен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E63238" w:rsidRPr="00FC774F">
        <w:rPr>
          <w:rFonts w:ascii="Times New Roman" w:hAnsi="Times New Roman" w:cs="Times New Roman"/>
          <w:sz w:val="24"/>
          <w:szCs w:val="24"/>
        </w:rPr>
        <w:t xml:space="preserve"> изложить в новой редакции (</w:t>
      </w:r>
      <w:r w:rsidR="00D020D8" w:rsidRPr="00FC774F">
        <w:rPr>
          <w:rFonts w:ascii="Times New Roman" w:hAnsi="Times New Roman" w:cs="Times New Roman"/>
          <w:sz w:val="24"/>
          <w:szCs w:val="24"/>
        </w:rPr>
        <w:t>Прилагается</w:t>
      </w:r>
      <w:r w:rsidR="00E63238" w:rsidRPr="00FC774F">
        <w:rPr>
          <w:rFonts w:ascii="Times New Roman" w:hAnsi="Times New Roman" w:cs="Times New Roman"/>
          <w:sz w:val="24"/>
          <w:szCs w:val="24"/>
        </w:rPr>
        <w:t>).</w:t>
      </w:r>
    </w:p>
    <w:p w:rsidR="00E63238" w:rsidRPr="00FC774F" w:rsidRDefault="00FC774F" w:rsidP="00FC774F">
      <w:pPr>
        <w:pStyle w:val="a3"/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77F0B">
        <w:rPr>
          <w:rFonts w:ascii="Times New Roman" w:hAnsi="Times New Roman" w:cs="Times New Roman"/>
          <w:sz w:val="24"/>
          <w:szCs w:val="24"/>
        </w:rPr>
        <w:t xml:space="preserve"> </w:t>
      </w:r>
      <w:r w:rsidR="00E63238" w:rsidRPr="00FC774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подписания, подлежит официальному опубликованию.</w:t>
      </w:r>
    </w:p>
    <w:p w:rsidR="00D97823" w:rsidRPr="00FC774F" w:rsidRDefault="00D97823" w:rsidP="00FC774F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0B" w:rsidRDefault="00E63238" w:rsidP="00B77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63238" w:rsidRPr="00FC774F" w:rsidRDefault="00E63238" w:rsidP="00B77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</w:t>
      </w:r>
      <w:r w:rsidR="00D97823" w:rsidRPr="00FC774F">
        <w:rPr>
          <w:rFonts w:ascii="Times New Roman" w:hAnsi="Times New Roman" w:cs="Times New Roman"/>
          <w:sz w:val="24"/>
          <w:szCs w:val="24"/>
        </w:rPr>
        <w:t xml:space="preserve">     </w:t>
      </w:r>
      <w:r w:rsidRPr="00FC774F">
        <w:rPr>
          <w:rFonts w:ascii="Times New Roman" w:hAnsi="Times New Roman" w:cs="Times New Roman"/>
          <w:sz w:val="24"/>
          <w:szCs w:val="24"/>
        </w:rPr>
        <w:t xml:space="preserve">  С.Ю.</w:t>
      </w:r>
      <w:r w:rsidR="00D97823" w:rsidRPr="00FC774F">
        <w:rPr>
          <w:rFonts w:ascii="Times New Roman" w:hAnsi="Times New Roman" w:cs="Times New Roman"/>
          <w:sz w:val="24"/>
          <w:szCs w:val="24"/>
        </w:rPr>
        <w:t xml:space="preserve"> </w:t>
      </w:r>
      <w:r w:rsidRPr="00FC774F">
        <w:rPr>
          <w:rFonts w:ascii="Times New Roman" w:hAnsi="Times New Roman" w:cs="Times New Roman"/>
          <w:sz w:val="24"/>
          <w:szCs w:val="24"/>
        </w:rPr>
        <w:t>Журавл</w:t>
      </w:r>
      <w:r w:rsidR="00B77F0B">
        <w:rPr>
          <w:rFonts w:ascii="Times New Roman" w:hAnsi="Times New Roman" w:cs="Times New Roman"/>
          <w:sz w:val="24"/>
          <w:szCs w:val="24"/>
        </w:rPr>
        <w:t>ё</w:t>
      </w:r>
      <w:r w:rsidRPr="00FC774F">
        <w:rPr>
          <w:rFonts w:ascii="Times New Roman" w:hAnsi="Times New Roman" w:cs="Times New Roman"/>
          <w:sz w:val="24"/>
          <w:szCs w:val="24"/>
        </w:rPr>
        <w:t>в</w:t>
      </w: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B77F0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7C76" w:rsidRPr="00FC774F" w:rsidRDefault="00297C76" w:rsidP="00B77F0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к Положению о работе</w:t>
      </w:r>
    </w:p>
    <w:p w:rsidR="00297C76" w:rsidRPr="00FC774F" w:rsidRDefault="00297C76" w:rsidP="00B77F0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с персональными данными в</w:t>
      </w:r>
    </w:p>
    <w:p w:rsidR="00297C76" w:rsidRPr="00FC774F" w:rsidRDefault="00297C76" w:rsidP="00B77F0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Утверждаю</w:t>
      </w: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97C76" w:rsidRPr="00FC774F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</w:t>
      </w:r>
      <w:r w:rsidR="00297C76" w:rsidRPr="00FC77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97C76" w:rsidRPr="00FC77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С.Ю. Журавлёв</w:t>
      </w: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97C76" w:rsidRPr="00FC774F">
        <w:rPr>
          <w:rFonts w:ascii="Times New Roman" w:hAnsi="Times New Roman" w:cs="Times New Roman"/>
          <w:sz w:val="24"/>
          <w:szCs w:val="24"/>
        </w:rPr>
        <w:t>_________________20____ г.</w:t>
      </w: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4F">
        <w:rPr>
          <w:rFonts w:ascii="Times New Roman" w:hAnsi="Times New Roman" w:cs="Times New Roman"/>
          <w:b/>
          <w:sz w:val="24"/>
          <w:szCs w:val="24"/>
        </w:rPr>
        <w:t>Регламент разграничения прав доступа</w:t>
      </w:r>
    </w:p>
    <w:tbl>
      <w:tblPr>
        <w:tblStyle w:val="a4"/>
        <w:tblW w:w="9741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843"/>
        <w:gridCol w:w="1842"/>
        <w:gridCol w:w="3509"/>
      </w:tblGrid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персональных данных, к которым разрешен доступ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Журавлев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Сергей Юрьевич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0D3AA8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97C76"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лава администрации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Сахарова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Николаевна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управделами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Ямалетдинов</w:t>
            </w:r>
            <w:proofErr w:type="spellEnd"/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Равиль </w:t>
            </w:r>
            <w:proofErr w:type="spellStart"/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Фарахутдинович</w:t>
            </w:r>
            <w:proofErr w:type="spellEnd"/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Лупик</w:t>
            </w:r>
            <w:proofErr w:type="spellEnd"/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Геннадьевна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Комарова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Галина Алексеевна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Рыжкова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Марина Анатольевна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Анастасия Владимировна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организационно-контрольной работы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Кунарева</w:t>
            </w:r>
            <w:proofErr w:type="spellEnd"/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bCs/>
                <w:sz w:val="24"/>
                <w:szCs w:val="24"/>
              </w:rPr>
              <w:t>(на период отсутствия основного работника)</w:t>
            </w: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организационно-контрольной работы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Быченков Геннадий Владимирович</w:t>
            </w: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рхивный отдел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архивного отдела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Григорьева Татьяна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</w:tcPr>
          <w:p w:rsidR="00297C76" w:rsidRPr="00FC774F" w:rsidRDefault="00297C76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муниципальных закупок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персональным данным работников отдела </w:t>
            </w: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 и муниципальных закупок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Капитонов Алексей Юрьевич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отдел ГО и ЧС, МП</w:t>
            </w:r>
          </w:p>
        </w:tc>
        <w:tc>
          <w:tcPr>
            <w:tcW w:w="1842" w:type="dxa"/>
          </w:tcPr>
          <w:p w:rsidR="00297C76" w:rsidRPr="00FC774F" w:rsidRDefault="000D3AA8" w:rsidP="000D3AA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отдела ГО и ЧС, МП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Савостьянова Анна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отчетности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 (в отношении персональных данных, необходимых для выполнения конкретных функций)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Саленко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Николаевна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отчетности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Елена Васильевна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ЗАГС</w:t>
            </w:r>
          </w:p>
        </w:tc>
        <w:tc>
          <w:tcPr>
            <w:tcW w:w="1842" w:type="dxa"/>
          </w:tcPr>
          <w:p w:rsidR="00297C76" w:rsidRPr="00FC774F" w:rsidRDefault="000D3AA8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97C76"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аведующая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отдела ЗАГС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Голикова Валентина Николаевна</w:t>
            </w: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комитета по управлению имуществом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Акопова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 Петровна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архитектурно-строительны</w:t>
            </w: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архитектурно-строительного отдела</w:t>
            </w:r>
          </w:p>
        </w:tc>
      </w:tr>
      <w:tr w:rsidR="000D3AA8" w:rsidRPr="00FC774F" w:rsidTr="000D3AA8">
        <w:tc>
          <w:tcPr>
            <w:tcW w:w="675" w:type="dxa"/>
          </w:tcPr>
          <w:p w:rsidR="000D3AA8" w:rsidRPr="00FC774F" w:rsidRDefault="000D3AA8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0D3AA8" w:rsidRPr="00FC774F" w:rsidRDefault="000D3AA8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0D3AA8" w:rsidRPr="00FC774F" w:rsidRDefault="000D3AA8" w:rsidP="000D3AA8">
            <w:pPr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842" w:type="dxa"/>
          </w:tcPr>
          <w:p w:rsidR="000D3AA8" w:rsidRPr="00FC774F" w:rsidRDefault="000D3AA8" w:rsidP="00B7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509" w:type="dxa"/>
          </w:tcPr>
          <w:p w:rsidR="000D3AA8" w:rsidRPr="00FC774F" w:rsidRDefault="000D3AA8" w:rsidP="0018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 отчетности</w:t>
            </w:r>
            <w:r w:rsidR="00180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0D3AA8" w:rsidRPr="00FC774F" w:rsidTr="000D3AA8">
        <w:tc>
          <w:tcPr>
            <w:tcW w:w="675" w:type="dxa"/>
          </w:tcPr>
          <w:p w:rsidR="000D3AA8" w:rsidRPr="00FC774F" w:rsidRDefault="000D3AA8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0D3AA8" w:rsidRPr="00FC774F" w:rsidRDefault="001803F3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Панихина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0D3AA8" w:rsidRPr="00FC774F" w:rsidRDefault="001803F3" w:rsidP="000D3AA8">
            <w:pPr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организационно-контрольной работы</w:t>
            </w:r>
          </w:p>
        </w:tc>
        <w:tc>
          <w:tcPr>
            <w:tcW w:w="1842" w:type="dxa"/>
          </w:tcPr>
          <w:p w:rsidR="000D3AA8" w:rsidRPr="00FC774F" w:rsidRDefault="001803F3" w:rsidP="00B7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специалист, юрист</w:t>
            </w:r>
          </w:p>
        </w:tc>
        <w:tc>
          <w:tcPr>
            <w:tcW w:w="3509" w:type="dxa"/>
          </w:tcPr>
          <w:p w:rsidR="000D3AA8" w:rsidRPr="00FC774F" w:rsidRDefault="001803F3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</w:tbl>
    <w:p w:rsidR="00297C76" w:rsidRPr="00FC774F" w:rsidRDefault="00297C76" w:rsidP="00FC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</w:t>
      </w:r>
    </w:p>
    <w:p w:rsidR="00297C76" w:rsidRPr="00FC774F" w:rsidRDefault="00297C76" w:rsidP="00FC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обработки персональных данных ___________________О.Н. Сахарова</w:t>
      </w:r>
    </w:p>
    <w:p w:rsidR="00297C76" w:rsidRPr="00FC774F" w:rsidRDefault="00297C76" w:rsidP="00FC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«____»___________________20__ г.</w:t>
      </w:r>
    </w:p>
    <w:sectPr w:rsidR="00297C76" w:rsidRPr="00FC774F" w:rsidSect="00B77F0B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98F"/>
    <w:multiLevelType w:val="multilevel"/>
    <w:tmpl w:val="AAA61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147882"/>
    <w:multiLevelType w:val="multilevel"/>
    <w:tmpl w:val="ADAE5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62843CB8"/>
    <w:multiLevelType w:val="multilevel"/>
    <w:tmpl w:val="3DF8B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38"/>
    <w:rsid w:val="0000036E"/>
    <w:rsid w:val="0000543B"/>
    <w:rsid w:val="000110E2"/>
    <w:rsid w:val="00011FF0"/>
    <w:rsid w:val="00013ACB"/>
    <w:rsid w:val="000144BF"/>
    <w:rsid w:val="00021A60"/>
    <w:rsid w:val="000256F3"/>
    <w:rsid w:val="00026044"/>
    <w:rsid w:val="000262B5"/>
    <w:rsid w:val="00035C72"/>
    <w:rsid w:val="00041652"/>
    <w:rsid w:val="000427E8"/>
    <w:rsid w:val="000435C3"/>
    <w:rsid w:val="00052F4A"/>
    <w:rsid w:val="00056128"/>
    <w:rsid w:val="000565C0"/>
    <w:rsid w:val="00057915"/>
    <w:rsid w:val="00064B3E"/>
    <w:rsid w:val="000658F8"/>
    <w:rsid w:val="0006646F"/>
    <w:rsid w:val="00070AD4"/>
    <w:rsid w:val="000733A8"/>
    <w:rsid w:val="000769EA"/>
    <w:rsid w:val="00076DC3"/>
    <w:rsid w:val="00087272"/>
    <w:rsid w:val="000960FF"/>
    <w:rsid w:val="000A47D8"/>
    <w:rsid w:val="000A6901"/>
    <w:rsid w:val="000B237C"/>
    <w:rsid w:val="000C0B4B"/>
    <w:rsid w:val="000D1282"/>
    <w:rsid w:val="000D36A4"/>
    <w:rsid w:val="000D3AA8"/>
    <w:rsid w:val="000D7204"/>
    <w:rsid w:val="000E3444"/>
    <w:rsid w:val="000E43AA"/>
    <w:rsid w:val="000E506A"/>
    <w:rsid w:val="000F0097"/>
    <w:rsid w:val="000F5333"/>
    <w:rsid w:val="000F78A2"/>
    <w:rsid w:val="0010357E"/>
    <w:rsid w:val="00104BA4"/>
    <w:rsid w:val="001115D5"/>
    <w:rsid w:val="00111C56"/>
    <w:rsid w:val="001154CD"/>
    <w:rsid w:val="00115698"/>
    <w:rsid w:val="001208AC"/>
    <w:rsid w:val="00121E33"/>
    <w:rsid w:val="0012609C"/>
    <w:rsid w:val="00127F10"/>
    <w:rsid w:val="00130D0F"/>
    <w:rsid w:val="00134841"/>
    <w:rsid w:val="001400B9"/>
    <w:rsid w:val="00140634"/>
    <w:rsid w:val="0015423F"/>
    <w:rsid w:val="0015536B"/>
    <w:rsid w:val="00157801"/>
    <w:rsid w:val="001578B8"/>
    <w:rsid w:val="00162EF4"/>
    <w:rsid w:val="00163B7E"/>
    <w:rsid w:val="001642BF"/>
    <w:rsid w:val="001803F3"/>
    <w:rsid w:val="00194017"/>
    <w:rsid w:val="001B2DCA"/>
    <w:rsid w:val="001B3A26"/>
    <w:rsid w:val="001C705E"/>
    <w:rsid w:val="001D61A6"/>
    <w:rsid w:val="001E37D5"/>
    <w:rsid w:val="001E5926"/>
    <w:rsid w:val="001E6AA1"/>
    <w:rsid w:val="001F0504"/>
    <w:rsid w:val="001F3959"/>
    <w:rsid w:val="0020045C"/>
    <w:rsid w:val="002020C2"/>
    <w:rsid w:val="00206B19"/>
    <w:rsid w:val="00211287"/>
    <w:rsid w:val="0021267C"/>
    <w:rsid w:val="00213C5A"/>
    <w:rsid w:val="002143AF"/>
    <w:rsid w:val="00216E39"/>
    <w:rsid w:val="00221108"/>
    <w:rsid w:val="00224FC6"/>
    <w:rsid w:val="00227B83"/>
    <w:rsid w:val="00233DB3"/>
    <w:rsid w:val="00234167"/>
    <w:rsid w:val="0023718E"/>
    <w:rsid w:val="00242A74"/>
    <w:rsid w:val="0024384F"/>
    <w:rsid w:val="002509F9"/>
    <w:rsid w:val="0025128B"/>
    <w:rsid w:val="00251B00"/>
    <w:rsid w:val="00254F0D"/>
    <w:rsid w:val="00256B98"/>
    <w:rsid w:val="002622AE"/>
    <w:rsid w:val="0026486A"/>
    <w:rsid w:val="00265CB3"/>
    <w:rsid w:val="00266DEB"/>
    <w:rsid w:val="00275744"/>
    <w:rsid w:val="00286DA9"/>
    <w:rsid w:val="00291C18"/>
    <w:rsid w:val="002931FC"/>
    <w:rsid w:val="00295720"/>
    <w:rsid w:val="00295F29"/>
    <w:rsid w:val="00296444"/>
    <w:rsid w:val="00297C76"/>
    <w:rsid w:val="002A7C88"/>
    <w:rsid w:val="002A7E75"/>
    <w:rsid w:val="002B07FE"/>
    <w:rsid w:val="002B323A"/>
    <w:rsid w:val="002C0C09"/>
    <w:rsid w:val="002C1497"/>
    <w:rsid w:val="002C4A2F"/>
    <w:rsid w:val="002D25C8"/>
    <w:rsid w:val="002D2A14"/>
    <w:rsid w:val="002D6787"/>
    <w:rsid w:val="002E6123"/>
    <w:rsid w:val="002F3CDF"/>
    <w:rsid w:val="003009B5"/>
    <w:rsid w:val="00300E42"/>
    <w:rsid w:val="00313D82"/>
    <w:rsid w:val="003216E1"/>
    <w:rsid w:val="00321DCA"/>
    <w:rsid w:val="003332FC"/>
    <w:rsid w:val="003333BC"/>
    <w:rsid w:val="00335493"/>
    <w:rsid w:val="00335929"/>
    <w:rsid w:val="00342D11"/>
    <w:rsid w:val="003515CB"/>
    <w:rsid w:val="003600BF"/>
    <w:rsid w:val="0036205B"/>
    <w:rsid w:val="003701F6"/>
    <w:rsid w:val="0037041C"/>
    <w:rsid w:val="003835E2"/>
    <w:rsid w:val="0038734C"/>
    <w:rsid w:val="00392B3D"/>
    <w:rsid w:val="00394380"/>
    <w:rsid w:val="003A1283"/>
    <w:rsid w:val="003A1D0C"/>
    <w:rsid w:val="003A2587"/>
    <w:rsid w:val="003A309B"/>
    <w:rsid w:val="003B1700"/>
    <w:rsid w:val="003B4203"/>
    <w:rsid w:val="003B7710"/>
    <w:rsid w:val="003C29B8"/>
    <w:rsid w:val="003C560C"/>
    <w:rsid w:val="003D59F2"/>
    <w:rsid w:val="003D7261"/>
    <w:rsid w:val="003E208E"/>
    <w:rsid w:val="003F20CD"/>
    <w:rsid w:val="003F552A"/>
    <w:rsid w:val="003F5EB2"/>
    <w:rsid w:val="0040331A"/>
    <w:rsid w:val="0040383C"/>
    <w:rsid w:val="004048D1"/>
    <w:rsid w:val="004067AB"/>
    <w:rsid w:val="0041132E"/>
    <w:rsid w:val="00414C58"/>
    <w:rsid w:val="00415727"/>
    <w:rsid w:val="00421602"/>
    <w:rsid w:val="004252F3"/>
    <w:rsid w:val="004253CE"/>
    <w:rsid w:val="00425A5F"/>
    <w:rsid w:val="00430775"/>
    <w:rsid w:val="0043290A"/>
    <w:rsid w:val="00440204"/>
    <w:rsid w:val="00440B38"/>
    <w:rsid w:val="00441A88"/>
    <w:rsid w:val="00453027"/>
    <w:rsid w:val="00453B0D"/>
    <w:rsid w:val="0045555E"/>
    <w:rsid w:val="00464766"/>
    <w:rsid w:val="0046530F"/>
    <w:rsid w:val="00466698"/>
    <w:rsid w:val="004669CD"/>
    <w:rsid w:val="0048383A"/>
    <w:rsid w:val="00485978"/>
    <w:rsid w:val="004862F5"/>
    <w:rsid w:val="00493B3F"/>
    <w:rsid w:val="004948CE"/>
    <w:rsid w:val="004950E6"/>
    <w:rsid w:val="004A258E"/>
    <w:rsid w:val="004A473D"/>
    <w:rsid w:val="004A5D43"/>
    <w:rsid w:val="004B301D"/>
    <w:rsid w:val="004B4DA7"/>
    <w:rsid w:val="004C4685"/>
    <w:rsid w:val="004C55DA"/>
    <w:rsid w:val="004D0D6D"/>
    <w:rsid w:val="004D3925"/>
    <w:rsid w:val="004D5970"/>
    <w:rsid w:val="004D7817"/>
    <w:rsid w:val="004E0B15"/>
    <w:rsid w:val="004E25E0"/>
    <w:rsid w:val="004E2711"/>
    <w:rsid w:val="004E4947"/>
    <w:rsid w:val="004F1646"/>
    <w:rsid w:val="004F1E73"/>
    <w:rsid w:val="004F742D"/>
    <w:rsid w:val="005047FB"/>
    <w:rsid w:val="00505D01"/>
    <w:rsid w:val="005158FB"/>
    <w:rsid w:val="00515B25"/>
    <w:rsid w:val="00515E09"/>
    <w:rsid w:val="00516725"/>
    <w:rsid w:val="005210C5"/>
    <w:rsid w:val="00521183"/>
    <w:rsid w:val="00525912"/>
    <w:rsid w:val="00527D2E"/>
    <w:rsid w:val="00530000"/>
    <w:rsid w:val="00532876"/>
    <w:rsid w:val="0053430D"/>
    <w:rsid w:val="00534900"/>
    <w:rsid w:val="00535F23"/>
    <w:rsid w:val="005462B0"/>
    <w:rsid w:val="00547309"/>
    <w:rsid w:val="00547A1B"/>
    <w:rsid w:val="005513BC"/>
    <w:rsid w:val="00563D64"/>
    <w:rsid w:val="005747AE"/>
    <w:rsid w:val="005902B2"/>
    <w:rsid w:val="00590FD4"/>
    <w:rsid w:val="0059319B"/>
    <w:rsid w:val="00595F68"/>
    <w:rsid w:val="005977EF"/>
    <w:rsid w:val="005A4459"/>
    <w:rsid w:val="005B4C15"/>
    <w:rsid w:val="005C132A"/>
    <w:rsid w:val="005C22F5"/>
    <w:rsid w:val="005C23C4"/>
    <w:rsid w:val="005C467D"/>
    <w:rsid w:val="005C4791"/>
    <w:rsid w:val="005D43B6"/>
    <w:rsid w:val="005E7EC1"/>
    <w:rsid w:val="005F1E92"/>
    <w:rsid w:val="005F2133"/>
    <w:rsid w:val="005F5781"/>
    <w:rsid w:val="005F6BB3"/>
    <w:rsid w:val="00600C39"/>
    <w:rsid w:val="00600DD1"/>
    <w:rsid w:val="006043A7"/>
    <w:rsid w:val="00604BBA"/>
    <w:rsid w:val="00611097"/>
    <w:rsid w:val="006163B1"/>
    <w:rsid w:val="00624A24"/>
    <w:rsid w:val="00630766"/>
    <w:rsid w:val="00631D34"/>
    <w:rsid w:val="00635446"/>
    <w:rsid w:val="00635BC8"/>
    <w:rsid w:val="00635F42"/>
    <w:rsid w:val="00642AB4"/>
    <w:rsid w:val="00654DEA"/>
    <w:rsid w:val="006574D7"/>
    <w:rsid w:val="00661042"/>
    <w:rsid w:val="0066528A"/>
    <w:rsid w:val="00667D84"/>
    <w:rsid w:val="00670034"/>
    <w:rsid w:val="00675F83"/>
    <w:rsid w:val="0068026F"/>
    <w:rsid w:val="00681BE2"/>
    <w:rsid w:val="006A4945"/>
    <w:rsid w:val="006A514E"/>
    <w:rsid w:val="006C1F00"/>
    <w:rsid w:val="006C5B02"/>
    <w:rsid w:val="006C7EF3"/>
    <w:rsid w:val="006D3B5C"/>
    <w:rsid w:val="006F6095"/>
    <w:rsid w:val="00700554"/>
    <w:rsid w:val="00701F90"/>
    <w:rsid w:val="00713011"/>
    <w:rsid w:val="007132C6"/>
    <w:rsid w:val="00717D70"/>
    <w:rsid w:val="00720B34"/>
    <w:rsid w:val="007305F1"/>
    <w:rsid w:val="00733760"/>
    <w:rsid w:val="0074218F"/>
    <w:rsid w:val="00745A24"/>
    <w:rsid w:val="0075081B"/>
    <w:rsid w:val="00754A72"/>
    <w:rsid w:val="00757421"/>
    <w:rsid w:val="0076296F"/>
    <w:rsid w:val="00762AFA"/>
    <w:rsid w:val="007669CE"/>
    <w:rsid w:val="00767229"/>
    <w:rsid w:val="0077240E"/>
    <w:rsid w:val="00781C78"/>
    <w:rsid w:val="00781E36"/>
    <w:rsid w:val="00783A4B"/>
    <w:rsid w:val="00787AA4"/>
    <w:rsid w:val="00793DBB"/>
    <w:rsid w:val="00796CD4"/>
    <w:rsid w:val="00796D4E"/>
    <w:rsid w:val="007B1B1F"/>
    <w:rsid w:val="007B30E3"/>
    <w:rsid w:val="007C0EA8"/>
    <w:rsid w:val="007C0F77"/>
    <w:rsid w:val="007D752F"/>
    <w:rsid w:val="007E1AC7"/>
    <w:rsid w:val="007E3C45"/>
    <w:rsid w:val="007F2781"/>
    <w:rsid w:val="007F722C"/>
    <w:rsid w:val="007F736F"/>
    <w:rsid w:val="00807767"/>
    <w:rsid w:val="008144E7"/>
    <w:rsid w:val="00817C9C"/>
    <w:rsid w:val="008207B4"/>
    <w:rsid w:val="008211D1"/>
    <w:rsid w:val="00822971"/>
    <w:rsid w:val="008239EE"/>
    <w:rsid w:val="00825865"/>
    <w:rsid w:val="00827C2F"/>
    <w:rsid w:val="008307F7"/>
    <w:rsid w:val="00835FFF"/>
    <w:rsid w:val="00837CA7"/>
    <w:rsid w:val="00841354"/>
    <w:rsid w:val="00857F0F"/>
    <w:rsid w:val="008652C4"/>
    <w:rsid w:val="00871D58"/>
    <w:rsid w:val="008743B2"/>
    <w:rsid w:val="0087450B"/>
    <w:rsid w:val="0087457F"/>
    <w:rsid w:val="00876C8C"/>
    <w:rsid w:val="00887B29"/>
    <w:rsid w:val="008947AD"/>
    <w:rsid w:val="00895E93"/>
    <w:rsid w:val="00896BCE"/>
    <w:rsid w:val="008A52AC"/>
    <w:rsid w:val="008A54D4"/>
    <w:rsid w:val="008B2920"/>
    <w:rsid w:val="008D591C"/>
    <w:rsid w:val="008E34AC"/>
    <w:rsid w:val="008F2B90"/>
    <w:rsid w:val="008F65AF"/>
    <w:rsid w:val="00902A0D"/>
    <w:rsid w:val="00907105"/>
    <w:rsid w:val="009124B0"/>
    <w:rsid w:val="00920883"/>
    <w:rsid w:val="00922732"/>
    <w:rsid w:val="009227AF"/>
    <w:rsid w:val="00932A8E"/>
    <w:rsid w:val="00934D78"/>
    <w:rsid w:val="009434B8"/>
    <w:rsid w:val="00944947"/>
    <w:rsid w:val="009631D1"/>
    <w:rsid w:val="0096681A"/>
    <w:rsid w:val="0096749E"/>
    <w:rsid w:val="009702FD"/>
    <w:rsid w:val="00971A4B"/>
    <w:rsid w:val="009731B0"/>
    <w:rsid w:val="0097496B"/>
    <w:rsid w:val="00974EB2"/>
    <w:rsid w:val="00982635"/>
    <w:rsid w:val="009851BA"/>
    <w:rsid w:val="00985ED6"/>
    <w:rsid w:val="00985F40"/>
    <w:rsid w:val="009865AF"/>
    <w:rsid w:val="009931DB"/>
    <w:rsid w:val="009A152B"/>
    <w:rsid w:val="009A2569"/>
    <w:rsid w:val="009A2968"/>
    <w:rsid w:val="009B1434"/>
    <w:rsid w:val="009B14C2"/>
    <w:rsid w:val="009C396D"/>
    <w:rsid w:val="009D05A4"/>
    <w:rsid w:val="009D286A"/>
    <w:rsid w:val="00A05E88"/>
    <w:rsid w:val="00A06168"/>
    <w:rsid w:val="00A11C8C"/>
    <w:rsid w:val="00A16358"/>
    <w:rsid w:val="00A163E9"/>
    <w:rsid w:val="00A16E5F"/>
    <w:rsid w:val="00A17525"/>
    <w:rsid w:val="00A17764"/>
    <w:rsid w:val="00A20047"/>
    <w:rsid w:val="00A20545"/>
    <w:rsid w:val="00A265A0"/>
    <w:rsid w:val="00A27487"/>
    <w:rsid w:val="00A32034"/>
    <w:rsid w:val="00A420EF"/>
    <w:rsid w:val="00A44335"/>
    <w:rsid w:val="00A458D0"/>
    <w:rsid w:val="00A54642"/>
    <w:rsid w:val="00A54CDF"/>
    <w:rsid w:val="00A6311C"/>
    <w:rsid w:val="00A63594"/>
    <w:rsid w:val="00A7067A"/>
    <w:rsid w:val="00A72CCF"/>
    <w:rsid w:val="00A80073"/>
    <w:rsid w:val="00A92394"/>
    <w:rsid w:val="00A94D54"/>
    <w:rsid w:val="00AA0221"/>
    <w:rsid w:val="00AA3856"/>
    <w:rsid w:val="00AA4B4E"/>
    <w:rsid w:val="00AC0881"/>
    <w:rsid w:val="00AC3F65"/>
    <w:rsid w:val="00AE0FA4"/>
    <w:rsid w:val="00AE3FE7"/>
    <w:rsid w:val="00AE6153"/>
    <w:rsid w:val="00AF05B3"/>
    <w:rsid w:val="00AF0909"/>
    <w:rsid w:val="00AF5300"/>
    <w:rsid w:val="00AF6001"/>
    <w:rsid w:val="00AF7274"/>
    <w:rsid w:val="00B01D60"/>
    <w:rsid w:val="00B0465C"/>
    <w:rsid w:val="00B07C37"/>
    <w:rsid w:val="00B26252"/>
    <w:rsid w:val="00B32E4A"/>
    <w:rsid w:val="00B40235"/>
    <w:rsid w:val="00B407D5"/>
    <w:rsid w:val="00B41F0A"/>
    <w:rsid w:val="00B47C51"/>
    <w:rsid w:val="00B5273A"/>
    <w:rsid w:val="00B5308D"/>
    <w:rsid w:val="00B53FAD"/>
    <w:rsid w:val="00B546B9"/>
    <w:rsid w:val="00B601B6"/>
    <w:rsid w:val="00B63351"/>
    <w:rsid w:val="00B63922"/>
    <w:rsid w:val="00B679FE"/>
    <w:rsid w:val="00B73EEC"/>
    <w:rsid w:val="00B75FFD"/>
    <w:rsid w:val="00B7773B"/>
    <w:rsid w:val="00B779BD"/>
    <w:rsid w:val="00B77F0B"/>
    <w:rsid w:val="00B86496"/>
    <w:rsid w:val="00B9470E"/>
    <w:rsid w:val="00B97D49"/>
    <w:rsid w:val="00BA00C3"/>
    <w:rsid w:val="00BA0D4C"/>
    <w:rsid w:val="00BA12A7"/>
    <w:rsid w:val="00BA2B1D"/>
    <w:rsid w:val="00BA3A86"/>
    <w:rsid w:val="00BB0702"/>
    <w:rsid w:val="00BB29E3"/>
    <w:rsid w:val="00BB2FF2"/>
    <w:rsid w:val="00BB7923"/>
    <w:rsid w:val="00BC0D80"/>
    <w:rsid w:val="00BD214F"/>
    <w:rsid w:val="00BE2441"/>
    <w:rsid w:val="00BF2500"/>
    <w:rsid w:val="00BF4D62"/>
    <w:rsid w:val="00BF6C1D"/>
    <w:rsid w:val="00C03EFF"/>
    <w:rsid w:val="00C05204"/>
    <w:rsid w:val="00C11CED"/>
    <w:rsid w:val="00C21300"/>
    <w:rsid w:val="00C25349"/>
    <w:rsid w:val="00C25D0B"/>
    <w:rsid w:val="00C319FC"/>
    <w:rsid w:val="00C3385D"/>
    <w:rsid w:val="00C33A02"/>
    <w:rsid w:val="00C34F2A"/>
    <w:rsid w:val="00C40D0F"/>
    <w:rsid w:val="00C40F06"/>
    <w:rsid w:val="00C462FB"/>
    <w:rsid w:val="00C46643"/>
    <w:rsid w:val="00C474FF"/>
    <w:rsid w:val="00C47B7D"/>
    <w:rsid w:val="00C570DD"/>
    <w:rsid w:val="00C62511"/>
    <w:rsid w:val="00C62FFD"/>
    <w:rsid w:val="00C7072D"/>
    <w:rsid w:val="00C73496"/>
    <w:rsid w:val="00C73932"/>
    <w:rsid w:val="00C75D95"/>
    <w:rsid w:val="00C80B8F"/>
    <w:rsid w:val="00C811EE"/>
    <w:rsid w:val="00C81BC8"/>
    <w:rsid w:val="00C835AD"/>
    <w:rsid w:val="00C8369A"/>
    <w:rsid w:val="00C85305"/>
    <w:rsid w:val="00C8606C"/>
    <w:rsid w:val="00C8678D"/>
    <w:rsid w:val="00C86E4D"/>
    <w:rsid w:val="00C95208"/>
    <w:rsid w:val="00CA0E2B"/>
    <w:rsid w:val="00CA1038"/>
    <w:rsid w:val="00CA14AF"/>
    <w:rsid w:val="00CA27A8"/>
    <w:rsid w:val="00CA37A5"/>
    <w:rsid w:val="00CA61C7"/>
    <w:rsid w:val="00CA6E1C"/>
    <w:rsid w:val="00CB173E"/>
    <w:rsid w:val="00CB6DA5"/>
    <w:rsid w:val="00CB74F0"/>
    <w:rsid w:val="00CC237D"/>
    <w:rsid w:val="00CC6422"/>
    <w:rsid w:val="00CD22B2"/>
    <w:rsid w:val="00CD7A7F"/>
    <w:rsid w:val="00CE3BAC"/>
    <w:rsid w:val="00CF2A64"/>
    <w:rsid w:val="00CF471B"/>
    <w:rsid w:val="00CF69D8"/>
    <w:rsid w:val="00D020D8"/>
    <w:rsid w:val="00D021C4"/>
    <w:rsid w:val="00D03A40"/>
    <w:rsid w:val="00D0755C"/>
    <w:rsid w:val="00D1101E"/>
    <w:rsid w:val="00D117F3"/>
    <w:rsid w:val="00D20374"/>
    <w:rsid w:val="00D20E19"/>
    <w:rsid w:val="00D2123B"/>
    <w:rsid w:val="00D22BFF"/>
    <w:rsid w:val="00D23BC3"/>
    <w:rsid w:val="00D26C68"/>
    <w:rsid w:val="00D30072"/>
    <w:rsid w:val="00D4118B"/>
    <w:rsid w:val="00D4350F"/>
    <w:rsid w:val="00D479B0"/>
    <w:rsid w:val="00D53D77"/>
    <w:rsid w:val="00D62FDE"/>
    <w:rsid w:val="00D6473E"/>
    <w:rsid w:val="00D64C33"/>
    <w:rsid w:val="00D653AC"/>
    <w:rsid w:val="00D67E7B"/>
    <w:rsid w:val="00D85B33"/>
    <w:rsid w:val="00D918E0"/>
    <w:rsid w:val="00D93239"/>
    <w:rsid w:val="00D96D34"/>
    <w:rsid w:val="00D97823"/>
    <w:rsid w:val="00DB29C3"/>
    <w:rsid w:val="00DB3F52"/>
    <w:rsid w:val="00DC2163"/>
    <w:rsid w:val="00DC2CA8"/>
    <w:rsid w:val="00DC40BA"/>
    <w:rsid w:val="00DC4E29"/>
    <w:rsid w:val="00DD4D5F"/>
    <w:rsid w:val="00DE0391"/>
    <w:rsid w:val="00DE0D42"/>
    <w:rsid w:val="00DE2959"/>
    <w:rsid w:val="00DE53B7"/>
    <w:rsid w:val="00DE659C"/>
    <w:rsid w:val="00DF2677"/>
    <w:rsid w:val="00E00C95"/>
    <w:rsid w:val="00E062B8"/>
    <w:rsid w:val="00E06AF3"/>
    <w:rsid w:val="00E14F6D"/>
    <w:rsid w:val="00E15A92"/>
    <w:rsid w:val="00E15C9B"/>
    <w:rsid w:val="00E20810"/>
    <w:rsid w:val="00E24B97"/>
    <w:rsid w:val="00E25FC2"/>
    <w:rsid w:val="00E33F6E"/>
    <w:rsid w:val="00E500FE"/>
    <w:rsid w:val="00E54CC0"/>
    <w:rsid w:val="00E564FC"/>
    <w:rsid w:val="00E6180C"/>
    <w:rsid w:val="00E62CE2"/>
    <w:rsid w:val="00E63238"/>
    <w:rsid w:val="00E63346"/>
    <w:rsid w:val="00E648A3"/>
    <w:rsid w:val="00E65CE6"/>
    <w:rsid w:val="00E674A0"/>
    <w:rsid w:val="00E70F39"/>
    <w:rsid w:val="00E72920"/>
    <w:rsid w:val="00E73BB1"/>
    <w:rsid w:val="00E757D1"/>
    <w:rsid w:val="00E76618"/>
    <w:rsid w:val="00E772D6"/>
    <w:rsid w:val="00E82C1F"/>
    <w:rsid w:val="00E915F5"/>
    <w:rsid w:val="00E9294F"/>
    <w:rsid w:val="00EA2781"/>
    <w:rsid w:val="00EA45F1"/>
    <w:rsid w:val="00EA67CF"/>
    <w:rsid w:val="00EB295D"/>
    <w:rsid w:val="00EB2B1D"/>
    <w:rsid w:val="00EB456D"/>
    <w:rsid w:val="00EC2017"/>
    <w:rsid w:val="00EC39F1"/>
    <w:rsid w:val="00ED4EC7"/>
    <w:rsid w:val="00EE054C"/>
    <w:rsid w:val="00EE3E75"/>
    <w:rsid w:val="00EE4B0F"/>
    <w:rsid w:val="00EE574B"/>
    <w:rsid w:val="00EE74D3"/>
    <w:rsid w:val="00EF0D1A"/>
    <w:rsid w:val="00F0088A"/>
    <w:rsid w:val="00F02F3E"/>
    <w:rsid w:val="00F06A05"/>
    <w:rsid w:val="00F07598"/>
    <w:rsid w:val="00F07D05"/>
    <w:rsid w:val="00F122ED"/>
    <w:rsid w:val="00F16835"/>
    <w:rsid w:val="00F207B5"/>
    <w:rsid w:val="00F353A1"/>
    <w:rsid w:val="00F4139E"/>
    <w:rsid w:val="00F45AE7"/>
    <w:rsid w:val="00F512CB"/>
    <w:rsid w:val="00F5462F"/>
    <w:rsid w:val="00F5642A"/>
    <w:rsid w:val="00F60751"/>
    <w:rsid w:val="00F64040"/>
    <w:rsid w:val="00F67A2C"/>
    <w:rsid w:val="00F7177F"/>
    <w:rsid w:val="00F745B7"/>
    <w:rsid w:val="00F80358"/>
    <w:rsid w:val="00F853FA"/>
    <w:rsid w:val="00F9225E"/>
    <w:rsid w:val="00F93FC3"/>
    <w:rsid w:val="00F95BD5"/>
    <w:rsid w:val="00FA1BBD"/>
    <w:rsid w:val="00FA7F5C"/>
    <w:rsid w:val="00FB3CEF"/>
    <w:rsid w:val="00FB6366"/>
    <w:rsid w:val="00FB7873"/>
    <w:rsid w:val="00FC4783"/>
    <w:rsid w:val="00FC5602"/>
    <w:rsid w:val="00FC774F"/>
    <w:rsid w:val="00FD3FB5"/>
    <w:rsid w:val="00FD65C5"/>
    <w:rsid w:val="00FD6C9B"/>
    <w:rsid w:val="00FD6FC6"/>
    <w:rsid w:val="00FD7887"/>
    <w:rsid w:val="00FE106E"/>
    <w:rsid w:val="00FE3693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A9F9-EDD3-4B79-86BC-077552F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38"/>
    <w:pPr>
      <w:ind w:left="720"/>
      <w:contextualSpacing/>
    </w:pPr>
  </w:style>
  <w:style w:type="table" w:styleId="a4">
    <w:name w:val="Table Grid"/>
    <w:basedOn w:val="a1"/>
    <w:uiPriority w:val="59"/>
    <w:rsid w:val="0029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Мы</cp:lastModifiedBy>
  <cp:revision>5</cp:revision>
  <cp:lastPrinted>2014-03-27T13:02:00Z</cp:lastPrinted>
  <dcterms:created xsi:type="dcterms:W3CDTF">2015-07-14T17:59:00Z</dcterms:created>
  <dcterms:modified xsi:type="dcterms:W3CDTF">2015-07-14T18:45:00Z</dcterms:modified>
</cp:coreProperties>
</file>